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48" w:rsidRPr="006B6948" w:rsidRDefault="006B6948" w:rsidP="006B6948">
      <w:pPr>
        <w:jc w:val="center"/>
        <w:rPr>
          <w:rFonts w:ascii="Calibri" w:eastAsia="Calibri" w:hAnsi="Calibri" w:cs="Times New Roman"/>
        </w:rPr>
      </w:pPr>
    </w:p>
    <w:p w:rsidR="006B6948" w:rsidRPr="006B6948" w:rsidRDefault="006B6948" w:rsidP="006B6948">
      <w:pPr>
        <w:jc w:val="center"/>
        <w:rPr>
          <w:rFonts w:ascii="Calibri" w:eastAsia="Calibri" w:hAnsi="Calibri" w:cs="Times New Roman"/>
        </w:rPr>
      </w:pPr>
    </w:p>
    <w:p w:rsidR="006B6948" w:rsidRPr="006B6948" w:rsidRDefault="006B6948" w:rsidP="006B6948">
      <w:pPr>
        <w:jc w:val="center"/>
        <w:rPr>
          <w:rFonts w:ascii="Calibri" w:eastAsia="Calibri" w:hAnsi="Calibri" w:cs="Times New Roman"/>
        </w:rPr>
      </w:pPr>
    </w:p>
    <w:p w:rsidR="006B6948" w:rsidRPr="006B6948" w:rsidRDefault="00FE34A3" w:rsidP="006B6948">
      <w:pPr>
        <w:jc w:val="center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inline distT="0" distB="0" distL="0" distR="0" wp14:anchorId="7403BB26" wp14:editId="2A7DA975">
            <wp:extent cx="3864634" cy="2672854"/>
            <wp:effectExtent l="0" t="0" r="2540" b="0"/>
            <wp:docPr id="3" name="Obraz 3" descr="Znalezione obrazy dla zapytania obrazki przedszk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przedszkola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38" cy="267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48" w:rsidRPr="006B6948" w:rsidRDefault="006B6948" w:rsidP="006B6948">
      <w:pPr>
        <w:jc w:val="center"/>
        <w:rPr>
          <w:rFonts w:ascii="Arial Black" w:eastAsia="Calibri" w:hAnsi="Arial Black" w:cs="Times New Roman"/>
        </w:rPr>
      </w:pPr>
    </w:p>
    <w:p w:rsidR="006B6948" w:rsidRPr="00FE34A3" w:rsidRDefault="006B6948" w:rsidP="006B6948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FE34A3">
        <w:rPr>
          <w:rFonts w:ascii="Comic Sans MS" w:eastAsia="Calibri" w:hAnsi="Comic Sans MS" w:cs="Times New Roman"/>
          <w:b/>
          <w:sz w:val="28"/>
          <w:szCs w:val="28"/>
        </w:rPr>
        <w:t>PROCEDURY ZAPEWNIENIA BEZPIECZEŃSTWA DZIECIOM</w:t>
      </w:r>
    </w:p>
    <w:p w:rsidR="006B6948" w:rsidRPr="00FE34A3" w:rsidRDefault="006B6948" w:rsidP="006B6948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FE34A3">
        <w:rPr>
          <w:rFonts w:ascii="Comic Sans MS" w:eastAsia="Calibri" w:hAnsi="Comic Sans MS" w:cs="Times New Roman"/>
          <w:b/>
          <w:sz w:val="28"/>
          <w:szCs w:val="28"/>
        </w:rPr>
        <w:t xml:space="preserve">W PUBLICZNYM PRZEDSZKOLU </w:t>
      </w:r>
      <w:r w:rsidR="00FE34A3">
        <w:rPr>
          <w:rFonts w:ascii="Comic Sans MS" w:eastAsia="Calibri" w:hAnsi="Comic Sans MS" w:cs="Times New Roman"/>
          <w:b/>
          <w:sz w:val="28"/>
          <w:szCs w:val="28"/>
        </w:rPr>
        <w:t>„CALINECZKA”</w:t>
      </w:r>
    </w:p>
    <w:p w:rsidR="006B6948" w:rsidRPr="00FE34A3" w:rsidRDefault="00FE34A3" w:rsidP="006B6948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W CZARNYMLESIE</w:t>
      </w:r>
    </w:p>
    <w:p w:rsidR="006B6948" w:rsidRPr="006B6948" w:rsidRDefault="006B6948" w:rsidP="006B6948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</w:p>
    <w:p w:rsidR="006B6948" w:rsidRPr="006B6948" w:rsidRDefault="006B6948" w:rsidP="006B6948">
      <w:pPr>
        <w:spacing w:after="0"/>
        <w:contextualSpacing/>
        <w:jc w:val="center"/>
        <w:rPr>
          <w:rFonts w:ascii="Arial Black" w:eastAsia="Calibri" w:hAnsi="Arial Black" w:cs="Times New Roman"/>
          <w:sz w:val="20"/>
          <w:szCs w:val="20"/>
        </w:rPr>
      </w:pPr>
      <w:r w:rsidRPr="006B6948">
        <w:rPr>
          <w:rFonts w:ascii="Arial Black" w:eastAsia="Calibri" w:hAnsi="Arial Black" w:cs="Times New Roman"/>
          <w:sz w:val="20"/>
          <w:szCs w:val="20"/>
        </w:rPr>
        <w:t>podczas wychodzenia z przedszkola na plac przedszkolny, w czasie pobytu na placu, w czasie powrotu dzieci z placu przedszkolnego do budynku przedszkola oraz w czasie przejmowania przez rodziców (prawnych opiekunów lub osób upoważnionych) opieki nad dzieckiem,</w:t>
      </w:r>
    </w:p>
    <w:p w:rsidR="006B6948" w:rsidRDefault="006B6948" w:rsidP="006B6948">
      <w:pPr>
        <w:spacing w:after="0"/>
        <w:contextualSpacing/>
        <w:jc w:val="center"/>
        <w:rPr>
          <w:rFonts w:ascii="Arial Black" w:eastAsia="Calibri" w:hAnsi="Arial Black" w:cs="Times New Roman"/>
          <w:sz w:val="20"/>
          <w:szCs w:val="20"/>
        </w:rPr>
      </w:pPr>
      <w:r w:rsidRPr="006B6948">
        <w:rPr>
          <w:rFonts w:ascii="Arial Black" w:eastAsia="Calibri" w:hAnsi="Arial Black" w:cs="Times New Roman"/>
          <w:sz w:val="20"/>
          <w:szCs w:val="20"/>
        </w:rPr>
        <w:t>a także poza terenem przedszkola</w:t>
      </w:r>
    </w:p>
    <w:p w:rsidR="00FE34A3" w:rsidRDefault="00FE34A3" w:rsidP="006B6948">
      <w:pPr>
        <w:spacing w:after="0"/>
        <w:contextualSpacing/>
        <w:jc w:val="center"/>
        <w:rPr>
          <w:rFonts w:ascii="Arial Black" w:eastAsia="Calibri" w:hAnsi="Arial Black" w:cs="Times New Roman"/>
          <w:sz w:val="20"/>
          <w:szCs w:val="20"/>
        </w:rPr>
      </w:pPr>
    </w:p>
    <w:p w:rsidR="00FE34A3" w:rsidRDefault="00FE34A3" w:rsidP="006B6948">
      <w:pPr>
        <w:spacing w:after="0"/>
        <w:contextualSpacing/>
        <w:jc w:val="center"/>
        <w:rPr>
          <w:rFonts w:ascii="Arial Black" w:eastAsia="Calibri" w:hAnsi="Arial Black" w:cs="Times New Roman"/>
          <w:sz w:val="20"/>
          <w:szCs w:val="20"/>
        </w:rPr>
      </w:pPr>
    </w:p>
    <w:p w:rsidR="00FE34A3" w:rsidRPr="006B6948" w:rsidRDefault="00FE34A3" w:rsidP="006B6948">
      <w:pPr>
        <w:spacing w:after="0"/>
        <w:contextualSpacing/>
        <w:jc w:val="center"/>
        <w:rPr>
          <w:rFonts w:ascii="Arial Black" w:eastAsia="Calibri" w:hAnsi="Arial Black" w:cs="Times New Roman"/>
          <w:sz w:val="20"/>
          <w:szCs w:val="20"/>
        </w:rPr>
      </w:pPr>
    </w:p>
    <w:p w:rsidR="006B6948" w:rsidRPr="00FE34A3" w:rsidRDefault="00FE34A3" w:rsidP="00FE34A3">
      <w:pPr>
        <w:jc w:val="center"/>
        <w:rPr>
          <w:rFonts w:ascii="Arial Black" w:eastAsia="Calibri" w:hAnsi="Arial Black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E39D7C6" wp14:editId="5C179035">
            <wp:extent cx="1295400" cy="1244135"/>
            <wp:effectExtent l="0" t="0" r="0" b="0"/>
            <wp:docPr id="4" name="Obraz 4" descr="C:\Users\Calineczka\AppData\Local\Microsoft\Windows Live Mail\WLMDSS.tmp\WLM4A32.tmp\calin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eczka\AppData\Local\Microsoft\Windows Live Mail\WLMDSS.tmp\WLM4A32.tmp\calinec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37" cy="124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48" w:rsidRPr="006B6948" w:rsidRDefault="006B6948" w:rsidP="006B6948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PROCEDURY ZAPEWNIENIA BEZPIECZEŃSTWA 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sz w:val="24"/>
          <w:szCs w:val="24"/>
        </w:rPr>
        <w:t>PODCZAS WYCHODZENIA  Z PRZEDSZKOLA NA PLAC PRZEDSZKOLNY ,                      W CZASIE POBYTU NA PLACU, W CZASIE POWROTU DZIECI  Z PLACU PRZEDSZKOLNEGO DO BUDYNKU PRZEDSZKOLA ORAZ W CZASIE PRZEJMOWANIA PRZEZ RODZICÓW (PRAWNYCH OPIEKUNOW LUB OSÓB UPOWAŻNIONYCH ) OPIEKI NAD DZIECKIEM ,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sz w:val="24"/>
          <w:szCs w:val="24"/>
        </w:rPr>
        <w:t>A TAKŻE W PRZEDSZKOLU I POZA TERENEM PRZEDSZKOLA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B6948">
        <w:rPr>
          <w:rFonts w:ascii="Times New Roman" w:eastAsia="Times New Roman" w:hAnsi="Times New Roman" w:cs="Times New Roman"/>
          <w:i/>
          <w:lang w:eastAsia="pl-PL"/>
        </w:rPr>
        <w:t xml:space="preserve">W trosce o zdrowie i bezpieczeństwo każdego dziecka objętego opieką naszej placówki znajduje swoje uzasadnienie wprowadzenie procedur dotyczących bezpieczeństwa dzieci  w Publicznym Przedszkolu </w:t>
      </w:r>
      <w:r w:rsidR="00FE34A3">
        <w:rPr>
          <w:rFonts w:ascii="Times New Roman" w:eastAsia="Times New Roman" w:hAnsi="Times New Roman" w:cs="Times New Roman"/>
          <w:i/>
          <w:lang w:eastAsia="pl-PL"/>
        </w:rPr>
        <w:t>„</w:t>
      </w:r>
      <w:proofErr w:type="spellStart"/>
      <w:r w:rsidR="00FE34A3">
        <w:rPr>
          <w:rFonts w:ascii="Times New Roman" w:eastAsia="Times New Roman" w:hAnsi="Times New Roman" w:cs="Times New Roman"/>
          <w:i/>
          <w:lang w:eastAsia="pl-PL"/>
        </w:rPr>
        <w:t>Calineczkas</w:t>
      </w:r>
      <w:proofErr w:type="spellEnd"/>
      <w:r w:rsidR="00FE34A3">
        <w:rPr>
          <w:rFonts w:ascii="Times New Roman" w:eastAsia="Times New Roman" w:hAnsi="Times New Roman" w:cs="Times New Roman"/>
          <w:i/>
          <w:lang w:eastAsia="pl-PL"/>
        </w:rPr>
        <w:t xml:space="preserve">” w </w:t>
      </w:r>
      <w:proofErr w:type="spellStart"/>
      <w:r w:rsidR="00FE34A3">
        <w:rPr>
          <w:rFonts w:ascii="Times New Roman" w:eastAsia="Times New Roman" w:hAnsi="Times New Roman" w:cs="Times New Roman"/>
          <w:i/>
          <w:lang w:eastAsia="pl-PL"/>
        </w:rPr>
        <w:t>Czarnymlesie</w:t>
      </w:r>
      <w:proofErr w:type="spellEnd"/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i/>
          <w:color w:val="000000"/>
          <w:lang w:eastAsia="pl-PL"/>
        </w:rPr>
        <w:t>Do przestrzegania procedur zobowiązani są wszyscy pracownicy przedszkola oraz rodzice</w:t>
      </w:r>
      <w:r w:rsidRPr="006B69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08500908"/>
      <w:r w:rsidRPr="006B6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Obowiązki, odpowiedzialność, upoważnienia osób realizujących zadanie, które jest przedmiotem procedury</w:t>
      </w:r>
      <w:bookmarkEnd w:id="0"/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6948" w:rsidRPr="006B6948" w:rsidRDefault="006B6948" w:rsidP="006B694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</w:t>
      </w:r>
      <w:r w:rsidRPr="006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ponosi odpowiedzialność za stan bezpieczeństwa i higieny w przedszkolu; zapewnia bezpieczne i higieniczne warunki pobytu w przedszkolu, a także bezpieczne i higieniczne warunki uczestnictwa w zajęciach organizowanych przez przedszkole poza budynkiem przedszkola; kontroluje obiekty należące do przedszkola pod kątem zapewnienia bezpiecznych i higienicznych warunków korzystania z tych obiektów; sporządza protokoły z kontroli obiektów; odpowiada za jakość pracy pracowników, za organizację pracy; </w:t>
      </w:r>
    </w:p>
    <w:p w:rsidR="006B6948" w:rsidRPr="006B6948" w:rsidRDefault="006B6948" w:rsidP="006B694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Nauczyciele</w:t>
      </w:r>
      <w:r w:rsidRPr="006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są zobowiązani do nadzoru nad dziećmi przebywającymi                                 w przedszkolu oraz do rzetelnego realizowania zadań związanych z powierzonym stanowiskiem; zapewniają opiekę, wychowanie i uczenie się w atmosferze bezpieczeństwa; upowszechniają wśród dzieci wiedzę o bezpieczeństwie oraz kształtują właściwe postawy wobec zdrowia, zagrożeń i sytuacji nadzwyczajnych; są zobowiązani do przestrzegania przepisów prawa ogólnego i wewnętrznego. </w:t>
      </w:r>
    </w:p>
    <w:p w:rsidR="006B6948" w:rsidRPr="006B6948" w:rsidRDefault="006B6948" w:rsidP="006B694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Inni pracownicy przedszkola</w:t>
      </w:r>
      <w:r w:rsidRPr="006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są zobowiązani do rzetelnego realizowania zadań związanych z powierzonym stanowiskiem oraz pomagają nauczycielom w codziennej pracy wychowawczej, dydaktycznej i opiekuńczej; są zobowiązani do przestrzegania przepisów prawa ogólnego i wewnętrznego. </w:t>
      </w:r>
    </w:p>
    <w:p w:rsidR="006B6948" w:rsidRPr="006B6948" w:rsidRDefault="006B6948" w:rsidP="006B6948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Rodzice</w:t>
      </w:r>
      <w:r w:rsidRPr="006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trosce o bezpieczeństwo własnego dziecka, powinni znać procedury zapewnienia bezpieczeństwa obowiązujące w przedszkolu; w tym zakresie powinni także współpracować z dyrektorem, wychowawcami swojego dziecka oraz innymi pracownikami przedszkola. </w:t>
      </w:r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6948" w:rsidRPr="006B6948" w:rsidRDefault="006B6948" w:rsidP="006B6948">
      <w:pPr>
        <w:keepNext/>
        <w:tabs>
          <w:tab w:val="left" w:pos="284"/>
          <w:tab w:val="left" w:pos="426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</w:pPr>
      <w:bookmarkStart w:id="1" w:name="_Toc400823908"/>
      <w:bookmarkStart w:id="2" w:name="_Toc400824956"/>
      <w:bookmarkStart w:id="3" w:name="_Toc408500909"/>
      <w:r w:rsidRPr="006B69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val="x-none" w:eastAsia="x-none"/>
        </w:rPr>
        <w:t>Sposób prezentacji procedur</w:t>
      </w:r>
      <w:bookmarkEnd w:id="1"/>
      <w:bookmarkEnd w:id="2"/>
      <w:bookmarkEnd w:id="3"/>
    </w:p>
    <w:p w:rsidR="006B6948" w:rsidRPr="006B6948" w:rsidRDefault="006B6948" w:rsidP="006B6948">
      <w:pPr>
        <w:tabs>
          <w:tab w:val="left" w:pos="284"/>
          <w:tab w:val="left" w:pos="426"/>
        </w:tabs>
        <w:rPr>
          <w:rFonts w:ascii="Calibri" w:eastAsia="Calibri" w:hAnsi="Calibri" w:cs="Times New Roman"/>
          <w:lang w:eastAsia="pl-PL"/>
        </w:rPr>
      </w:pPr>
    </w:p>
    <w:p w:rsidR="006B6948" w:rsidRPr="006B6948" w:rsidRDefault="006B6948" w:rsidP="006B6948">
      <w:pPr>
        <w:numPr>
          <w:ilvl w:val="0"/>
          <w:numId w:val="4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dokumentu na tablicy ogłoszeń i stronie internetowej placówki</w:t>
      </w:r>
    </w:p>
    <w:p w:rsidR="006B6948" w:rsidRPr="006B6948" w:rsidRDefault="006B6948" w:rsidP="006B6948">
      <w:pPr>
        <w:numPr>
          <w:ilvl w:val="0"/>
          <w:numId w:val="4"/>
        </w:num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wszystkich pracowników przedszkola z treścią procedur.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948" w:rsidRPr="006B6948" w:rsidRDefault="006B6948" w:rsidP="006B6948">
      <w:pPr>
        <w:tabs>
          <w:tab w:val="left" w:pos="142"/>
          <w:tab w:val="left" w:pos="284"/>
          <w:tab w:val="left" w:pos="426"/>
          <w:tab w:val="left" w:pos="851"/>
        </w:tabs>
        <w:spacing w:before="12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Toc408498054"/>
      <w:bookmarkStart w:id="5" w:name="_Toc408500913"/>
      <w:r w:rsidRPr="006B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  <w:bookmarkEnd w:id="4"/>
      <w:bookmarkEnd w:id="5"/>
      <w:r w:rsidRPr="006B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PRZYPROWADZANIA I ODBIERANIA                                                  DZIECKA Z PRZEDSZKOLA</w:t>
      </w:r>
    </w:p>
    <w:p w:rsidR="006B6948" w:rsidRPr="006B6948" w:rsidRDefault="006B6948" w:rsidP="006B6948">
      <w:pPr>
        <w:tabs>
          <w:tab w:val="left" w:pos="142"/>
          <w:tab w:val="left" w:pos="284"/>
          <w:tab w:val="left" w:pos="426"/>
          <w:tab w:val="left" w:pos="851"/>
        </w:tabs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B6948" w:rsidRPr="006B6948" w:rsidRDefault="006B6948" w:rsidP="006B6948">
      <w:p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Toc408500915"/>
      <w:r w:rsidRPr="006B6948">
        <w:rPr>
          <w:rFonts w:ascii="Times New Roman" w:eastAsia="Calibri" w:hAnsi="Times New Roman" w:cs="Times New Roman"/>
          <w:b/>
          <w:bCs/>
          <w:sz w:val="24"/>
          <w:szCs w:val="24"/>
        </w:rPr>
        <w:t>PRZYPROWADZANIE DZIECI</w:t>
      </w:r>
      <w:bookmarkEnd w:id="6"/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Za bezpieczeństwo dzieci w drodze do przedszkola odpowiadają rodzice/ prawni opiekunowie lub osoby przez nieupoważnione posiadające pełną zdolność do czynności prawnych.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Rodzice/prawni opiekunowie mają obowiązek przyprowadzić dziecko do szatni                              i przekazać pod opiekę nauczyciela pełniącego dyżur w sali zbiorczej, do momentu przyjścia nauczyciela danej grupy.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Dziecko należy p</w:t>
      </w:r>
      <w:r w:rsidR="00FE34A3">
        <w:rPr>
          <w:rFonts w:ascii="Times New Roman" w:eastAsia="Calibri" w:hAnsi="Times New Roman" w:cs="Times New Roman"/>
          <w:sz w:val="24"/>
          <w:szCs w:val="24"/>
        </w:rPr>
        <w:t>rzyprowadzać do przedszkola od 7.30 do godz. 8:3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0, w wyjątkowych sytuacjach, po uprzednim poinformowaniu przedszkola  o późniejszym przybyciu dziecka.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Nauczyciel bierze pełną odpowiedzialność za dziecko od momentu jego wejścia do sali.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Rodzice/ prawni opiekunowie mają obowiązek przyprowadzić dziecko do przedszkola dziecko zdrowe. Wszelkie dolegliwości dziecka zobowiązani są zgłaszać na</w:t>
      </w:r>
      <w:r w:rsidR="00FE34A3">
        <w:rPr>
          <w:rFonts w:ascii="Times New Roman" w:eastAsia="Calibri" w:hAnsi="Times New Roman" w:cs="Times New Roman"/>
          <w:sz w:val="24"/>
          <w:szCs w:val="24"/>
        </w:rPr>
        <w:t xml:space="preserve">uczycielowi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i udzielić wyczerpującej informacji na ten temat, a także pozostawać do dyspozycji nauczyciela pod wskazanym numerem telefonu w razie nagłego pogorszenia stanu zdrowia.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Nauczyciel nie podaje w przedszkolu dzieciom żadnych lekarstw.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Dziecka chorego lub podejrzanego o chorobę nie należy przyprowadzać do przedszkola. Dzieci np. zakatarzone, przeziębione, kaszlące nie mogą przebywać w grupie z dziećmi zdrowymi.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Alergie pokarmowe należy zgłaszać wyłącznie pisemnie.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Po stwierdzeniu przez nauczyciela pogorszenia stanu zdrowia dziecka, rodzic ma obowiązek niezwłocznie odebrać je z przedszkola. </w:t>
      </w:r>
    </w:p>
    <w:p w:rsidR="006B6948" w:rsidRPr="006B6948" w:rsidRDefault="006B6948" w:rsidP="006B6948">
      <w:pPr>
        <w:numPr>
          <w:ilvl w:val="0"/>
          <w:numId w:val="10"/>
        </w:numPr>
        <w:tabs>
          <w:tab w:val="num" w:pos="0"/>
          <w:tab w:val="left" w:pos="142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Dzieci mogą przynosić swoje zabawki z domu po uzgodnieniu  z nauczycielem. Muszą to być zabawki bezpieczne. Za przyniesione zabawki odpowiada rodzic. </w:t>
      </w:r>
    </w:p>
    <w:p w:rsidR="006B6948" w:rsidRPr="006B6948" w:rsidRDefault="006B6948" w:rsidP="006B6948">
      <w:p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7" w:name="_Toc408500916"/>
    </w:p>
    <w:p w:rsidR="006B6948" w:rsidRPr="006B6948" w:rsidRDefault="006B6948" w:rsidP="006B6948">
      <w:p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ODBIERANIE DZIECI </w:t>
      </w:r>
      <w:bookmarkEnd w:id="7"/>
    </w:p>
    <w:p w:rsidR="006B6948" w:rsidRPr="006B6948" w:rsidRDefault="006B6948" w:rsidP="006B6948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Odbiór dzieci z przedszkola jest możliwy wyłącznie przez rodziców bądź inne osoby dorosłe przez nich upoważnione. </w:t>
      </w:r>
    </w:p>
    <w:p w:rsidR="006B6948" w:rsidRPr="006B6948" w:rsidRDefault="006B6948" w:rsidP="006B6948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Wydanie dziecka innym osobom, niż rodzice/ prawni opiekunowie m</w:t>
      </w:r>
      <w:r w:rsidR="00FE34A3">
        <w:rPr>
          <w:rFonts w:ascii="Times New Roman" w:eastAsia="Calibri" w:hAnsi="Times New Roman" w:cs="Times New Roman"/>
          <w:sz w:val="24"/>
          <w:szCs w:val="24"/>
        </w:rPr>
        <w:t xml:space="preserve">oże nastąpić tylko   </w:t>
      </w:r>
      <w:r w:rsidRPr="006B6948">
        <w:rPr>
          <w:rFonts w:ascii="Times New Roman" w:eastAsia="Calibri" w:hAnsi="Times New Roman" w:cs="Times New Roman"/>
          <w:sz w:val="24"/>
          <w:szCs w:val="24"/>
        </w:rPr>
        <w:t>w przypadku pisemnego upoważnienia podpisanego przez rodziców/ prawnych opiekunów . Wypełnione upoważnienie z wykazem osób odpowiedzialnych za odbiór dziec</w:t>
      </w:r>
      <w:r w:rsidR="00FE34A3">
        <w:rPr>
          <w:rFonts w:ascii="Times New Roman" w:eastAsia="Calibri" w:hAnsi="Times New Roman" w:cs="Times New Roman"/>
          <w:sz w:val="24"/>
          <w:szCs w:val="24"/>
        </w:rPr>
        <w:t xml:space="preserve">ka 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z przedszkola rodzice/ prawni opiekunowie składają osobiście u nauczyciela grupy. </w:t>
      </w:r>
    </w:p>
    <w:p w:rsidR="006B6948" w:rsidRPr="006B6948" w:rsidRDefault="006B6948" w:rsidP="006B6948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Osoby upoważnione w momencie odbioru dziecka powinny posiadać przy sobie dowód osobisty lub inny dokument umożliwiający stwierdzenie ich tożsamości ( ze zdjęciem) i na żądanie nauczycielki okazać go. Jeśli okaże się, że dane nie są zgodne, nauczyciel powiadamia </w:t>
      </w:r>
      <w:r w:rsidR="0053763C">
        <w:rPr>
          <w:rFonts w:ascii="Times New Roman" w:eastAsia="Calibri" w:hAnsi="Times New Roman" w:cs="Times New Roman"/>
          <w:sz w:val="24"/>
          <w:szCs w:val="24"/>
        </w:rPr>
        <w:t>rodziców/ prawnych opiekunów i d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yrektora placówki oraz nie wydaje dziecka do wyjaśnienia sprawy. </w:t>
      </w:r>
    </w:p>
    <w:p w:rsidR="006B6948" w:rsidRPr="006B6948" w:rsidRDefault="006B6948" w:rsidP="006B6948">
      <w:pPr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W przypadku odbierania dziecka z placu zabaw- ogrodu, rodzic/ prawny opiekun lub osoba przez nich upoważniona, są zobowiązani podejść do nauczyciela  </w:t>
      </w:r>
      <w:r w:rsidR="0053763C">
        <w:rPr>
          <w:rFonts w:ascii="Times New Roman" w:eastAsia="Calibri" w:hAnsi="Times New Roman" w:cs="Times New Roman"/>
          <w:sz w:val="24"/>
          <w:szCs w:val="24"/>
        </w:rPr>
        <w:t xml:space="preserve">                        i poinformować go  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o odbiorze dziecka z przedszkola oraz opuścić plac zabaw. </w:t>
      </w:r>
    </w:p>
    <w:p w:rsidR="006B6948" w:rsidRPr="006B6948" w:rsidRDefault="006B6948" w:rsidP="006B6948">
      <w:pPr>
        <w:tabs>
          <w:tab w:val="left" w:pos="142"/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autoSpaceDE w:val="0"/>
        <w:autoSpaceDN w:val="0"/>
        <w:adjustRightInd w:val="0"/>
        <w:spacing w:after="12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408500932"/>
      <w:r w:rsidRPr="006B6948">
        <w:rPr>
          <w:rFonts w:ascii="Times New Roman" w:eastAsia="Calibri" w:hAnsi="Times New Roman" w:cs="Times New Roman"/>
          <w:b/>
          <w:bCs/>
          <w:sz w:val="24"/>
          <w:szCs w:val="24"/>
        </w:rPr>
        <w:t>PROCEDURA</w:t>
      </w:r>
      <w:bookmarkEnd w:id="8"/>
      <w:r w:rsidRPr="006B69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ORGANIZOWANIA ZABAW I ZAJĘĆ W PRZEDSZKOLU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Przed rozpoczęciem zajęć nauczyciel ma obowiązek wejść do sali pierwszy                              i sprawdzić czy warunki do prowadzenia zajęć nie zagrażają bezpieczeństwu dzieci                 i jemu samemu. W sposób szczególny powinien sprawdzić stan szyb w oknach, instalacji – lampy, kontakty, gniazdka elektryczne, stan mebli i krzeseł oraz sufitu </w:t>
      </w:r>
      <w:r w:rsidR="00C4525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>i ścian.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Jeśli sala nie odpowiada warunkom bezpieczeństwa, nauczyciel ma obowiązek zgłosić to do dyrektora placówki celem usunięcia usterki. Jeżeli zagrożenie pojawi się  </w:t>
      </w:r>
      <w:r w:rsidR="00C4525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w trakcie trwania zajęć należy natychmiast przerwać zajęcia, zaprowadzić dzieci </w:t>
      </w:r>
      <w:r w:rsidR="00C4525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>w bezpieczne</w:t>
      </w:r>
      <w:r w:rsidR="00C4525F">
        <w:rPr>
          <w:rFonts w:ascii="Times New Roman" w:eastAsia="Calibri" w:hAnsi="Times New Roman" w:cs="Times New Roman"/>
          <w:sz w:val="24"/>
          <w:szCs w:val="24"/>
        </w:rPr>
        <w:t xml:space="preserve"> miejsce  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i natychmiast zawiadomić dyrektora o usterce.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Przed rozpoczęciem zajęć sala powinna być wywietrzona.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Dzieci przez cały czas pobytu w przedszkolu powinny być pod opieką nauczyciela. Jeżeli nauczyciel musi wyjść ma obowiązek zapewnić opiekę dzieciom przez innego nauczyciela, lub pracownika przedszkola. Ta sytuacja nie zwalnia nauczyciela </w:t>
      </w:r>
      <w:r w:rsidR="00DB0FC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>z odpowiedzialności za pozostawione dzieci.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Jeżeli dziecko chce skorzystać z toalety informuje o tym fakcie nauczyciela.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obserwuje dzieci podczas zabawy, zachęca je i w miarę potrzeby inspiruje.                W razie konfliktów reaguje, jeżeli dzieci nie są w stanie rozwiązać ich same.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Uwaga nauczyciela jest skupiona na dzieciach w czasie całego ich pobytu                            w przedszkolu.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Przez cały czas pobytu w przedszkolu także personel pomocniczy jest zobowiązany do dbania o bezpieczeństwo dzieci, w tym przez sprawdzanie zabezpieczeń wejścia do przedszkola.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Nauczyciele zobowiązani są do zawierania z dziećmi umów dotyczących bezpiecznego pobytu i zabawy w sali, na placu zabaw i w czasie wyjść poza teren placówki. Nauczyciel powinien:</w:t>
      </w:r>
    </w:p>
    <w:p w:rsidR="006B6948" w:rsidRPr="006B6948" w:rsidRDefault="006B6948" w:rsidP="006B6948">
      <w:pPr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codziennie przypominać dzieciom zasady bezpiecznego pobytu w przedszkolu</w:t>
      </w:r>
    </w:p>
    <w:p w:rsidR="006B6948" w:rsidRPr="006B6948" w:rsidRDefault="006B6948" w:rsidP="006B6948">
      <w:pPr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codziennie  przed  wyjściem  na plac  zabaw  przypominać  dzieciom zasady bezpiecznej zabawy na świeżym powietrzu, korzystania ze sprzętów </w:t>
      </w:r>
      <w:r w:rsidRPr="006B6948">
        <w:rPr>
          <w:rFonts w:ascii="Times New Roman" w:eastAsia="Calibri" w:hAnsi="Times New Roman" w:cs="Times New Roman"/>
          <w:sz w:val="24"/>
          <w:szCs w:val="24"/>
        </w:rPr>
        <w:tab/>
        <w:t>terenowych</w:t>
      </w:r>
    </w:p>
    <w:p w:rsidR="006B6948" w:rsidRPr="006B6948" w:rsidRDefault="006B6948" w:rsidP="006B6948">
      <w:pPr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sporządzić adnotację w dzienniku dotyczącą pobytu na świeżym powietrzu</w:t>
      </w:r>
    </w:p>
    <w:p w:rsidR="006B6948" w:rsidRPr="006B6948" w:rsidRDefault="006B6948" w:rsidP="006B6948">
      <w:pPr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w czasie wychodzenia dzieci z sali polecić im ustawienie się w pary, sprawdzić czy salę </w:t>
      </w:r>
      <w:r w:rsidR="00DB0F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>i łazienkę opuściły wszystkie dzieci</w:t>
      </w:r>
    </w:p>
    <w:p w:rsidR="006B6948" w:rsidRPr="006B6948" w:rsidRDefault="006B6948" w:rsidP="006B6948">
      <w:pPr>
        <w:numPr>
          <w:ilvl w:val="0"/>
          <w:numId w:val="13"/>
        </w:numPr>
        <w:tabs>
          <w:tab w:val="left" w:pos="284"/>
          <w:tab w:val="left" w:pos="426"/>
        </w:tabs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egzekwować od dzieci spokojnego wychodzenia parami z budynku przedszkola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Sprzątacz</w:t>
      </w:r>
      <w:r w:rsidR="00DB0FCA">
        <w:rPr>
          <w:rFonts w:ascii="Times New Roman" w:eastAsia="Calibri" w:hAnsi="Times New Roman" w:cs="Times New Roman"/>
          <w:sz w:val="24"/>
          <w:szCs w:val="24"/>
        </w:rPr>
        <w:t>ka jest odpowiedzialna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za pomoc w wykonywaniu zadań opiekuńczych wobec dzieci podczas ubierania się dzieci w szatni, wychodzenia na spacery </w:t>
      </w:r>
      <w:r w:rsidR="00DB0FCA">
        <w:rPr>
          <w:rFonts w:ascii="Times New Roman" w:eastAsia="Calibri" w:hAnsi="Times New Roman" w:cs="Times New Roman"/>
          <w:sz w:val="24"/>
          <w:szCs w:val="24"/>
        </w:rPr>
        <w:t xml:space="preserve">                  i wycieczki, 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a także pomoc podczas posiłków. </w:t>
      </w: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lastRenderedPageBreak/>
        <w:t>Podczas zajęć dodatkowych organizowanych przez przedszkole za bezpieczeństwo dzieci odpowiada osoba prowadząca te zajęcia wraz z nauczycielem grupy.</w:t>
      </w:r>
    </w:p>
    <w:p w:rsidR="006B6948" w:rsidRPr="006B6948" w:rsidRDefault="006B6948" w:rsidP="006B6948">
      <w:pPr>
        <w:widowControl w:val="0"/>
        <w:tabs>
          <w:tab w:val="left" w:pos="284"/>
          <w:tab w:val="left" w:pos="426"/>
        </w:tabs>
        <w:suppressAutoHyphens/>
        <w:spacing w:after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widowControl w:val="0"/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Niedopuszczalne jest, aby podczas zajęć dodatkowych dzieci pozostawały bez opieki.               W trakcie zajęć z dziećmi przebywa nauczyciel i osoba prowadząca zajęcia.</w:t>
      </w:r>
    </w:p>
    <w:p w:rsidR="006B6948" w:rsidRPr="006B6948" w:rsidRDefault="006B6948" w:rsidP="006B6948">
      <w:pPr>
        <w:tabs>
          <w:tab w:val="left" w:pos="284"/>
          <w:tab w:val="left" w:pos="426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948" w:rsidRPr="006B6948" w:rsidRDefault="006B6948" w:rsidP="006B6948">
      <w:pPr>
        <w:numPr>
          <w:ilvl w:val="0"/>
          <w:numId w:val="12"/>
        </w:numPr>
        <w:tabs>
          <w:tab w:val="left" w:pos="284"/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 oraz pracownicy przedszkola nie mogą wykonywać żadnych zabiegów medycznych ani podawać lekarstw. </w:t>
      </w:r>
    </w:p>
    <w:p w:rsidR="006B6948" w:rsidRPr="006B6948" w:rsidRDefault="006B6948" w:rsidP="006B6948">
      <w:pPr>
        <w:numPr>
          <w:ilvl w:val="0"/>
          <w:numId w:val="12"/>
        </w:numPr>
        <w:tabs>
          <w:tab w:val="left" w:pos="284"/>
          <w:tab w:val="left" w:pos="426"/>
        </w:tabs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9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zaobserwowania u dziecka objawów chorobowych (np. gorączka, wymioty, biegunka, wysypka, omdlenia, itp.) lub zaistnienia zdarzenia , powodującego uraz(np. skaleczenie, stłuczenie, ukąszenie, itp.) nauczyciel ma obowiązek niezwłocznie powiadomić rodziców/prawnych opiekunów dziecka.</w:t>
      </w:r>
    </w:p>
    <w:p w:rsidR="006B6948" w:rsidRPr="006B6948" w:rsidRDefault="006B6948" w:rsidP="006B6948">
      <w:pPr>
        <w:tabs>
          <w:tab w:val="left" w:pos="284"/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sz w:val="24"/>
          <w:szCs w:val="24"/>
        </w:rPr>
        <w:t>PROCEDURY  OBOWIĄZUJĄCE  PODCZAS  POBYTU  NA PLACU ZABAW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Codziennym obowiązkiem sprzątaczek, przed pierwszym wyjściem dzieci na plac zabaw, jest zamknięcie wszystkich bramek i sprawdzenie stanu technicznego urządzeń stanowiących wyposażenie placu zabaw.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przed wyjściem z sali sprawdza obecność dzieci i zapisuje w dzienniku.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Każdorazowo przed wyjściem na plac zabaw nauczycielki zobowiązane są do:</w:t>
      </w:r>
    </w:p>
    <w:p w:rsidR="006B6948" w:rsidRPr="006B6948" w:rsidRDefault="006B6948" w:rsidP="006B6948">
      <w:pPr>
        <w:numPr>
          <w:ilvl w:val="0"/>
          <w:numId w:val="6"/>
        </w:numPr>
        <w:tabs>
          <w:tab w:val="left" w:pos="284"/>
          <w:tab w:val="left" w:pos="426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zawierania umów z dziećmi, warunkujących ich bezpieczeństwo oraz do egzekwowania przestrzegania tychże umów. </w:t>
      </w:r>
    </w:p>
    <w:p w:rsidR="006B6948" w:rsidRPr="006B6948" w:rsidRDefault="006B6948" w:rsidP="006B6948">
      <w:pPr>
        <w:numPr>
          <w:ilvl w:val="0"/>
          <w:numId w:val="6"/>
        </w:numPr>
        <w:tabs>
          <w:tab w:val="left" w:pos="284"/>
          <w:tab w:val="left" w:pos="426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przypominania dzieciom zasad bezpiecznej zabawy na świeżym powietrzu, korzystania ze sprzętów terenowych</w:t>
      </w:r>
    </w:p>
    <w:p w:rsidR="006B6948" w:rsidRPr="006B6948" w:rsidRDefault="006B6948" w:rsidP="006B6948">
      <w:pPr>
        <w:numPr>
          <w:ilvl w:val="0"/>
          <w:numId w:val="6"/>
        </w:numPr>
        <w:tabs>
          <w:tab w:val="left" w:pos="284"/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egzekwowania od dzieci spokojnego wychodzenia parami z budynku przedszkola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0"/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w czasie całego pobytu na placu zabaw ma obowiązek :</w:t>
      </w:r>
    </w:p>
    <w:p w:rsidR="006B6948" w:rsidRPr="006B6948" w:rsidRDefault="006B6948" w:rsidP="006B6948">
      <w:pPr>
        <w:widowControl w:val="0"/>
        <w:numPr>
          <w:ilvl w:val="3"/>
          <w:numId w:val="7"/>
        </w:numPr>
        <w:tabs>
          <w:tab w:val="left" w:pos="284"/>
          <w:tab w:val="left" w:pos="426"/>
        </w:tabs>
        <w:suppressAutoHyphens/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czuwać nad bezpieczeństwem dzieci, jego cała uwaga powinna być skupiona  na dzieciach.</w:t>
      </w:r>
    </w:p>
    <w:p w:rsidR="006B6948" w:rsidRPr="006B6948" w:rsidRDefault="006B6948" w:rsidP="006B6948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organizować oraz kontrolować zabawy dziecięce zgodnie z przeznaczeniem sprzętu terenowego i terenu przedszkola.</w:t>
      </w:r>
    </w:p>
    <w:p w:rsidR="006B6948" w:rsidRPr="006B6948" w:rsidRDefault="006B6948" w:rsidP="006B694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systematycznie sprawdzać stan liczbowy  grupy podczas zajęć organizowanych na placu zabaw.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i opiekunowie mają obowiązek podczas pobytu dzieci na placu zabaw przebywać w miejscach największych zagrożeń (huśtawka, zjeżdżalnia).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dba o stosowny ubiór do pory roku i panującej temperatury (konsultacje                 z rodzicami, w czasie dużego nasłonecznienia dzieci powinny zaopatrzone                               w odpowiednie nakrycie głowy). Wodę do picia przynoszą sprzątaczki po konsultacji                           z nauczycielem.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 placu zabaw opiekę nad dzieckiem przejmuje rodzic, opiekun, lub osoba pełnoletnia upoważniona do odbioru dziecka z chwilą przywitania się z nauczycielem.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lastRenderedPageBreak/>
        <w:t>Na terenie placu zabaw mogą przebywać dzieci, nauczyciele, opiekunowie, rodzice                    i osoby pełnoletnie upoważnione do odbioru dzieci.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Podczas pobytu dzieci na placu zabaw nauczycielki organizują dzieciom gry i zabawy, zajęcia sportowe, prace badawcze, zabawę swobodną i współdziałają z nimi.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Po każdym pobycie na placu zabaw nauczycielka wraz z dziećmi porządkuje wszystkie zabawki, sprzęt, gromadząc go w wyznaczonym miejscu.</w:t>
      </w:r>
    </w:p>
    <w:p w:rsidR="006B6948" w:rsidRPr="006B6948" w:rsidRDefault="006B6948" w:rsidP="006B6948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Podczas zabaw </w:t>
      </w:r>
      <w:r w:rsidRPr="006B69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wolno dzieciom oddalać się samowolnie z terenu. </w:t>
      </w:r>
      <w:r w:rsidRPr="006B6948">
        <w:rPr>
          <w:rFonts w:ascii="Times New Roman" w:eastAsia="Calibri" w:hAnsi="Times New Roman" w:cs="Times New Roman"/>
          <w:sz w:val="24"/>
          <w:szCs w:val="24"/>
        </w:rPr>
        <w:t>Z placu zabaw dzieci wracają kolumną prowadzoną przez nauczyciela, a jeżeli jest pomoc nauczyciela to ona zamyka kolumnę. Przed powrotem do przedszkola nauczyciel sprawdza czy są wszystkie dzieci, które są obecne w danym dniu w grupie.</w:t>
      </w: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W przypadku oddalenia się dziecka z przedszkola nauczyciel niezwłocznie zawiadamia dyrektora przedszkola. Następnie dyrektor (w przypadku jego nieobecności nauczyciel)  powiadamia:</w:t>
      </w:r>
    </w:p>
    <w:p w:rsidR="006B6948" w:rsidRPr="006B6948" w:rsidRDefault="006B6948" w:rsidP="006B694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rodziców (prawnych opiekunów)</w:t>
      </w:r>
    </w:p>
    <w:p w:rsidR="006B6948" w:rsidRPr="006B6948" w:rsidRDefault="006B6948" w:rsidP="006B694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organ prowadzący.</w:t>
      </w:r>
    </w:p>
    <w:p w:rsidR="006B6948" w:rsidRPr="006B6948" w:rsidRDefault="006B6948" w:rsidP="006B6948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organ sprawujący nadzór pedagogiczny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Nauczyciel przekazuje grupę pod opiekę innego nauczyciela lub upoważnionego pracownika przedszkola, a sam w miarę możliwości podejmuje działania związane                             z odszukaniem dziecka w najbliższym otoczeniu przedszkola. Do pomocy może wykorzystać innych pracowników przedszkola. 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sz w:val="24"/>
          <w:szCs w:val="24"/>
        </w:rPr>
        <w:t>PROCEDURY OBOWIĄZUJĄCE POZA TERENEM PRZEDSZKOLA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Nauczyciel przed wyjściem z sali sprawdza obecność dzieci i zapisuje w dzienniku. 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Każdorazowe wyjście poza teren przedszkola powinno być odpowiednio przygotowane. Nauczyciel zobowiązany jest do wpisania tego faktu do zeszytu wyjść, z kolejnym numerem, datą, ilością dzieci, godziną wyjścia i powrotu oraz celem wyjścia potwierdzony podpisem nauczyciela. 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sprawdza liczbę dzieci przed opuszczeniem przedszkola, podc</w:t>
      </w:r>
      <w:r w:rsidR="00BC754F">
        <w:rPr>
          <w:rFonts w:ascii="Times New Roman" w:eastAsia="Calibri" w:hAnsi="Times New Roman" w:cs="Times New Roman"/>
          <w:sz w:val="24"/>
          <w:szCs w:val="24"/>
        </w:rPr>
        <w:t xml:space="preserve">zas wycieczki,  </w:t>
      </w:r>
      <w:r w:rsidRPr="006B6948">
        <w:rPr>
          <w:rFonts w:ascii="Times New Roman" w:eastAsia="Calibri" w:hAnsi="Times New Roman" w:cs="Times New Roman"/>
          <w:sz w:val="24"/>
          <w:szCs w:val="24"/>
        </w:rPr>
        <w:t>a także po powrocie do budynku przedszkola.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dostosowuje trasę wyjścia do możliwości dzieci i wraz z drugim opiekunem ponosi całkowitą odpowiedzialność za zdrowie i życie dzieci podczas pobytu poza terenem przedszkola.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Podczas wyjść na jednego opiekuna przypada nie więcej niż 15 dzieci. 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opiekujący się grupą zobowiązany jest do odpowiedniego przygotowania dzieci do opuszczenia budynku przedszkola:</w:t>
      </w:r>
    </w:p>
    <w:p w:rsidR="006B6948" w:rsidRPr="006B6948" w:rsidRDefault="006B6948" w:rsidP="006B6948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informacja o celu wyjścia;</w:t>
      </w:r>
    </w:p>
    <w:p w:rsidR="006B6948" w:rsidRPr="006B6948" w:rsidRDefault="006B6948" w:rsidP="006B6948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rozmowa na temat bezpieczeństwa;</w:t>
      </w:r>
    </w:p>
    <w:p w:rsidR="006B6948" w:rsidRPr="006B6948" w:rsidRDefault="006B6948" w:rsidP="006B6948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lastRenderedPageBreak/>
        <w:t>załatwienie potrzeb fizjologicznych;</w:t>
      </w:r>
    </w:p>
    <w:p w:rsidR="006B6948" w:rsidRPr="006B6948" w:rsidRDefault="006B6948" w:rsidP="006B6948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odpowiedni ubiór (właściwy do pogody);</w:t>
      </w:r>
    </w:p>
    <w:p w:rsidR="00BC754F" w:rsidRDefault="006B6948" w:rsidP="006B6948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54F">
        <w:rPr>
          <w:rFonts w:ascii="Times New Roman" w:eastAsia="Calibri" w:hAnsi="Times New Roman" w:cs="Times New Roman"/>
          <w:sz w:val="24"/>
          <w:szCs w:val="24"/>
        </w:rPr>
        <w:t>wyposażeni</w:t>
      </w:r>
      <w:r w:rsidR="00BC754F" w:rsidRPr="00BC754F">
        <w:rPr>
          <w:rFonts w:ascii="Times New Roman" w:eastAsia="Calibri" w:hAnsi="Times New Roman" w:cs="Times New Roman"/>
          <w:sz w:val="24"/>
          <w:szCs w:val="24"/>
        </w:rPr>
        <w:t xml:space="preserve">e dzieci w kamizelki odblaskowe </w:t>
      </w:r>
      <w:r w:rsidRPr="00BC754F">
        <w:rPr>
          <w:rFonts w:ascii="Times New Roman" w:eastAsia="Calibri" w:hAnsi="Times New Roman" w:cs="Times New Roman"/>
          <w:sz w:val="24"/>
          <w:szCs w:val="24"/>
        </w:rPr>
        <w:t xml:space="preserve">oraz wąż spacerowy </w:t>
      </w:r>
    </w:p>
    <w:p w:rsidR="006B6948" w:rsidRPr="00BC754F" w:rsidRDefault="006B6948" w:rsidP="006B6948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54F">
        <w:rPr>
          <w:rFonts w:ascii="Times New Roman" w:eastAsia="Calibri" w:hAnsi="Times New Roman" w:cs="Times New Roman"/>
          <w:sz w:val="24"/>
          <w:szCs w:val="24"/>
        </w:rPr>
        <w:t>Podczas spaceru/wycieczki nauczyciel wymaga od dzieci, aby szły w zwartej grupie, para za parą.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Osoby opiekujące się dziećmi asekurują je idąc chodnikiem od strony ulicy.</w:t>
      </w:r>
    </w:p>
    <w:p w:rsidR="006B6948" w:rsidRPr="006B6948" w:rsidRDefault="006B6948" w:rsidP="006B6948">
      <w:pPr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Przed każdym przejściem przez ulicę nauczyciel zatrzymuje grupę i przypomina zasady bezpieczeństwa obowiązuje podczas przejścia przez jezdnię.</w:t>
      </w:r>
    </w:p>
    <w:p w:rsidR="006B6948" w:rsidRPr="006B6948" w:rsidRDefault="006B6948" w:rsidP="006B6948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Podczas przejścia przez ulicę dzieci przechodzą sprawnie parami, nauczyciel asekuruje grupę stojąc na środku jezdni. W tym czasie pomoc nauczyciela wraz  </w:t>
      </w:r>
      <w:r w:rsidR="00BC7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B6948">
        <w:rPr>
          <w:rFonts w:ascii="Times New Roman" w:eastAsia="Calibri" w:hAnsi="Times New Roman" w:cs="Times New Roman"/>
          <w:sz w:val="24"/>
          <w:szCs w:val="24"/>
        </w:rPr>
        <w:t>z dziećmi przechodzi przez jezdnię, nauczyciel schodzi z przejścia z ostatnią parą.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08500937"/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6B6948">
        <w:rPr>
          <w:rFonts w:ascii="Times New Roman" w:eastAsia="Calibri" w:hAnsi="Times New Roman" w:cs="Times New Roman"/>
          <w:b/>
          <w:sz w:val="24"/>
          <w:szCs w:val="24"/>
        </w:rPr>
        <w:t>PROCEDURA ORGANIZOWANIA WYCIECZEK</w:t>
      </w:r>
      <w:bookmarkEnd w:id="9"/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Nauczyciele są zobowiązani do zgłaszania i uzgadniania każdej wycieczki wyjazdowej/krajoznawczej z dyrektorem przedszkola.</w:t>
      </w:r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Dyrektor spośród nauczycieli powołuje kierownika wycieczki, którego zadaniem jest:</w:t>
      </w:r>
    </w:p>
    <w:p w:rsidR="006B6948" w:rsidRPr="006B6948" w:rsidRDefault="006B6948" w:rsidP="006B6948">
      <w:pPr>
        <w:numPr>
          <w:ilvl w:val="0"/>
          <w:numId w:val="14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sprawdzić czy rodzice każdego dziecka wyrazili zgodę na wycieczkę i wyjścia poza teren placówki ,</w:t>
      </w:r>
    </w:p>
    <w:p w:rsidR="006B6948" w:rsidRPr="006B6948" w:rsidRDefault="006B6948" w:rsidP="006B6948">
      <w:pPr>
        <w:numPr>
          <w:ilvl w:val="0"/>
          <w:numId w:val="14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sporządzić kartę wycieczki, na której znajduje się plan wycieczki, liczba uczestników                      </w:t>
      </w:r>
    </w:p>
    <w:p w:rsidR="006B6948" w:rsidRPr="006B6948" w:rsidRDefault="006B6948" w:rsidP="006B6948">
      <w:pPr>
        <w:tabs>
          <w:tab w:val="left" w:pos="426"/>
          <w:tab w:val="num" w:pos="709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   i opiekunów i przekazać ją dyrektorowi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zapewnić opiekunów dla dzieci – jeden na 10 dzieci, 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dostosować program wycieczki do wieku, możliwości, potrzeb i zainteresowań dzieci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zabrać ze sobą kompletną aptec</w:t>
      </w:r>
      <w:r w:rsidR="0041427C">
        <w:rPr>
          <w:rFonts w:ascii="Times New Roman" w:eastAsia="Calibri" w:hAnsi="Times New Roman" w:cs="Times New Roman"/>
          <w:sz w:val="24"/>
          <w:szCs w:val="24"/>
        </w:rPr>
        <w:t>zkę pierwszej pomocy i szelki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odblaskowe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czuwać nad bezpieczeństwem w czasie wycieczki i w razie potrzeby dyscyplinować  </w:t>
      </w:r>
    </w:p>
    <w:p w:rsidR="006B6948" w:rsidRPr="006B6948" w:rsidRDefault="006B6948" w:rsidP="006B6948">
      <w:p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   uczestników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w chwili wypadku koordynować akcją ratunkową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w przypadku burzy, śnieżycy czy innych poważnych niesprzyjających warunków atmosferycznych odwołać wycieczkę</w:t>
      </w:r>
    </w:p>
    <w:p w:rsidR="006B6948" w:rsidRPr="006B6948" w:rsidRDefault="006B6948" w:rsidP="006B6948">
      <w:pPr>
        <w:numPr>
          <w:ilvl w:val="0"/>
          <w:numId w:val="15"/>
        </w:numPr>
        <w:tabs>
          <w:tab w:val="left" w:pos="426"/>
        </w:tabs>
        <w:spacing w:before="120" w:after="12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nie dopuścić do przewozu dzieci w warunkach zagrażających ich bezpieczeństwu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Za organizację i przebieg wycieczki odpowiedzialni są także opiekunowie grup, których obowiązkiem jest:</w:t>
      </w:r>
    </w:p>
    <w:p w:rsidR="006B6948" w:rsidRPr="006B6948" w:rsidRDefault="006B6948" w:rsidP="006B6948">
      <w:pPr>
        <w:numPr>
          <w:ilvl w:val="0"/>
          <w:numId w:val="16"/>
        </w:numPr>
        <w:tabs>
          <w:tab w:val="left" w:pos="284"/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znać i przestrzegać programu wycieczki oraz stosować się do poleceń kierownika wycieczki</w:t>
      </w:r>
    </w:p>
    <w:p w:rsidR="006B6948" w:rsidRPr="006B6948" w:rsidRDefault="006B6948" w:rsidP="006B6948">
      <w:pPr>
        <w:numPr>
          <w:ilvl w:val="0"/>
          <w:numId w:val="16"/>
        </w:numPr>
        <w:tabs>
          <w:tab w:val="left" w:pos="284"/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lastRenderedPageBreak/>
        <w:t>zapoznać rodziców z ramowym planem wycieczki i ramami czasowymi</w:t>
      </w:r>
    </w:p>
    <w:p w:rsidR="006B6948" w:rsidRPr="006B6948" w:rsidRDefault="006B6948" w:rsidP="006B6948">
      <w:pPr>
        <w:numPr>
          <w:ilvl w:val="0"/>
          <w:numId w:val="16"/>
        </w:numPr>
        <w:tabs>
          <w:tab w:val="left" w:pos="284"/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stale sprawdzać stan liczebny grupy, a w szczególności przed rozpoczęciem i po zakończeniu wycieczki oraz przed wsiadaniem i po wysiadaniu ze środka komunikacji</w:t>
      </w:r>
    </w:p>
    <w:p w:rsidR="006B6948" w:rsidRPr="006B6948" w:rsidRDefault="006B6948" w:rsidP="006B6948">
      <w:pPr>
        <w:numPr>
          <w:ilvl w:val="0"/>
          <w:numId w:val="16"/>
        </w:numPr>
        <w:tabs>
          <w:tab w:val="left" w:pos="284"/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dopilnować ładu i porządku podczas zajmowania miejsc</w:t>
      </w:r>
    </w:p>
    <w:p w:rsidR="006B6948" w:rsidRPr="006B6948" w:rsidRDefault="006B6948" w:rsidP="006B6948">
      <w:pPr>
        <w:numPr>
          <w:ilvl w:val="0"/>
          <w:numId w:val="16"/>
        </w:numPr>
        <w:tabs>
          <w:tab w:val="left" w:pos="284"/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dopilnować zachowania dzieci w czasie przejazdu i oczekiwania na niego</w:t>
      </w:r>
    </w:p>
    <w:p w:rsidR="006B6948" w:rsidRPr="006B6948" w:rsidRDefault="006B6948" w:rsidP="006B6948">
      <w:pPr>
        <w:numPr>
          <w:ilvl w:val="0"/>
          <w:numId w:val="16"/>
        </w:numPr>
        <w:tabs>
          <w:tab w:val="left" w:pos="284"/>
          <w:tab w:val="left" w:pos="42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zabezpieczyć wyjście na prawe pobocze, zgodnie z obowiązującym kierunkiem jazdy    i wyprowadzić w bezpieczne miejsce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W przypadku choroby dziecka, złego samopoczucia przed wyjazdem, dziecko nie może uczestniczyć w wycieczce, nauczyciel zobowiązany jest zawiadomić rodziców  o zaistniałej sytuacji. 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Kierownik, nauczyciele grup i inni opiekunowie odpowiadają za dzieci przez cały czas pobytu na wycieczce oraz w czasie podróży środkami komunikacji do momentu oddania dziecka pod opiekę rodziców.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Przed wyjściem z budynku nauczyciel wraz z pomocą nauczyciela sprawdzają, czy strój dziecka jest odpowiedni do pogody i nie budzi zastrzeżeń.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Nauczyciel powinien także dokonać wpisu do dziennika, w którym będzie zawarty cel dydaktyczny oraz miejsce zajęć.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Podczas wyjść i zajęć poza terenem przedszkola opiekę może także sprawować rodzic. Takiego opiekuna należy wpisać w kartę wycieczki.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Całkowitą odpowiedzialność za dzieci w trakcie wycieczki, spaceru czy innego wyjścia poza teren i budynek przedszkola ponosi nauczyciel.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W trakcie wycieczki, spaceru dzieci</w:t>
      </w:r>
      <w:r w:rsidR="00BC754F">
        <w:rPr>
          <w:rFonts w:ascii="Times New Roman" w:eastAsia="Calibri" w:hAnsi="Times New Roman" w:cs="Times New Roman"/>
          <w:sz w:val="24"/>
          <w:szCs w:val="24"/>
        </w:rPr>
        <w:t xml:space="preserve"> w szelkach odblaskowych i z wężami spacerowymi</w:t>
      </w: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 idą parami w kolumnie. Opiekunowie idą: jeden na początku trzymając dziecko z pierwszej pary za rękę, a drugi na końcu trzymając dziecko z ostatniej pary za rękę.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Opiekunowie zawsze idą od strony ulicy.</w:t>
      </w:r>
    </w:p>
    <w:p w:rsidR="006B6948" w:rsidRP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>Przejście przez ulicę odbywa się w miejscach do tego wyznaczonych. Dzieci sprawnie przechodzą parami, nauczyciel asekuruje grupę stojąc na środku jezdni. W tym czasie pomoc nauczyciela przechodzi przez jezdnię, nauczyciel schodzi z przejścia z ostatnią parą.</w:t>
      </w:r>
    </w:p>
    <w:p w:rsidR="006B6948" w:rsidRDefault="006B6948" w:rsidP="006B6948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948">
        <w:rPr>
          <w:rFonts w:ascii="Times New Roman" w:eastAsia="Calibri" w:hAnsi="Times New Roman" w:cs="Times New Roman"/>
          <w:sz w:val="24"/>
          <w:szCs w:val="24"/>
        </w:rPr>
        <w:t xml:space="preserve">W czasie wyjścia dzieci muszą być ubrane w </w:t>
      </w:r>
      <w:r w:rsidR="0041427C">
        <w:rPr>
          <w:rFonts w:ascii="Times New Roman" w:eastAsia="Calibri" w:hAnsi="Times New Roman" w:cs="Times New Roman"/>
          <w:sz w:val="24"/>
          <w:szCs w:val="24"/>
        </w:rPr>
        <w:t xml:space="preserve">szelki </w:t>
      </w:r>
      <w:r w:rsidRPr="006B6948">
        <w:rPr>
          <w:rFonts w:ascii="Times New Roman" w:eastAsia="Calibri" w:hAnsi="Times New Roman" w:cs="Times New Roman"/>
          <w:sz w:val="24"/>
          <w:szCs w:val="24"/>
        </w:rPr>
        <w:t>odblaskowe.</w:t>
      </w:r>
    </w:p>
    <w:p w:rsidR="0041427C" w:rsidRDefault="0041427C" w:rsidP="0041427C">
      <w:pPr>
        <w:widowControl w:val="0"/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27C" w:rsidRDefault="0041427C" w:rsidP="0041427C">
      <w:pPr>
        <w:widowControl w:val="0"/>
        <w:tabs>
          <w:tab w:val="left" w:pos="284"/>
          <w:tab w:val="left" w:pos="426"/>
        </w:tabs>
        <w:suppressAutoHyphens/>
        <w:spacing w:before="120"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Procedury opracowane przez Kadrę Pedagogiczną Przedszkola </w:t>
      </w:r>
    </w:p>
    <w:p w:rsidR="0041427C" w:rsidRPr="0041427C" w:rsidRDefault="0041427C" w:rsidP="0041427C">
      <w:pPr>
        <w:widowControl w:val="0"/>
        <w:tabs>
          <w:tab w:val="left" w:pos="284"/>
          <w:tab w:val="left" w:pos="426"/>
        </w:tabs>
        <w:suppressAutoHyphens/>
        <w:spacing w:before="120" w:after="1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01.09.2016 r.</w:t>
      </w:r>
    </w:p>
    <w:p w:rsidR="006B6948" w:rsidRPr="006B6948" w:rsidRDefault="006B6948" w:rsidP="006B6948">
      <w:pPr>
        <w:widowControl w:val="0"/>
        <w:tabs>
          <w:tab w:val="left" w:pos="284"/>
          <w:tab w:val="left" w:pos="426"/>
        </w:tabs>
        <w:suppressAutoHyphens/>
        <w:spacing w:before="120" w:after="120"/>
        <w:jc w:val="both"/>
        <w:rPr>
          <w:rFonts w:ascii="Calibri" w:eastAsia="Calibri" w:hAnsi="Calibri" w:cs="Times New Roman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spacing w:before="120" w:after="120"/>
        <w:rPr>
          <w:rFonts w:ascii="Calibri" w:eastAsia="Calibri" w:hAnsi="Calibri" w:cs="Times New Roman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rPr>
          <w:rFonts w:ascii="Calibri" w:eastAsia="Calibri" w:hAnsi="Calibri" w:cs="Times New Roman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GoBack"/>
    </w:p>
    <w:bookmarkEnd w:id="10"/>
    <w:p w:rsidR="006B6948" w:rsidRPr="006B6948" w:rsidRDefault="006B6948" w:rsidP="006B6948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948" w:rsidRPr="006B6948" w:rsidRDefault="006B6948" w:rsidP="006B6948">
      <w:pPr>
        <w:tabs>
          <w:tab w:val="left" w:pos="284"/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FB3" w:rsidRDefault="00365FB3"/>
    <w:sectPr w:rsidR="00365FB3" w:rsidSect="004803D3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4A3A2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367C9C"/>
    <w:multiLevelType w:val="hybridMultilevel"/>
    <w:tmpl w:val="AD483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4652"/>
    <w:multiLevelType w:val="hybridMultilevel"/>
    <w:tmpl w:val="B0842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482CE7"/>
    <w:multiLevelType w:val="hybridMultilevel"/>
    <w:tmpl w:val="595208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B4F88"/>
    <w:multiLevelType w:val="hybridMultilevel"/>
    <w:tmpl w:val="09AA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980"/>
    <w:multiLevelType w:val="hybridMultilevel"/>
    <w:tmpl w:val="7954052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3AC46BD"/>
    <w:multiLevelType w:val="hybridMultilevel"/>
    <w:tmpl w:val="43BCF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06120"/>
    <w:multiLevelType w:val="hybridMultilevel"/>
    <w:tmpl w:val="3ED02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2D52"/>
    <w:multiLevelType w:val="hybridMultilevel"/>
    <w:tmpl w:val="BBC27C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841969"/>
    <w:multiLevelType w:val="hybridMultilevel"/>
    <w:tmpl w:val="ECC4E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5B5AEC"/>
    <w:multiLevelType w:val="hybridMultilevel"/>
    <w:tmpl w:val="DE808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757473"/>
    <w:multiLevelType w:val="hybridMultilevel"/>
    <w:tmpl w:val="221610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4D3F6C"/>
    <w:multiLevelType w:val="hybridMultilevel"/>
    <w:tmpl w:val="3472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B35E0"/>
    <w:multiLevelType w:val="hybridMultilevel"/>
    <w:tmpl w:val="5B16D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95B51"/>
    <w:multiLevelType w:val="multilevel"/>
    <w:tmpl w:val="DF1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5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48"/>
    <w:rsid w:val="002803F5"/>
    <w:rsid w:val="00365FB3"/>
    <w:rsid w:val="0041427C"/>
    <w:rsid w:val="0053763C"/>
    <w:rsid w:val="006B6948"/>
    <w:rsid w:val="00B93F56"/>
    <w:rsid w:val="00BC754F"/>
    <w:rsid w:val="00C4525F"/>
    <w:rsid w:val="00DB0FCA"/>
    <w:rsid w:val="00DF73A1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Calineczka</dc:creator>
  <cp:lastModifiedBy>Calineczka</cp:lastModifiedBy>
  <cp:revision>6</cp:revision>
  <cp:lastPrinted>2016-08-31T17:15:00Z</cp:lastPrinted>
  <dcterms:created xsi:type="dcterms:W3CDTF">2016-08-31T12:49:00Z</dcterms:created>
  <dcterms:modified xsi:type="dcterms:W3CDTF">2016-08-31T17:23:00Z</dcterms:modified>
</cp:coreProperties>
</file>