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3" w:rsidRPr="006108FB" w:rsidRDefault="001912F3" w:rsidP="00191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 xml:space="preserve">Drodzy Rodzice, Kochane Dzieci </w:t>
      </w:r>
    </w:p>
    <w:p w:rsidR="001912F3" w:rsidRPr="006108FB" w:rsidRDefault="001912F3" w:rsidP="001912F3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108FB">
        <w:rPr>
          <w:rFonts w:ascii="Times New Roman" w:hAnsi="Times New Roman" w:cs="Times New Roman"/>
          <w:color w:val="1F497D" w:themeColor="text2"/>
          <w:sz w:val="24"/>
          <w:szCs w:val="24"/>
        </w:rPr>
        <w:t>W  tygodniu 12.04.-16.04.2021r.</w:t>
      </w:r>
    </w:p>
    <w:p w:rsidR="001912F3" w:rsidRPr="006108FB" w:rsidRDefault="001912F3" w:rsidP="00191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nasz temat kompleksowy brzmi-„Wiosenne powroty”</w:t>
      </w:r>
    </w:p>
    <w:p w:rsidR="001912F3" w:rsidRPr="006108FB" w:rsidRDefault="001912F3" w:rsidP="001912F3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6108FB">
        <w:rPr>
          <w:rFonts w:ascii="Times New Roman" w:hAnsi="Times New Roman" w:cs="Times New Roman"/>
          <w:color w:val="00B050"/>
          <w:sz w:val="36"/>
          <w:szCs w:val="36"/>
        </w:rPr>
        <w:t>PIĄTEK 16.04.-</w:t>
      </w:r>
      <w:r w:rsidR="008D249C">
        <w:rPr>
          <w:rFonts w:ascii="Times New Roman" w:hAnsi="Times New Roman" w:cs="Times New Roman"/>
          <w:color w:val="00B050"/>
          <w:sz w:val="36"/>
          <w:szCs w:val="36"/>
        </w:rPr>
        <w:t>Ptakiem być</w:t>
      </w:r>
      <w:bookmarkStart w:id="0" w:name="_GoBack"/>
      <w:bookmarkEnd w:id="0"/>
      <w:r w:rsidRPr="006108FB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1912F3" w:rsidRPr="006108FB" w:rsidRDefault="001912F3" w:rsidP="00191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 xml:space="preserve">Witajcie kochane dzieci. </w:t>
      </w:r>
    </w:p>
    <w:p w:rsidR="001912F3" w:rsidRPr="006108FB" w:rsidRDefault="000A34F6" w:rsidP="001912F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 xml:space="preserve">Zachęcam do powtórzenia wiersza i piosenki na miesiąc kwiecień. </w:t>
      </w:r>
    </w:p>
    <w:p w:rsidR="00F24D54" w:rsidRPr="006108FB" w:rsidRDefault="00F24D54">
      <w:pPr>
        <w:rPr>
          <w:rFonts w:ascii="Times New Roman" w:hAnsi="Times New Roman" w:cs="Times New Roman"/>
        </w:rPr>
      </w:pPr>
    </w:p>
    <w:p w:rsidR="00351237" w:rsidRPr="006108FB" w:rsidRDefault="00351237" w:rsidP="00351237">
      <w:pPr>
        <w:pStyle w:val="Akapitzlist"/>
        <w:rPr>
          <w:rFonts w:ascii="Times New Roman" w:hAnsi="Times New Roman" w:cs="Times New Roman"/>
          <w:color w:val="111111"/>
          <w:sz w:val="21"/>
          <w:szCs w:val="21"/>
          <w:shd w:val="clear" w:color="auto" w:fill="FFFFFF"/>
        </w:rPr>
      </w:pPr>
    </w:p>
    <w:p w:rsidR="00351237" w:rsidRPr="006108FB" w:rsidRDefault="006108FB" w:rsidP="003512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Zagadki dla usystematyzowania wiedzy.</w:t>
      </w:r>
    </w:p>
    <w:p w:rsidR="00351237" w:rsidRPr="006108FB" w:rsidRDefault="00351237" w:rsidP="00351237">
      <w:pPr>
        <w:pStyle w:val="Akapitzlist"/>
        <w:rPr>
          <w:rFonts w:ascii="Times New Roman" w:hAnsi="Times New Roman" w:cs="Times New Roman"/>
        </w:rPr>
      </w:pPr>
    </w:p>
    <w:p w:rsidR="00351237" w:rsidRPr="006108FB" w:rsidRDefault="00351237" w:rsidP="00351237">
      <w:pPr>
        <w:pStyle w:val="Akapitzlist"/>
        <w:rPr>
          <w:rFonts w:ascii="Times New Roman" w:hAnsi="Times New Roman" w:cs="Times New Roman"/>
        </w:rPr>
      </w:pPr>
      <w:r w:rsidRPr="006108FB">
        <w:rPr>
          <w:rFonts w:ascii="Times New Roman" w:hAnsi="Times New Roman" w:cs="Times New Roman"/>
        </w:rPr>
        <w:t>Pióra biało-czarne, buciki czerwone; uciekają przed nim żabki, bardzo przestraszone. (bocian)</w:t>
      </w:r>
    </w:p>
    <w:p w:rsidR="009B6AB1" w:rsidRPr="006108FB" w:rsidRDefault="009B6AB1" w:rsidP="00351237">
      <w:pPr>
        <w:pStyle w:val="Akapitzlist"/>
        <w:rPr>
          <w:rFonts w:ascii="Times New Roman" w:hAnsi="Times New Roman" w:cs="Times New Roman"/>
        </w:rPr>
      </w:pPr>
    </w:p>
    <w:p w:rsidR="00351237" w:rsidRPr="006108FB" w:rsidRDefault="00351237" w:rsidP="00351237">
      <w:pPr>
        <w:pStyle w:val="Akapitzlist"/>
        <w:rPr>
          <w:rFonts w:ascii="Times New Roman" w:hAnsi="Times New Roman" w:cs="Times New Roman"/>
        </w:rPr>
      </w:pPr>
      <w:r w:rsidRPr="006108FB">
        <w:rPr>
          <w:rFonts w:ascii="Times New Roman" w:hAnsi="Times New Roman" w:cs="Times New Roman"/>
        </w:rPr>
        <w:t>Wiosną do nas przyleciała ta ptaszyna czarna, mała. Murować się nie uczyła, ale gniazdko ulepiła. (jaskółka)</w:t>
      </w:r>
    </w:p>
    <w:p w:rsidR="009B6AB1" w:rsidRPr="006108FB" w:rsidRDefault="009B6AB1" w:rsidP="00351237">
      <w:pPr>
        <w:pStyle w:val="Akapitzlist"/>
        <w:rPr>
          <w:rFonts w:ascii="Times New Roman" w:hAnsi="Times New Roman" w:cs="Times New Roman"/>
        </w:rPr>
      </w:pPr>
    </w:p>
    <w:p w:rsidR="00351237" w:rsidRPr="006108FB" w:rsidRDefault="00351237" w:rsidP="00351237">
      <w:pPr>
        <w:pStyle w:val="Akapitzlist"/>
        <w:rPr>
          <w:rFonts w:ascii="Times New Roman" w:hAnsi="Times New Roman" w:cs="Times New Roman"/>
        </w:rPr>
      </w:pPr>
      <w:r w:rsidRPr="006108FB">
        <w:rPr>
          <w:rFonts w:ascii="Times New Roman" w:hAnsi="Times New Roman" w:cs="Times New Roman"/>
        </w:rPr>
        <w:t>Już po lesie kuka, gniazdka sobie szuka. Jak znajdzie, podrzuca jaja, niech inni je wygrzewają. (kukułka)</w:t>
      </w:r>
    </w:p>
    <w:p w:rsidR="009B6AB1" w:rsidRPr="006108FB" w:rsidRDefault="009B6AB1" w:rsidP="00351237">
      <w:pPr>
        <w:pStyle w:val="Akapitzlist"/>
        <w:rPr>
          <w:rFonts w:ascii="Times New Roman" w:hAnsi="Times New Roman" w:cs="Times New Roman"/>
        </w:rPr>
      </w:pPr>
    </w:p>
    <w:p w:rsidR="00351237" w:rsidRPr="006108FB" w:rsidRDefault="00351237" w:rsidP="00351237">
      <w:pPr>
        <w:pStyle w:val="Akapitzlist"/>
        <w:rPr>
          <w:rFonts w:ascii="Times New Roman" w:hAnsi="Times New Roman" w:cs="Times New Roman"/>
        </w:rPr>
      </w:pPr>
      <w:r w:rsidRPr="006108FB">
        <w:rPr>
          <w:rFonts w:ascii="Times New Roman" w:hAnsi="Times New Roman" w:cs="Times New Roman"/>
        </w:rPr>
        <w:t>Śpiewa wysoko piosenki do słonka, głos ma podobny do drżenia dzwonka. (skowronek)</w:t>
      </w:r>
    </w:p>
    <w:p w:rsidR="009B6AB1" w:rsidRPr="006108FB" w:rsidRDefault="009B6AB1" w:rsidP="003512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B6AB1" w:rsidRPr="006108FB" w:rsidRDefault="006108FB" w:rsidP="006108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Proszę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</w:t>
      </w:r>
      <w:r w:rsidR="009B6AB1" w:rsidRPr="006108FB">
        <w:rPr>
          <w:rFonts w:ascii="Times New Roman" w:hAnsi="Times New Roman" w:cs="Times New Roman"/>
          <w:b/>
          <w:sz w:val="24"/>
          <w:szCs w:val="24"/>
          <w:u w:val="single"/>
        </w:rPr>
        <w:t>trwalenie piosenki i wiersza miesiąca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Piosenka: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1.Nie warto mieszkać na Marsie,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nie warto mieszkać na Wenus.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Na Ziemi jest życie ciekawe,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powtarzam to każdemu!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Ref.: Bo Ziemia to wyspa, to wyspa zielona,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wśród innych, dalekich planet..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To dom dla ludzi, dla ludzi i zwierząt,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więc musi być bardzo zadbany.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2.Chcę poznać życie delfinów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i wiedzieć, co piszczy w trawie,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lastRenderedPageBreak/>
        <w:t>zachwycać się lotem motyla,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i z kotem móc się bawić.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Ref.: Bo Ziemia to wyspa zielona (…)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3.Posadźmy kwiatów tysiące,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posadźmy krzewy i drzewa.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Niech z nieba uśmiecha się słońce,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pozwólmy ptakom śpiewać.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Wiersz „Kwiecień-plecień”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Ach, ten kwiecień, psotny kwiecień,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różne figle płata w świecie.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Raz przygrzeje mocno słońce,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że jak w lecie jest gorąco,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innym razem śniegiem prószy,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że aż wszystkim marzną uszy…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Kwiecień-plecień, bo przeplata,</w:t>
      </w:r>
    </w:p>
    <w:p w:rsidR="000A34F6" w:rsidRPr="006108FB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34F6" w:rsidRDefault="000A34F6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08FB">
        <w:rPr>
          <w:rFonts w:ascii="Times New Roman" w:hAnsi="Times New Roman" w:cs="Times New Roman"/>
          <w:sz w:val="24"/>
          <w:szCs w:val="24"/>
        </w:rPr>
        <w:t>trochę zimy, trochę lata</w:t>
      </w:r>
      <w:r w:rsidR="006108FB">
        <w:rPr>
          <w:rFonts w:ascii="Times New Roman" w:hAnsi="Times New Roman" w:cs="Times New Roman"/>
          <w:sz w:val="24"/>
          <w:szCs w:val="24"/>
        </w:rPr>
        <w:t>.</w:t>
      </w: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Default="006108FB" w:rsidP="000A34F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08FB" w:rsidRPr="006108FB" w:rsidRDefault="006108FB" w:rsidP="006108F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8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Układanie rozsypanki obrazkowej. Proszę by dzieci wycięły i skleiły obrazek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na kartce a ukarz</w:t>
      </w:r>
      <w:r w:rsidRPr="006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e im się pewien ptaszek. Pięknie pokolorujcie obrazek.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108FB">
        <w:rPr>
          <w:rFonts w:ascii="Times New Roman" w:hAnsi="Times New Roman" w:cs="Times New Roman"/>
          <w:b/>
          <w:sz w:val="24"/>
          <w:szCs w:val="24"/>
          <w:u w:val="single"/>
        </w:rPr>
        <w:t>Czy pamiętacie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maluszki,</w:t>
      </w:r>
      <w:r w:rsidRPr="006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jak nazywa się ten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piękny </w:t>
      </w:r>
      <w:r w:rsidRPr="006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ptak?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Powodzenia i czekam na zdjęcia. P. Monika</w:t>
      </w:r>
    </w:p>
    <w:p w:rsidR="000A34F6" w:rsidRPr="006108FB" w:rsidRDefault="006108FB" w:rsidP="000A34F6">
      <w:pPr>
        <w:rPr>
          <w:rFonts w:ascii="Times New Roman" w:hAnsi="Times New Roman" w:cs="Times New Roman"/>
        </w:rPr>
      </w:pPr>
      <w:r w:rsidRPr="006108F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E2E095A" wp14:editId="37299A7C">
            <wp:simplePos x="0" y="0"/>
            <wp:positionH relativeFrom="column">
              <wp:posOffset>1748155</wp:posOffset>
            </wp:positionH>
            <wp:positionV relativeFrom="paragraph">
              <wp:posOffset>281940</wp:posOffset>
            </wp:positionV>
            <wp:extent cx="1876425" cy="3397885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39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8F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A4537CA" wp14:editId="3C79F80E">
            <wp:simplePos x="0" y="0"/>
            <wp:positionH relativeFrom="column">
              <wp:posOffset>100330</wp:posOffset>
            </wp:positionH>
            <wp:positionV relativeFrom="paragraph">
              <wp:posOffset>279400</wp:posOffset>
            </wp:positionV>
            <wp:extent cx="1590040" cy="51720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4F6" w:rsidRPr="006108FB" w:rsidRDefault="006108FB" w:rsidP="000A34F6">
      <w:pPr>
        <w:rPr>
          <w:rFonts w:ascii="Times New Roman" w:hAnsi="Times New Roman" w:cs="Times New Roman"/>
        </w:rPr>
      </w:pPr>
      <w:r w:rsidRPr="006108F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1A1F079" wp14:editId="2C93298D">
            <wp:simplePos x="0" y="0"/>
            <wp:positionH relativeFrom="column">
              <wp:posOffset>3643630</wp:posOffset>
            </wp:positionH>
            <wp:positionV relativeFrom="paragraph">
              <wp:posOffset>196215</wp:posOffset>
            </wp:positionV>
            <wp:extent cx="2257425" cy="512445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4F6" w:rsidRPr="006108FB" w:rsidRDefault="006108FB" w:rsidP="000A34F6">
      <w:pPr>
        <w:rPr>
          <w:rFonts w:ascii="Times New Roman" w:hAnsi="Times New Roman" w:cs="Times New Roman"/>
        </w:rPr>
      </w:pPr>
      <w:r w:rsidRPr="006108F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C4AA856" wp14:editId="7728BEDC">
            <wp:simplePos x="0" y="0"/>
            <wp:positionH relativeFrom="column">
              <wp:posOffset>1824355</wp:posOffset>
            </wp:positionH>
            <wp:positionV relativeFrom="paragraph">
              <wp:posOffset>2999105</wp:posOffset>
            </wp:positionV>
            <wp:extent cx="1476375" cy="3790950"/>
            <wp:effectExtent l="0" t="0" r="952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sectPr w:rsidR="000A34F6" w:rsidRPr="00610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306C"/>
    <w:multiLevelType w:val="hybridMultilevel"/>
    <w:tmpl w:val="54E4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56758"/>
    <w:multiLevelType w:val="hybridMultilevel"/>
    <w:tmpl w:val="2242A49E"/>
    <w:lvl w:ilvl="0" w:tplc="B01A439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F3"/>
    <w:rsid w:val="000A34F6"/>
    <w:rsid w:val="001912F3"/>
    <w:rsid w:val="00351237"/>
    <w:rsid w:val="004123F7"/>
    <w:rsid w:val="006108FB"/>
    <w:rsid w:val="00884E49"/>
    <w:rsid w:val="008D249C"/>
    <w:rsid w:val="009B6AB1"/>
    <w:rsid w:val="00F2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12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12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1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4F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3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12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912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1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4F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34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2021-04-15T18:53:00Z</dcterms:created>
  <dcterms:modified xsi:type="dcterms:W3CDTF">2021-04-15T20:51:00Z</dcterms:modified>
</cp:coreProperties>
</file>