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30C" w:rsidRDefault="00A0130C" w:rsidP="0035075E">
      <w:pPr>
        <w:jc w:val="center"/>
        <w:rPr>
          <w:color w:val="00B050"/>
          <w:sz w:val="28"/>
          <w:szCs w:val="28"/>
        </w:rPr>
      </w:pPr>
      <w:r w:rsidRPr="0035075E">
        <w:rPr>
          <w:sz w:val="28"/>
          <w:szCs w:val="28"/>
        </w:rPr>
        <w:t xml:space="preserve">Temat kompleksowy: </w:t>
      </w:r>
      <w:r w:rsidRPr="0035075E">
        <w:rPr>
          <w:color w:val="00B050"/>
          <w:sz w:val="28"/>
          <w:szCs w:val="28"/>
        </w:rPr>
        <w:t>WITAJ WIOSNO</w:t>
      </w:r>
    </w:p>
    <w:p w:rsidR="0035075E" w:rsidRPr="0035075E" w:rsidRDefault="0035075E" w:rsidP="0035075E">
      <w:pPr>
        <w:jc w:val="center"/>
        <w:rPr>
          <w:sz w:val="28"/>
          <w:szCs w:val="28"/>
        </w:rPr>
      </w:pPr>
    </w:p>
    <w:p w:rsidR="00A0130C" w:rsidRDefault="00A0130C" w:rsidP="0035075E">
      <w:pPr>
        <w:jc w:val="center"/>
        <w:rPr>
          <w:sz w:val="28"/>
          <w:szCs w:val="28"/>
        </w:rPr>
      </w:pPr>
      <w:r w:rsidRPr="0035075E">
        <w:rPr>
          <w:sz w:val="28"/>
          <w:szCs w:val="28"/>
        </w:rPr>
        <w:t xml:space="preserve">Temat dnia: </w:t>
      </w:r>
      <w:r w:rsidR="00480D19" w:rsidRPr="0035075E">
        <w:rPr>
          <w:sz w:val="28"/>
          <w:szCs w:val="28"/>
        </w:rPr>
        <w:t>Maszeruje wiosna</w:t>
      </w:r>
    </w:p>
    <w:p w:rsidR="0035075E" w:rsidRPr="0035075E" w:rsidRDefault="0035075E" w:rsidP="0035075E">
      <w:pPr>
        <w:jc w:val="center"/>
        <w:rPr>
          <w:sz w:val="28"/>
          <w:szCs w:val="28"/>
        </w:rPr>
      </w:pPr>
    </w:p>
    <w:p w:rsidR="00A0130C" w:rsidRDefault="00480D19" w:rsidP="0035075E">
      <w:pPr>
        <w:jc w:val="center"/>
        <w:rPr>
          <w:sz w:val="28"/>
          <w:szCs w:val="28"/>
        </w:rPr>
      </w:pPr>
      <w:r w:rsidRPr="0035075E">
        <w:rPr>
          <w:sz w:val="28"/>
          <w:szCs w:val="28"/>
        </w:rPr>
        <w:t>Data: 18</w:t>
      </w:r>
      <w:r w:rsidR="00A0130C" w:rsidRPr="0035075E">
        <w:rPr>
          <w:sz w:val="28"/>
          <w:szCs w:val="28"/>
        </w:rPr>
        <w:t>.03.2021,</w:t>
      </w:r>
      <w:r w:rsidRPr="0035075E">
        <w:rPr>
          <w:sz w:val="28"/>
          <w:szCs w:val="28"/>
        </w:rPr>
        <w:t>czwartek</w:t>
      </w:r>
    </w:p>
    <w:p w:rsidR="0035075E" w:rsidRPr="0035075E" w:rsidRDefault="0035075E" w:rsidP="0035075E">
      <w:pPr>
        <w:jc w:val="center"/>
        <w:rPr>
          <w:sz w:val="28"/>
          <w:szCs w:val="28"/>
        </w:rPr>
      </w:pPr>
    </w:p>
    <w:p w:rsidR="00A0130C" w:rsidRPr="0035075E" w:rsidRDefault="00A0130C" w:rsidP="0035075E">
      <w:pPr>
        <w:jc w:val="center"/>
        <w:rPr>
          <w:sz w:val="28"/>
          <w:szCs w:val="28"/>
        </w:rPr>
      </w:pPr>
      <w:r w:rsidRPr="0035075E">
        <w:rPr>
          <w:sz w:val="28"/>
          <w:szCs w:val="28"/>
        </w:rPr>
        <w:t>Grupa dzieci:4-5 latki</w:t>
      </w:r>
    </w:p>
    <w:p w:rsidR="00A0130C" w:rsidRPr="00BE7E71" w:rsidRDefault="00A0130C" w:rsidP="00A0130C"/>
    <w:p w:rsidR="00A0130C" w:rsidRDefault="00A0130C" w:rsidP="0056704B">
      <w:pPr>
        <w:jc w:val="both"/>
        <w:rPr>
          <w:u w:val="single"/>
        </w:rPr>
      </w:pPr>
      <w:r w:rsidRPr="0056704B">
        <w:rPr>
          <w:u w:val="single"/>
        </w:rPr>
        <w:t>Przewidywane osiągnięcia dzieci:</w:t>
      </w:r>
    </w:p>
    <w:p w:rsidR="0056704B" w:rsidRPr="0056704B" w:rsidRDefault="0056704B" w:rsidP="0056704B">
      <w:pPr>
        <w:jc w:val="both"/>
        <w:rPr>
          <w:u w:val="single"/>
        </w:rPr>
      </w:pPr>
    </w:p>
    <w:p w:rsidR="00621F9F" w:rsidRPr="0056704B" w:rsidRDefault="00A0130C" w:rsidP="0056704B">
      <w:pPr>
        <w:jc w:val="both"/>
      </w:pPr>
      <w:r w:rsidRPr="0056704B">
        <w:t xml:space="preserve">- </w:t>
      </w:r>
      <w:r w:rsidR="0056704B">
        <w:t>utrwalają</w:t>
      </w:r>
      <w:r w:rsidR="0035075E" w:rsidRPr="0056704B">
        <w:t xml:space="preserve"> znajomość słów i melodii</w:t>
      </w:r>
      <w:r w:rsidR="00621F9F" w:rsidRPr="0056704B">
        <w:t xml:space="preserve"> piosenki pt. „</w:t>
      </w:r>
      <w:r w:rsidR="00621F9F" w:rsidRPr="0056704B">
        <w:rPr>
          <w:i/>
        </w:rPr>
        <w:t>Maszeruje wiosna”,</w:t>
      </w:r>
      <w:r w:rsidR="00621F9F" w:rsidRPr="0056704B">
        <w:t xml:space="preserve">  </w:t>
      </w:r>
      <w:r w:rsidR="0056704B">
        <w:t>wykonują</w:t>
      </w:r>
      <w:r w:rsidR="0035075E" w:rsidRPr="0056704B">
        <w:t xml:space="preserve"> ćwiczenia rytmiczno-ruchowe</w:t>
      </w:r>
    </w:p>
    <w:p w:rsidR="00621F9F" w:rsidRPr="0056704B" w:rsidRDefault="00621F9F" w:rsidP="0056704B">
      <w:pPr>
        <w:jc w:val="both"/>
      </w:pPr>
      <w:r w:rsidRPr="0056704B">
        <w:t>.-</w:t>
      </w:r>
      <w:r w:rsidR="0035075E" w:rsidRPr="0056704B">
        <w:t xml:space="preserve">wykonują </w:t>
      </w:r>
      <w:r w:rsidR="0056704B">
        <w:t>prac</w:t>
      </w:r>
      <w:r w:rsidR="0035075E" w:rsidRPr="0056704B">
        <w:t xml:space="preserve">ę </w:t>
      </w:r>
      <w:r w:rsidRPr="0056704B">
        <w:t>plastyczna pt.”</w:t>
      </w:r>
      <w:r w:rsidRPr="0056704B">
        <w:rPr>
          <w:i/>
        </w:rPr>
        <w:t>Pani Wiosna”</w:t>
      </w:r>
      <w:r w:rsidR="0056704B">
        <w:rPr>
          <w:i/>
        </w:rPr>
        <w:t xml:space="preserve"> </w:t>
      </w:r>
      <w:r w:rsidRPr="0056704B">
        <w:t>inspirowana piosenką, „ Maszeruje wiosna”</w:t>
      </w:r>
      <w:r w:rsidR="0056704B">
        <w:t xml:space="preserve">                           </w:t>
      </w:r>
      <w:r w:rsidR="0035075E" w:rsidRPr="0056704B">
        <w:t>z</w:t>
      </w:r>
      <w:r w:rsidR="0056704B">
        <w:t xml:space="preserve"> wykorzystaniem róż</w:t>
      </w:r>
      <w:r w:rsidRPr="0056704B">
        <w:t>norodnego materiału plastycznego</w:t>
      </w:r>
      <w:r w:rsidR="0035075E" w:rsidRPr="0056704B">
        <w:t>,</w:t>
      </w:r>
      <w:r w:rsidR="0056704B">
        <w:t xml:space="preserve"> odczuwają</w:t>
      </w:r>
      <w:r w:rsidR="0035075E" w:rsidRPr="0056704B">
        <w:t xml:space="preserve"> </w:t>
      </w:r>
      <w:r w:rsidR="0056704B">
        <w:t xml:space="preserve"> radość</w:t>
      </w:r>
      <w:r w:rsidRPr="0056704B">
        <w:t xml:space="preserve"> z efektów pracy</w:t>
      </w:r>
    </w:p>
    <w:p w:rsidR="007B43E3" w:rsidRPr="0056704B" w:rsidRDefault="0056704B" w:rsidP="0056704B">
      <w:pPr>
        <w:jc w:val="both"/>
      </w:pPr>
      <w:r>
        <w:t>- ćwiczą mięś</w:t>
      </w:r>
      <w:r w:rsidR="0035075E" w:rsidRPr="0056704B">
        <w:t>nie narządó</w:t>
      </w:r>
      <w:r>
        <w:t>w</w:t>
      </w:r>
      <w:r w:rsidR="0035075E" w:rsidRPr="0056704B">
        <w:t xml:space="preserve"> mowy w formie zabawowej</w:t>
      </w:r>
    </w:p>
    <w:p w:rsidR="0035075E" w:rsidRPr="0056704B" w:rsidRDefault="0035075E" w:rsidP="0056704B">
      <w:pPr>
        <w:pStyle w:val="Standard"/>
        <w:jc w:val="both"/>
        <w:rPr>
          <w:color w:val="FF0000"/>
        </w:rPr>
      </w:pPr>
      <w:r w:rsidRPr="00A41FF3">
        <w:rPr>
          <w:u w:val="single"/>
        </w:rPr>
        <w:t>Realizacja podstawy programowej</w:t>
      </w:r>
      <w:r w:rsidRPr="0056704B">
        <w:t>:</w:t>
      </w:r>
      <w:r w:rsidRPr="0056704B">
        <w:rPr>
          <w:color w:val="FF0000"/>
        </w:rPr>
        <w:t xml:space="preserve"> </w:t>
      </w:r>
    </w:p>
    <w:p w:rsidR="0035075E" w:rsidRPr="0056704B" w:rsidRDefault="0035075E" w:rsidP="0056704B">
      <w:pPr>
        <w:pStyle w:val="Standard"/>
        <w:jc w:val="both"/>
        <w:rPr>
          <w:color w:val="auto"/>
        </w:rPr>
      </w:pPr>
      <w:r w:rsidRPr="0056704B">
        <w:rPr>
          <w:color w:val="auto"/>
        </w:rPr>
        <w:t>I.1,2,8</w:t>
      </w:r>
    </w:p>
    <w:p w:rsidR="0035075E" w:rsidRPr="0056704B" w:rsidRDefault="0035075E" w:rsidP="0056704B">
      <w:pPr>
        <w:pStyle w:val="Standard"/>
        <w:jc w:val="both"/>
        <w:rPr>
          <w:color w:val="auto"/>
        </w:rPr>
      </w:pPr>
      <w:r w:rsidRPr="0056704B">
        <w:rPr>
          <w:color w:val="auto"/>
        </w:rPr>
        <w:t>II. 8</w:t>
      </w:r>
    </w:p>
    <w:p w:rsidR="0035075E" w:rsidRPr="0056704B" w:rsidRDefault="0035075E" w:rsidP="0056704B">
      <w:pPr>
        <w:pStyle w:val="Standard"/>
        <w:jc w:val="both"/>
        <w:rPr>
          <w:color w:val="auto"/>
        </w:rPr>
      </w:pPr>
      <w:r w:rsidRPr="0056704B">
        <w:rPr>
          <w:color w:val="auto"/>
        </w:rPr>
        <w:t>III.5</w:t>
      </w:r>
    </w:p>
    <w:p w:rsidR="0035075E" w:rsidRDefault="0035075E" w:rsidP="0056704B">
      <w:pPr>
        <w:jc w:val="both"/>
      </w:pPr>
      <w:r w:rsidRPr="0056704B">
        <w:t>IV.1,2,7,8,18</w:t>
      </w:r>
    </w:p>
    <w:p w:rsidR="00AE7C6B" w:rsidRDefault="00AE7C6B" w:rsidP="0056704B">
      <w:pPr>
        <w:jc w:val="both"/>
      </w:pPr>
    </w:p>
    <w:p w:rsidR="00AE7C6B" w:rsidRPr="0056704B" w:rsidRDefault="00AE7C6B" w:rsidP="0056704B">
      <w:pPr>
        <w:jc w:val="both"/>
        <w:rPr>
          <w:i/>
        </w:rPr>
      </w:pPr>
    </w:p>
    <w:p w:rsidR="001539F1" w:rsidRPr="002D7702" w:rsidRDefault="001539F1" w:rsidP="0056704B">
      <w:pPr>
        <w:jc w:val="both"/>
        <w:rPr>
          <w:color w:val="00B050"/>
          <w:sz w:val="28"/>
          <w:szCs w:val="28"/>
        </w:rPr>
      </w:pPr>
      <w:r w:rsidRPr="002D7702">
        <w:rPr>
          <w:color w:val="00B050"/>
          <w:sz w:val="28"/>
          <w:szCs w:val="28"/>
        </w:rPr>
        <w:t>Witajcie, dziś proponujemy zabawy rytmiczno-ruchowe oraz plastyczne</w:t>
      </w:r>
      <w:r w:rsidR="002D7702" w:rsidRPr="002D7702">
        <w:rPr>
          <w:color w:val="00B050"/>
          <w:sz w:val="28"/>
          <w:szCs w:val="28"/>
        </w:rPr>
        <w:t xml:space="preserve"> i logopedyczne.</w:t>
      </w:r>
    </w:p>
    <w:p w:rsidR="002D7702" w:rsidRDefault="002D7702" w:rsidP="0056704B">
      <w:pPr>
        <w:jc w:val="both"/>
        <w:rPr>
          <w:sz w:val="28"/>
          <w:szCs w:val="28"/>
        </w:rPr>
      </w:pPr>
    </w:p>
    <w:p w:rsidR="00AE7C6B" w:rsidRDefault="00AE7C6B" w:rsidP="005670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1.Zacznijmy od utrwalenia z dzieckiem tekstu </w:t>
      </w:r>
      <w:r w:rsidR="002D7702">
        <w:rPr>
          <w:sz w:val="28"/>
          <w:szCs w:val="28"/>
        </w:rPr>
        <w:t>wiersza, którego uczymy się w tym miesiącu:</w:t>
      </w:r>
    </w:p>
    <w:p w:rsidR="002D7702" w:rsidRDefault="002D7702" w:rsidP="0056704B">
      <w:pPr>
        <w:jc w:val="both"/>
        <w:rPr>
          <w:sz w:val="28"/>
          <w:szCs w:val="28"/>
        </w:rPr>
      </w:pPr>
    </w:p>
    <w:p w:rsidR="002D7702" w:rsidRPr="002D7702" w:rsidRDefault="002D7702" w:rsidP="002D7702">
      <w:pPr>
        <w:pStyle w:val="NormalnyWeb"/>
        <w:rPr>
          <w:i/>
          <w:sz w:val="28"/>
          <w:szCs w:val="28"/>
        </w:rPr>
      </w:pPr>
      <w:r>
        <w:t>„</w:t>
      </w:r>
      <w:r w:rsidRPr="00EA38E5">
        <w:rPr>
          <w:b/>
          <w:i/>
          <w:sz w:val="28"/>
          <w:szCs w:val="28"/>
        </w:rPr>
        <w:t>Pani wiosna”</w:t>
      </w:r>
    </w:p>
    <w:p w:rsidR="002D7702" w:rsidRPr="002D7702" w:rsidRDefault="002D7702" w:rsidP="002D7702">
      <w:pPr>
        <w:pStyle w:val="NormalnyWeb"/>
        <w:rPr>
          <w:i/>
          <w:sz w:val="28"/>
          <w:szCs w:val="28"/>
        </w:rPr>
      </w:pPr>
      <w:r w:rsidRPr="002D7702">
        <w:rPr>
          <w:i/>
          <w:sz w:val="28"/>
          <w:szCs w:val="28"/>
        </w:rPr>
        <w:t> Przyszła dziś do nas pani wiosna,</w:t>
      </w:r>
    </w:p>
    <w:p w:rsidR="002D7702" w:rsidRPr="002D7702" w:rsidRDefault="002D7702" w:rsidP="002D7702">
      <w:pPr>
        <w:pStyle w:val="NormalnyWeb"/>
        <w:rPr>
          <w:i/>
          <w:sz w:val="28"/>
          <w:szCs w:val="28"/>
        </w:rPr>
      </w:pPr>
      <w:r w:rsidRPr="002D7702">
        <w:rPr>
          <w:i/>
          <w:sz w:val="28"/>
          <w:szCs w:val="28"/>
        </w:rPr>
        <w:t>cała w sukni z kwiatów.</w:t>
      </w:r>
    </w:p>
    <w:p w:rsidR="002D7702" w:rsidRPr="002D7702" w:rsidRDefault="002D7702" w:rsidP="002D7702">
      <w:pPr>
        <w:pStyle w:val="NormalnyWeb"/>
        <w:rPr>
          <w:i/>
          <w:sz w:val="28"/>
          <w:szCs w:val="28"/>
        </w:rPr>
      </w:pPr>
      <w:r w:rsidRPr="002D7702">
        <w:rPr>
          <w:i/>
          <w:sz w:val="28"/>
          <w:szCs w:val="28"/>
        </w:rPr>
        <w:t>Uśmiechnięta i radosna,</w:t>
      </w:r>
    </w:p>
    <w:p w:rsidR="002D7702" w:rsidRPr="002D7702" w:rsidRDefault="002D7702" w:rsidP="002D7702">
      <w:pPr>
        <w:pStyle w:val="NormalnyWeb"/>
        <w:rPr>
          <w:i/>
          <w:sz w:val="28"/>
          <w:szCs w:val="28"/>
        </w:rPr>
      </w:pPr>
      <w:r w:rsidRPr="002D7702">
        <w:rPr>
          <w:i/>
          <w:sz w:val="28"/>
          <w:szCs w:val="28"/>
        </w:rPr>
        <w:t>wśród lecących ptaków.</w:t>
      </w:r>
    </w:p>
    <w:p w:rsidR="002D7702" w:rsidRPr="002D7702" w:rsidRDefault="002D7702" w:rsidP="002D7702">
      <w:pPr>
        <w:pStyle w:val="NormalnyWeb"/>
        <w:rPr>
          <w:i/>
          <w:sz w:val="28"/>
          <w:szCs w:val="28"/>
        </w:rPr>
      </w:pPr>
      <w:r w:rsidRPr="002D7702">
        <w:rPr>
          <w:i/>
          <w:sz w:val="28"/>
          <w:szCs w:val="28"/>
        </w:rPr>
        <w:t>W krzewach słychać śpiew skowronka,</w:t>
      </w:r>
    </w:p>
    <w:p w:rsidR="002D7702" w:rsidRPr="002D7702" w:rsidRDefault="002D7702" w:rsidP="002D7702">
      <w:pPr>
        <w:pStyle w:val="NormalnyWeb"/>
        <w:rPr>
          <w:i/>
          <w:sz w:val="28"/>
          <w:szCs w:val="28"/>
        </w:rPr>
      </w:pPr>
      <w:r w:rsidRPr="002D7702">
        <w:rPr>
          <w:i/>
          <w:sz w:val="28"/>
          <w:szCs w:val="28"/>
        </w:rPr>
        <w:t>słonko mocniej grzeje.</w:t>
      </w:r>
    </w:p>
    <w:p w:rsidR="002D7702" w:rsidRPr="002D7702" w:rsidRDefault="002D7702" w:rsidP="002D7702">
      <w:pPr>
        <w:pStyle w:val="NormalnyWeb"/>
        <w:rPr>
          <w:i/>
          <w:sz w:val="28"/>
          <w:szCs w:val="28"/>
        </w:rPr>
      </w:pPr>
      <w:r w:rsidRPr="002D7702">
        <w:rPr>
          <w:i/>
          <w:sz w:val="28"/>
          <w:szCs w:val="28"/>
        </w:rPr>
        <w:t>Na listeczku śpi biedronka,</w:t>
      </w:r>
    </w:p>
    <w:p w:rsidR="00980528" w:rsidRDefault="002D7702" w:rsidP="002D7702">
      <w:pPr>
        <w:pStyle w:val="NormalnyWeb"/>
        <w:rPr>
          <w:i/>
          <w:sz w:val="28"/>
          <w:szCs w:val="28"/>
        </w:rPr>
      </w:pPr>
      <w:r w:rsidRPr="002D7702">
        <w:rPr>
          <w:i/>
          <w:sz w:val="28"/>
          <w:szCs w:val="28"/>
        </w:rPr>
        <w:t>a wiatr leciutko wieje…</w:t>
      </w:r>
    </w:p>
    <w:p w:rsidR="002D7702" w:rsidRPr="00980528" w:rsidRDefault="00980528" w:rsidP="002D7702">
      <w:pPr>
        <w:pStyle w:val="NormalnyWeb"/>
        <w:rPr>
          <w:sz w:val="28"/>
          <w:szCs w:val="28"/>
        </w:rPr>
      </w:pPr>
      <w:r w:rsidRPr="00980528">
        <w:rPr>
          <w:sz w:val="28"/>
          <w:szCs w:val="28"/>
        </w:rPr>
        <w:t xml:space="preserve">Rodzicu, </w:t>
      </w:r>
      <w:r>
        <w:rPr>
          <w:sz w:val="28"/>
          <w:szCs w:val="28"/>
        </w:rPr>
        <w:t>porozmawiaj z dzieckiem, czy zauważyło zmiany, o których mowa w wierszu. Spotkaliście już jakieś owady</w:t>
      </w:r>
      <w:r w:rsidR="00DD18FA">
        <w:rPr>
          <w:sz w:val="28"/>
          <w:szCs w:val="28"/>
        </w:rPr>
        <w:t>, potraficie ja prawidłowo nazwać? Może pomoże w tym poniższa „Karta pracy”?</w:t>
      </w:r>
    </w:p>
    <w:p w:rsidR="002D7702" w:rsidRDefault="002D7702" w:rsidP="0056704B">
      <w:pPr>
        <w:jc w:val="both"/>
        <w:rPr>
          <w:sz w:val="28"/>
          <w:szCs w:val="28"/>
        </w:rPr>
      </w:pPr>
    </w:p>
    <w:p w:rsidR="00DD18FA" w:rsidRDefault="00DD18FA" w:rsidP="0056704B">
      <w:pPr>
        <w:jc w:val="both"/>
        <w:rPr>
          <w:sz w:val="28"/>
          <w:szCs w:val="28"/>
        </w:rPr>
      </w:pPr>
    </w:p>
    <w:p w:rsidR="00DD18FA" w:rsidRDefault="00DD18FA" w:rsidP="0056704B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9494157"/>
            <wp:effectExtent l="19050" t="0" r="2540" b="0"/>
            <wp:docPr id="4" name="Obraz 1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 spostrzegawczoś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FA" w:rsidRDefault="00DD18FA" w:rsidP="0056704B">
      <w:pPr>
        <w:jc w:val="both"/>
        <w:rPr>
          <w:sz w:val="28"/>
          <w:szCs w:val="28"/>
        </w:rPr>
      </w:pPr>
    </w:p>
    <w:p w:rsidR="002D7702" w:rsidRPr="00754B15" w:rsidRDefault="00CC7479" w:rsidP="0056704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754B15" w:rsidRPr="00754B15">
        <w:rPr>
          <w:sz w:val="28"/>
          <w:szCs w:val="28"/>
        </w:rPr>
        <w:t>Pora na utrwalenie piosenki pt. „Maszeruje wiosna”</w:t>
      </w:r>
      <w:r>
        <w:rPr>
          <w:sz w:val="28"/>
          <w:szCs w:val="28"/>
        </w:rPr>
        <w:t xml:space="preserve">. </w:t>
      </w:r>
    </w:p>
    <w:p w:rsidR="00FC3C16" w:rsidRPr="0056704B" w:rsidRDefault="00FC3C16" w:rsidP="00FC3C16">
      <w:pPr>
        <w:shd w:val="clear" w:color="auto" w:fill="FFFFFF"/>
        <w:spacing w:after="150"/>
        <w:rPr>
          <w:rFonts w:ascii="Arial" w:hAnsi="Arial" w:cs="Arial"/>
          <w:color w:val="333333"/>
        </w:rPr>
      </w:pPr>
    </w:p>
    <w:p w:rsidR="00FC3C16" w:rsidRDefault="00FC3C16" w:rsidP="00FC3C16">
      <w:pPr>
        <w:jc w:val="both"/>
      </w:pPr>
    </w:p>
    <w:p w:rsidR="00CC7479" w:rsidRPr="00CC7479" w:rsidRDefault="002F053B" w:rsidP="00FC3C16">
      <w:pPr>
        <w:jc w:val="both"/>
        <w:rPr>
          <w:sz w:val="28"/>
          <w:szCs w:val="28"/>
        </w:rPr>
      </w:pPr>
      <w:hyperlink r:id="rId8" w:history="1">
        <w:r w:rsidR="00FC3C16" w:rsidRPr="00CC7479">
          <w:rPr>
            <w:rStyle w:val="Hipercze"/>
            <w:sz w:val="28"/>
            <w:szCs w:val="28"/>
          </w:rPr>
          <w:t>https://www.youtube.com/watch?v=yNLqW1kp9Pw</w:t>
        </w:r>
      </w:hyperlink>
      <w:r w:rsidR="00FC3C16" w:rsidRPr="00CC7479">
        <w:rPr>
          <w:sz w:val="28"/>
          <w:szCs w:val="28"/>
        </w:rPr>
        <w:sym w:font="Wingdings" w:char="F0DF"/>
      </w:r>
      <w:r w:rsidR="00FC3C16" w:rsidRPr="00CC7479">
        <w:rPr>
          <w:sz w:val="28"/>
          <w:szCs w:val="28"/>
        </w:rPr>
        <w:t>-piosenka</w:t>
      </w:r>
    </w:p>
    <w:p w:rsidR="00FC3C16" w:rsidRDefault="00FC3C16" w:rsidP="00FC3C16">
      <w:pPr>
        <w:jc w:val="both"/>
      </w:pPr>
      <w:r>
        <w:t xml:space="preserve"> </w:t>
      </w:r>
    </w:p>
    <w:p w:rsidR="00FC3C16" w:rsidRPr="006E5DCB" w:rsidRDefault="00FC3C16" w:rsidP="00FC3C16">
      <w:pPr>
        <w:shd w:val="clear" w:color="auto" w:fill="FEF8E4"/>
        <w:outlineLvl w:val="2"/>
        <w:rPr>
          <w:rFonts w:ascii="Arial" w:hAnsi="Arial" w:cs="Arial"/>
          <w:b/>
          <w:bCs/>
          <w:color w:val="222222"/>
          <w:sz w:val="39"/>
          <w:szCs w:val="39"/>
        </w:rPr>
      </w:pPr>
      <w:r w:rsidRPr="006E5DCB">
        <w:rPr>
          <w:rFonts w:ascii="Arial" w:hAnsi="Arial" w:cs="Arial"/>
          <w:b/>
          <w:bCs/>
          <w:color w:val="222222"/>
          <w:sz w:val="39"/>
          <w:szCs w:val="39"/>
        </w:rPr>
        <w:t xml:space="preserve">Maszeruje wiosna" </w:t>
      </w:r>
    </w:p>
    <w:tbl>
      <w:tblPr>
        <w:tblW w:w="138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800"/>
      </w:tblGrid>
      <w:tr w:rsidR="00FC3C16" w:rsidRPr="006E5DCB" w:rsidTr="00CB38C9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C3C16" w:rsidRDefault="00FC3C16" w:rsidP="0031317C">
            <w:r w:rsidRPr="006E5DCB">
              <w:t>1. Tam daleko gdzie wysoka sosna</w:t>
            </w:r>
            <w:r w:rsidRPr="006E5DCB">
              <w:br/>
              <w:t>maszeruje drogą mała wiosna.</w:t>
            </w:r>
            <w:r w:rsidRPr="006E5DCB">
              <w:br/>
              <w:t>Ma spódniczkę mini, sznurowane butki</w:t>
            </w:r>
            <w:r w:rsidRPr="006E5DCB">
              <w:br/>
              <w:t>i jeden warkoczyk krótki.</w:t>
            </w:r>
            <w:r w:rsidRPr="006E5DCB">
              <w:br/>
            </w:r>
            <w:r w:rsidRPr="006E5DCB">
              <w:br/>
              <w:t>Ref. Maszeruje wiosna a ptaki wokoło</w:t>
            </w:r>
            <w:r w:rsidRPr="006E5DCB">
              <w:br/>
              <w:t>lecą i świergocą głośno i wesoło.</w:t>
            </w:r>
            <w:r w:rsidRPr="006E5DCB">
              <w:br/>
              <w:t>Maszeruje wiosna w ręku trzyma kwiat,</w:t>
            </w:r>
            <w:r w:rsidRPr="006E5DCB">
              <w:br/>
              <w:t>gdy go w górę wznosi zielenieje świat !</w:t>
            </w:r>
            <w:r w:rsidRPr="006E5DCB">
              <w:br/>
            </w:r>
            <w:r w:rsidRPr="006E5DCB">
              <w:br/>
              <w:t>2. Nosi wiosna dżinsową kurteczkę, na ramieniu</w:t>
            </w:r>
            <w:r w:rsidRPr="006E5DCB">
              <w:br/>
              <w:t>małą torebeczkę. Chętnie żuje gumę i robi</w:t>
            </w:r>
            <w:r w:rsidRPr="006E5DCB">
              <w:br/>
              <w:t>balony a z nich każdy jest zielony.</w:t>
            </w:r>
            <w:r w:rsidRPr="006E5DCB">
              <w:br/>
            </w:r>
            <w:r w:rsidRPr="006E5DCB">
              <w:br/>
              <w:t>Ref. Maszeruje wiosna a ptaki wokoło</w:t>
            </w:r>
            <w:r w:rsidRPr="006E5DCB">
              <w:br/>
              <w:t>lecą i świergocą głośno i wesoło.</w:t>
            </w:r>
            <w:r w:rsidRPr="006E5DCB">
              <w:br/>
              <w:t>Maszeruje wiosna w ręku trzyma kwiat,</w:t>
            </w:r>
            <w:r w:rsidRPr="006E5DCB">
              <w:br/>
              <w:t>gdy go w górę wznosi zielenieje świat !</w:t>
            </w:r>
            <w:r w:rsidRPr="006E5DCB">
              <w:br/>
            </w:r>
            <w:r w:rsidRPr="006E5DCB">
              <w:br/>
              <w:t>3. Wiosno, wiosno nie zapomnij o nas</w:t>
            </w:r>
            <w:r w:rsidRPr="006E5DCB">
              <w:br/>
              <w:t>każda trawka chce być już zielona.</w:t>
            </w:r>
            <w:r w:rsidRPr="006E5DCB">
              <w:br/>
              <w:t>gdybyś zapomniała inną drogą poszła</w:t>
            </w:r>
            <w:r w:rsidRPr="006E5DCB">
              <w:br/>
              <w:t>zima by została mroźna.</w:t>
            </w:r>
            <w:r w:rsidRPr="006E5DCB">
              <w:br/>
            </w:r>
            <w:r w:rsidRPr="006E5DCB">
              <w:br/>
              <w:t>Ref. Maszeruje wiosna a ptaki wokoło</w:t>
            </w:r>
            <w:r w:rsidRPr="006E5DCB">
              <w:br/>
              <w:t>lecą i świergocą głośno i wesoło.</w:t>
            </w:r>
            <w:r w:rsidRPr="006E5DCB">
              <w:br/>
              <w:t>Maszeruje wiosna w ręku trzyma kwiat,</w:t>
            </w:r>
            <w:r w:rsidRPr="006E5DCB">
              <w:br/>
              <w:t>gdy go w górę wznosi zielenieje świat !</w:t>
            </w:r>
          </w:p>
          <w:p w:rsidR="00FC3C16" w:rsidRDefault="00FC3C16" w:rsidP="00CB38C9">
            <w:pPr>
              <w:rPr>
                <w:rFonts w:ascii="Arial" w:hAnsi="Arial" w:cs="Arial"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rolę.</w:t>
            </w:r>
          </w:p>
          <w:p w:rsidR="00FC3C16" w:rsidRDefault="00FC3C16" w:rsidP="00CB38C9">
            <w:pPr>
              <w:rPr>
                <w:rFonts w:ascii="Arial" w:hAnsi="Arial" w:cs="Arial"/>
                <w:color w:val="202124"/>
                <w:shd w:val="clear" w:color="auto" w:fill="FFFFFF"/>
              </w:rPr>
            </w:pPr>
          </w:p>
          <w:p w:rsidR="0031317C" w:rsidRDefault="00C60A26" w:rsidP="003131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Po piosence zapraszamy do wesołej zabawy, która pomoże rozwinąć u dziecka poczucie rytmu </w:t>
            </w:r>
          </w:p>
          <w:p w:rsidR="00C60A26" w:rsidRDefault="00C60A26" w:rsidP="003131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koordynacje ruchową,. Skorzystajcie z filmiku:</w:t>
            </w:r>
          </w:p>
          <w:p w:rsidR="0031317C" w:rsidRDefault="0031317C" w:rsidP="0031317C">
            <w:pPr>
              <w:rPr>
                <w:sz w:val="28"/>
                <w:szCs w:val="28"/>
              </w:rPr>
            </w:pPr>
          </w:p>
          <w:p w:rsidR="00754B15" w:rsidRPr="0031317C" w:rsidRDefault="00754B15" w:rsidP="0031317C">
            <w:pPr>
              <w:rPr>
                <w:sz w:val="28"/>
                <w:szCs w:val="28"/>
              </w:rPr>
            </w:pPr>
            <w:r w:rsidRPr="0031317C">
              <w:rPr>
                <w:sz w:val="28"/>
                <w:szCs w:val="28"/>
              </w:rPr>
              <w:t>.</w:t>
            </w:r>
            <w:hyperlink r:id="rId9" w:history="1">
              <w:r w:rsidRPr="0031317C">
                <w:rPr>
                  <w:rStyle w:val="Hipercze"/>
                  <w:sz w:val="28"/>
                  <w:szCs w:val="28"/>
                </w:rPr>
                <w:t>https://www.youtube.com/watch?v=Zg7pCZOtMXo</w:t>
              </w:r>
            </w:hyperlink>
            <w:r w:rsidRPr="0031317C">
              <w:rPr>
                <w:sz w:val="28"/>
                <w:szCs w:val="28"/>
              </w:rPr>
              <w:t xml:space="preserve"> propozycja zabaw rytmicznych dla dzieci</w:t>
            </w:r>
          </w:p>
          <w:p w:rsidR="00754B15" w:rsidRPr="0031317C" w:rsidRDefault="00754B15" w:rsidP="0031317C">
            <w:pPr>
              <w:rPr>
                <w:sz w:val="28"/>
                <w:szCs w:val="28"/>
              </w:rPr>
            </w:pPr>
          </w:p>
          <w:p w:rsidR="00FC3C16" w:rsidRPr="008D451E" w:rsidRDefault="008D451E" w:rsidP="0031317C">
            <w:pPr>
              <w:rPr>
                <w:sz w:val="28"/>
                <w:szCs w:val="28"/>
              </w:rPr>
            </w:pPr>
            <w:r w:rsidRPr="008D451E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Propozycja pracy plastycznej pt. „Pani Wiosna”. Poniżej zamieszczamy propozycje, ale możecie też wykonać prace wg własnego pomysłu. Chętnie zobaczymy efekty Waszej twórczości ;-)</w:t>
            </w:r>
          </w:p>
          <w:p w:rsidR="00FC3C16" w:rsidRPr="0031317C" w:rsidRDefault="00FC3C16" w:rsidP="00CB38C9">
            <w:pPr>
              <w:rPr>
                <w:b/>
                <w:color w:val="FF0000"/>
                <w:sz w:val="28"/>
                <w:szCs w:val="28"/>
                <w:u w:val="single"/>
              </w:rPr>
            </w:pPr>
          </w:p>
          <w:p w:rsidR="00FC3C16" w:rsidRDefault="00FC3C16" w:rsidP="00CB38C9">
            <w:pPr>
              <w:rPr>
                <w:b/>
                <w:color w:val="FF0000"/>
                <w:u w:val="single"/>
              </w:rPr>
            </w:pPr>
          </w:p>
          <w:p w:rsidR="00FC3C16" w:rsidRPr="00697BAD" w:rsidRDefault="00FC3C16" w:rsidP="00CB38C9">
            <w:pPr>
              <w:rPr>
                <w:b/>
                <w:color w:val="FF0000"/>
                <w:u w:val="single"/>
              </w:rPr>
            </w:pPr>
          </w:p>
          <w:p w:rsidR="00FC3C16" w:rsidRDefault="00FC3C16" w:rsidP="00CB38C9"/>
          <w:p w:rsidR="00FC3C16" w:rsidRDefault="00FC3C16" w:rsidP="00CB38C9"/>
          <w:p w:rsidR="00FC3C16" w:rsidRPr="006E5DCB" w:rsidRDefault="00FC3C16" w:rsidP="00CB38C9"/>
        </w:tc>
      </w:tr>
    </w:tbl>
    <w:p w:rsidR="00FC3C16" w:rsidRDefault="00FC3C16" w:rsidP="00621F9F"/>
    <w:p w:rsidR="00792C83" w:rsidRDefault="00D93997" w:rsidP="00D93997">
      <w:pPr>
        <w:jc w:val="center"/>
      </w:pPr>
      <w:r>
        <w:rPr>
          <w:noProof/>
        </w:rPr>
        <w:lastRenderedPageBreak/>
        <w:drawing>
          <wp:inline distT="0" distB="0" distL="0" distR="0">
            <wp:extent cx="5676900" cy="4076497"/>
            <wp:effectExtent l="19050" t="0" r="0" b="0"/>
            <wp:docPr id="1" name="Obraz 1" descr="Pani Wiosna- twarz 3D - KreatywnaDzung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i Wiosna- twarz 3D - KreatywnaDzungla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62" cy="407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97" w:rsidRDefault="00D452E5" w:rsidP="00D93997">
      <w:pPr>
        <w:jc w:val="center"/>
      </w:pPr>
      <w:r w:rsidRPr="00D452E5">
        <w:rPr>
          <w:noProof/>
        </w:rPr>
        <w:drawing>
          <wp:inline distT="0" distB="0" distL="0" distR="0">
            <wp:extent cx="5524500" cy="5596467"/>
            <wp:effectExtent l="19050" t="0" r="0" b="0"/>
            <wp:docPr id="2" name="Obraz 4" descr="Kolorowa Pani Wiosna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 Pani Wiosna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1A" w:rsidRDefault="00572D1A" w:rsidP="00D93997">
      <w:pPr>
        <w:jc w:val="center"/>
      </w:pPr>
      <w:r>
        <w:rPr>
          <w:noProof/>
        </w:rPr>
        <w:lastRenderedPageBreak/>
        <w:drawing>
          <wp:inline distT="0" distB="0" distL="0" distR="0">
            <wp:extent cx="5357503" cy="4019550"/>
            <wp:effectExtent l="19050" t="0" r="0" b="0"/>
            <wp:docPr id="7" name="Obraz 7" descr="PRACE DZIECI wykonane w domu w okresie trwania pandemii: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E DZIECI wykonane w domu w okresie trwania pandemii: -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59" cy="402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DC" w:rsidRDefault="00057EDC" w:rsidP="00D93997">
      <w:pPr>
        <w:jc w:val="center"/>
      </w:pPr>
    </w:p>
    <w:p w:rsidR="008574FA" w:rsidRDefault="008574FA" w:rsidP="00D93997">
      <w:pPr>
        <w:jc w:val="center"/>
      </w:pPr>
      <w:r>
        <w:rPr>
          <w:noProof/>
        </w:rPr>
        <w:drawing>
          <wp:inline distT="0" distB="0" distL="0" distR="0">
            <wp:extent cx="5248275" cy="5391150"/>
            <wp:effectExtent l="19050" t="0" r="9525" b="0"/>
            <wp:docPr id="10" name="Obraz 10" descr="Kreatywne prace dla dzieci: Pani Wiosna, scenariusz, szablon i wzó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eatywne prace dla dzieci: Pani Wiosna, scenariusz, szablon i wzó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A84" w:rsidRDefault="004F1A84" w:rsidP="00D93997">
      <w:pPr>
        <w:jc w:val="center"/>
      </w:pPr>
    </w:p>
    <w:p w:rsidR="004F1A84" w:rsidRPr="004F1A84" w:rsidRDefault="004F1A84" w:rsidP="004F1A84">
      <w:pPr>
        <w:jc w:val="both"/>
        <w:rPr>
          <w:sz w:val="28"/>
          <w:szCs w:val="28"/>
        </w:rPr>
      </w:pPr>
      <w:r w:rsidRPr="004F1A84">
        <w:rPr>
          <w:sz w:val="28"/>
          <w:szCs w:val="28"/>
        </w:rPr>
        <w:lastRenderedPageBreak/>
        <w:t>5. I ostatnie zadanie: zabawy i ćwiczenia logopedyczne o tematyce wiosennej. Dziecko może stworzyć własne „Karty” do ćwiczeń, wystarczy wydrukować, pokolorować i porozcinać poniższe rysunki.</w:t>
      </w:r>
    </w:p>
    <w:p w:rsidR="002D11DA" w:rsidRDefault="002D11DA" w:rsidP="00D93997">
      <w:pPr>
        <w:jc w:val="center"/>
      </w:pPr>
    </w:p>
    <w:p w:rsidR="002D11DA" w:rsidRDefault="002D11DA" w:rsidP="00D93997">
      <w:pPr>
        <w:jc w:val="center"/>
      </w:pPr>
      <w:r w:rsidRPr="002D11DA">
        <w:drawing>
          <wp:inline distT="0" distB="0" distL="0" distR="0">
            <wp:extent cx="7041545" cy="8791575"/>
            <wp:effectExtent l="19050" t="0" r="6955" b="0"/>
            <wp:docPr id="3" name="Obraz 1" descr="https://domologo.pl/wp-content/uploads/2020/03/wiosenna-gimnastyka-języ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ologo.pl/wp-content/uploads/2020/03/wiosenna-gimnastyka-języka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596" cy="879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7F" w:rsidRPr="008F767F" w:rsidRDefault="008F767F" w:rsidP="00D93997">
      <w:pPr>
        <w:jc w:val="center"/>
        <w:rPr>
          <w:b/>
          <w:sz w:val="20"/>
          <w:szCs w:val="20"/>
        </w:rPr>
      </w:pPr>
      <w:r w:rsidRPr="008F767F">
        <w:rPr>
          <w:b/>
          <w:sz w:val="20"/>
          <w:szCs w:val="20"/>
        </w:rPr>
        <w:t>MIŁEJ ZABAWY!</w:t>
      </w:r>
    </w:p>
    <w:sectPr w:rsidR="008F767F" w:rsidRPr="008F767F" w:rsidSect="00792C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93F" w:rsidRDefault="00F4493F" w:rsidP="00316ED8">
      <w:r>
        <w:separator/>
      </w:r>
    </w:p>
  </w:endnote>
  <w:endnote w:type="continuationSeparator" w:id="1">
    <w:p w:rsidR="00F4493F" w:rsidRDefault="00F4493F" w:rsidP="00316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93F" w:rsidRDefault="00F4493F" w:rsidP="00316ED8">
      <w:r>
        <w:separator/>
      </w:r>
    </w:p>
  </w:footnote>
  <w:footnote w:type="continuationSeparator" w:id="1">
    <w:p w:rsidR="00F4493F" w:rsidRDefault="00F4493F" w:rsidP="00316E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1F9F"/>
    <w:rsid w:val="00022E4E"/>
    <w:rsid w:val="00057EDC"/>
    <w:rsid w:val="001539F1"/>
    <w:rsid w:val="00221580"/>
    <w:rsid w:val="002D11DA"/>
    <w:rsid w:val="002D7702"/>
    <w:rsid w:val="002F053B"/>
    <w:rsid w:val="00310B40"/>
    <w:rsid w:val="0031317C"/>
    <w:rsid w:val="00316ED8"/>
    <w:rsid w:val="00317404"/>
    <w:rsid w:val="0035075E"/>
    <w:rsid w:val="003A3BA6"/>
    <w:rsid w:val="00480D19"/>
    <w:rsid w:val="004F1A84"/>
    <w:rsid w:val="0056704B"/>
    <w:rsid w:val="00572D1A"/>
    <w:rsid w:val="00621F9F"/>
    <w:rsid w:val="006D304F"/>
    <w:rsid w:val="00754B15"/>
    <w:rsid w:val="00792C83"/>
    <w:rsid w:val="00794ABB"/>
    <w:rsid w:val="007B43E3"/>
    <w:rsid w:val="008574FA"/>
    <w:rsid w:val="008D2A5B"/>
    <w:rsid w:val="008D451E"/>
    <w:rsid w:val="008F767F"/>
    <w:rsid w:val="00980528"/>
    <w:rsid w:val="00A0130C"/>
    <w:rsid w:val="00A41FF3"/>
    <w:rsid w:val="00A50665"/>
    <w:rsid w:val="00AE7C6B"/>
    <w:rsid w:val="00BB799A"/>
    <w:rsid w:val="00C20072"/>
    <w:rsid w:val="00C60A26"/>
    <w:rsid w:val="00CC7479"/>
    <w:rsid w:val="00D452E5"/>
    <w:rsid w:val="00D93997"/>
    <w:rsid w:val="00DB61CC"/>
    <w:rsid w:val="00DD18FA"/>
    <w:rsid w:val="00EA38E5"/>
    <w:rsid w:val="00EA798F"/>
    <w:rsid w:val="00F4493F"/>
    <w:rsid w:val="00FB02C9"/>
    <w:rsid w:val="00FC3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F9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16E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16ED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316E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16ED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316ED8"/>
    <w:pPr>
      <w:suppressAutoHyphens/>
      <w:autoSpaceDN w:val="0"/>
      <w:spacing w:after="0" w:line="240" w:lineRule="auto"/>
      <w:jc w:val="lef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 w:bidi="hi-IN"/>
    </w:rPr>
  </w:style>
  <w:style w:type="character" w:styleId="Hipercze">
    <w:name w:val="Hyperlink"/>
    <w:basedOn w:val="Domylnaczcionkaakapitu"/>
    <w:uiPriority w:val="99"/>
    <w:unhideWhenUsed/>
    <w:rsid w:val="003A3BA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99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997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D770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NLqW1kp9Pw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g7pCZOtMXo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414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40</cp:revision>
  <dcterms:created xsi:type="dcterms:W3CDTF">2021-03-17T07:21:00Z</dcterms:created>
  <dcterms:modified xsi:type="dcterms:W3CDTF">2021-03-17T09:41:00Z</dcterms:modified>
</cp:coreProperties>
</file>