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80" w:rsidRDefault="00937980" w:rsidP="00937980">
      <w:pPr>
        <w:jc w:val="both"/>
        <w:rPr>
          <w:sz w:val="24"/>
          <w:szCs w:val="24"/>
        </w:rPr>
      </w:pPr>
    </w:p>
    <w:p w:rsidR="00937980" w:rsidRPr="00BE7E71" w:rsidRDefault="00937980" w:rsidP="00937980">
      <w:pPr>
        <w:rPr>
          <w:sz w:val="24"/>
          <w:szCs w:val="24"/>
        </w:rPr>
      </w:pPr>
      <w:r w:rsidRPr="00BE7E71">
        <w:rPr>
          <w:sz w:val="24"/>
          <w:szCs w:val="24"/>
        </w:rPr>
        <w:t xml:space="preserve">Temat kompleksowy: </w:t>
      </w:r>
      <w:r>
        <w:rPr>
          <w:color w:val="00B050"/>
          <w:sz w:val="24"/>
          <w:szCs w:val="24"/>
        </w:rPr>
        <w:t>Matematyczne zabawy</w:t>
      </w:r>
      <w:r>
        <w:rPr>
          <w:color w:val="00B050"/>
          <w:sz w:val="24"/>
          <w:szCs w:val="24"/>
        </w:rPr>
        <w:t xml:space="preserve"> </w:t>
      </w:r>
    </w:p>
    <w:p w:rsidR="00937980" w:rsidRPr="00BE7E71" w:rsidRDefault="00937980" w:rsidP="00937980">
      <w:pPr>
        <w:rPr>
          <w:sz w:val="24"/>
          <w:szCs w:val="24"/>
        </w:rPr>
      </w:pPr>
      <w:r w:rsidRPr="00BE7E71">
        <w:rPr>
          <w:sz w:val="24"/>
          <w:szCs w:val="24"/>
        </w:rPr>
        <w:t xml:space="preserve">Temat dnia: </w:t>
      </w:r>
      <w:r>
        <w:rPr>
          <w:sz w:val="24"/>
          <w:szCs w:val="24"/>
        </w:rPr>
        <w:t xml:space="preserve">ZWIASTUNY WIOSNY </w:t>
      </w:r>
    </w:p>
    <w:p w:rsidR="00937980" w:rsidRPr="00BE7E71" w:rsidRDefault="00937980" w:rsidP="00937980">
      <w:pPr>
        <w:rPr>
          <w:sz w:val="24"/>
          <w:szCs w:val="24"/>
        </w:rPr>
      </w:pPr>
      <w:r>
        <w:rPr>
          <w:sz w:val="24"/>
          <w:szCs w:val="24"/>
        </w:rPr>
        <w:t>Data: 16</w:t>
      </w:r>
      <w:r w:rsidRPr="00BE7E71">
        <w:rPr>
          <w:sz w:val="24"/>
          <w:szCs w:val="24"/>
        </w:rPr>
        <w:t>.03.2021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wtorek</w:t>
      </w:r>
    </w:p>
    <w:p w:rsidR="00937980" w:rsidRPr="00BE7E71" w:rsidRDefault="00937980" w:rsidP="00937980">
      <w:pPr>
        <w:rPr>
          <w:sz w:val="24"/>
          <w:szCs w:val="24"/>
        </w:rPr>
      </w:pPr>
      <w:r w:rsidRPr="00BE7E71">
        <w:rPr>
          <w:sz w:val="24"/>
          <w:szCs w:val="24"/>
        </w:rPr>
        <w:t>Grupa dzieci:4-5 latki</w:t>
      </w:r>
    </w:p>
    <w:p w:rsidR="00937980" w:rsidRPr="00BE7E71" w:rsidRDefault="00937980" w:rsidP="00937980">
      <w:pPr>
        <w:rPr>
          <w:sz w:val="24"/>
          <w:szCs w:val="24"/>
          <w:u w:val="single"/>
        </w:rPr>
      </w:pPr>
      <w:r w:rsidRPr="00BE7E71">
        <w:rPr>
          <w:sz w:val="24"/>
          <w:szCs w:val="24"/>
          <w:u w:val="single"/>
        </w:rPr>
        <w:t>Przewidywane osiągnięcia dzieci:</w:t>
      </w:r>
    </w:p>
    <w:p w:rsidR="00937980" w:rsidRPr="00BE7E71" w:rsidRDefault="00937980" w:rsidP="00937980">
      <w:pPr>
        <w:rPr>
          <w:sz w:val="24"/>
          <w:szCs w:val="24"/>
        </w:rPr>
      </w:pPr>
      <w:r w:rsidRPr="00BE7E71">
        <w:rPr>
          <w:sz w:val="24"/>
          <w:szCs w:val="24"/>
        </w:rPr>
        <w:t xml:space="preserve">- </w:t>
      </w:r>
      <w:r>
        <w:rPr>
          <w:sz w:val="24"/>
          <w:szCs w:val="24"/>
        </w:rPr>
        <w:t>d</w:t>
      </w:r>
      <w:r w:rsidRPr="00BE7E71">
        <w:rPr>
          <w:sz w:val="24"/>
          <w:szCs w:val="24"/>
        </w:rPr>
        <w:t>zieci rozwijają poczucie rytmu i wyobraźnię plastyczną</w:t>
      </w:r>
    </w:p>
    <w:p w:rsidR="00937980" w:rsidRDefault="00937980" w:rsidP="00937980">
      <w:pPr>
        <w:rPr>
          <w:sz w:val="24"/>
          <w:szCs w:val="24"/>
        </w:rPr>
      </w:pPr>
      <w:r>
        <w:rPr>
          <w:sz w:val="24"/>
          <w:szCs w:val="24"/>
        </w:rPr>
        <w:t>-utrwalają</w:t>
      </w:r>
      <w:r w:rsidRPr="00BE7E71">
        <w:rPr>
          <w:sz w:val="24"/>
          <w:szCs w:val="24"/>
        </w:rPr>
        <w:t xml:space="preserve"> wiadomości przyrodnicze</w:t>
      </w:r>
      <w:r>
        <w:rPr>
          <w:sz w:val="24"/>
          <w:szCs w:val="24"/>
        </w:rPr>
        <w:t xml:space="preserve"> i wzbogacają słownictwo</w:t>
      </w:r>
    </w:p>
    <w:p w:rsidR="00937980" w:rsidRDefault="00937980" w:rsidP="00937980">
      <w:pPr>
        <w:rPr>
          <w:sz w:val="24"/>
          <w:szCs w:val="24"/>
        </w:rPr>
      </w:pPr>
      <w:r>
        <w:rPr>
          <w:sz w:val="24"/>
          <w:szCs w:val="24"/>
        </w:rPr>
        <w:t>-doskonalą sprawność manualną</w:t>
      </w:r>
    </w:p>
    <w:p w:rsidR="00937980" w:rsidRDefault="00937980" w:rsidP="00937980">
      <w:pPr>
        <w:rPr>
          <w:sz w:val="24"/>
          <w:szCs w:val="24"/>
        </w:rPr>
      </w:pPr>
      <w:r>
        <w:rPr>
          <w:sz w:val="24"/>
          <w:szCs w:val="24"/>
        </w:rPr>
        <w:t xml:space="preserve">- potrafią scharakteryzować daną porę roku, </w:t>
      </w:r>
    </w:p>
    <w:p w:rsidR="00937980" w:rsidRDefault="00937980" w:rsidP="00937980">
      <w:pPr>
        <w:rPr>
          <w:sz w:val="24"/>
          <w:szCs w:val="24"/>
        </w:rPr>
      </w:pPr>
    </w:p>
    <w:p w:rsidR="00937980" w:rsidRDefault="00937980" w:rsidP="00937980">
      <w:pPr>
        <w:rPr>
          <w:sz w:val="24"/>
          <w:szCs w:val="24"/>
        </w:rPr>
      </w:pPr>
    </w:p>
    <w:p w:rsidR="00937980" w:rsidRDefault="00937980" w:rsidP="00937980">
      <w:pPr>
        <w:jc w:val="left"/>
        <w:rPr>
          <w:sz w:val="24"/>
          <w:szCs w:val="24"/>
        </w:rPr>
      </w:pPr>
      <w:r>
        <w:rPr>
          <w:sz w:val="24"/>
          <w:szCs w:val="24"/>
        </w:rPr>
        <w:t>1. Dziś zapraszamy Was na matematyczne zabawy. Przygotujcie na dywanie różnego rodzaju i koloru klocki. Waszym zadaniem jest stworzenie zbiorów wg takich kategorii:</w:t>
      </w:r>
    </w:p>
    <w:p w:rsidR="00937980" w:rsidRDefault="00553E30" w:rsidP="00937980">
      <w:pPr>
        <w:jc w:val="left"/>
        <w:rPr>
          <w:sz w:val="24"/>
          <w:szCs w:val="24"/>
        </w:rPr>
      </w:pPr>
      <w:r>
        <w:rPr>
          <w:sz w:val="24"/>
          <w:szCs w:val="24"/>
        </w:rPr>
        <w:t>- koloru,</w:t>
      </w:r>
    </w:p>
    <w:p w:rsidR="00553E30" w:rsidRDefault="00553E30" w:rsidP="00937980">
      <w:pPr>
        <w:jc w:val="left"/>
        <w:rPr>
          <w:sz w:val="24"/>
          <w:szCs w:val="24"/>
        </w:rPr>
      </w:pPr>
      <w:r>
        <w:rPr>
          <w:sz w:val="24"/>
          <w:szCs w:val="24"/>
        </w:rPr>
        <w:t>- sprawdź którego koloru klocków masz najwięcej,</w:t>
      </w:r>
    </w:p>
    <w:p w:rsidR="00553E30" w:rsidRDefault="00553E30" w:rsidP="0093798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wielkości, </w:t>
      </w:r>
    </w:p>
    <w:p w:rsidR="00553E30" w:rsidRDefault="00553E30" w:rsidP="00937980">
      <w:pPr>
        <w:jc w:val="left"/>
        <w:rPr>
          <w:sz w:val="24"/>
          <w:szCs w:val="24"/>
        </w:rPr>
      </w:pPr>
      <w:r>
        <w:rPr>
          <w:sz w:val="24"/>
          <w:szCs w:val="24"/>
        </w:rPr>
        <w:t>- stwórz dwa zbiory w którym będzie 7 klocków a w drugim 5. W którym zbiorze jest więcej?</w:t>
      </w:r>
    </w:p>
    <w:p w:rsidR="00553E30" w:rsidRDefault="00553E30" w:rsidP="0093798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Kilka zadań z kodowania- Spróbuj odwzorować kod z klocków.</w:t>
      </w:r>
    </w:p>
    <w:p w:rsidR="00553E30" w:rsidRDefault="00553E30" w:rsidP="00937980">
      <w:pPr>
        <w:jc w:val="left"/>
        <w:rPr>
          <w:sz w:val="24"/>
          <w:szCs w:val="24"/>
        </w:rPr>
      </w:pPr>
      <w:r w:rsidRPr="00553E30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021179" cy="7804454"/>
            <wp:effectExtent l="0" t="0" r="8255" b="6350"/>
            <wp:docPr id="2" name="Obraz 2" descr="C:\Users\Sony\Pictures\Picasa\Eksport\kod\Przechwytywanie w trybie pełnoekranowym 2021-03-14 155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\Pictures\Picasa\Eksport\kod\Przechwytywanie w trybie pełnoekranowym 2021-03-14 1559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623" cy="783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E30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53E30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534526" cy="8519439"/>
            <wp:effectExtent l="0" t="0" r="9525" b="0"/>
            <wp:docPr id="3" name="Obraz 3" descr="C:\Users\Sony\Pictures\Picasa\Eksport\kod\Przechwytywanie w trybie pełnoekranowym 2021-03-14 155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y\Pictures\Picasa\Eksport\kod\Przechwytywanie w trybie pełnoekranowym 2021-03-14 1559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450" cy="853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E30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53E30">
        <w:rPr>
          <w:rStyle w:val="Normalny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lastRenderedPageBreak/>
        <w:drawing>
          <wp:inline distT="0" distB="0" distL="0" distR="0">
            <wp:extent cx="6286110" cy="8807116"/>
            <wp:effectExtent l="0" t="0" r="635" b="0"/>
            <wp:docPr id="4" name="Obraz 4" descr="C:\Users\Sony\Pictures\Picasa\Eksport\kod\Przechwytywanie w trybie pełnoekranowym 2021-03-14 155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ny\Pictures\Picasa\Eksport\kod\Przechwytywanie w trybie pełnoekranowym 2021-03-14 1559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272" cy="881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E30" w:rsidRDefault="00553E30" w:rsidP="00937980">
      <w:pPr>
        <w:jc w:val="left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529007"/>
            <wp:effectExtent l="0" t="0" r="0" b="0"/>
            <wp:docPr id="1" name="Obraz 1" descr="https://1.bp.blogspot.com/-4X-LgbyKGi4/Xy1PlIvCprI/AAAAAAAADQg/Bb6vbHNlVdgAbNOfuAhr_jnZerGivrhcwCLcBGAsYHQ/s2048/figury%2Bgeometryczne%2Bliczenie%252810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4X-LgbyKGi4/Xy1PlIvCprI/AAAAAAAADQg/Bb6vbHNlVdgAbNOfuAhr_jnZerGivrhcwCLcBGAsYHQ/s2048/figury%2Bgeometryczne%2Bliczenie%252810%25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C0A" w:rsidRDefault="006E6C0A"/>
    <w:p w:rsidR="00553E30" w:rsidRDefault="00553E30"/>
    <w:p w:rsidR="00553E30" w:rsidRDefault="00553E30"/>
    <w:p w:rsidR="00553E30" w:rsidRDefault="00553E30"/>
    <w:p w:rsidR="00553E30" w:rsidRDefault="006E5DCB">
      <w:r>
        <w:lastRenderedPageBreak/>
        <w:t xml:space="preserve">Zapoznajcie się z piosenką „Maszeruje wiosna”  bo już 21 marca przywitamy kalendarzową wiosnę. </w:t>
      </w:r>
    </w:p>
    <w:p w:rsidR="006E5DCB" w:rsidRDefault="006E5DCB">
      <w:hyperlink r:id="rId8" w:history="1">
        <w:r w:rsidRPr="00622CEC">
          <w:rPr>
            <w:rStyle w:val="Hipercze"/>
          </w:rPr>
          <w:t>https://www.youtube.com/watch?v=yNLqW1kp9Pw</w:t>
        </w:r>
      </w:hyperlink>
      <w:r>
        <w:t xml:space="preserve"> </w:t>
      </w:r>
      <w:r>
        <w:sym w:font="Wingdings" w:char="F0DF"/>
      </w:r>
      <w:r>
        <w:t xml:space="preserve">-piosenka </w:t>
      </w:r>
    </w:p>
    <w:p w:rsidR="006E5DCB" w:rsidRPr="006E5DCB" w:rsidRDefault="006E5DCB" w:rsidP="006E5DCB">
      <w:pPr>
        <w:shd w:val="clear" w:color="auto" w:fill="FEF8E4"/>
        <w:spacing w:after="0" w:line="240" w:lineRule="auto"/>
        <w:jc w:val="left"/>
        <w:outlineLvl w:val="2"/>
        <w:rPr>
          <w:rFonts w:ascii="Arial" w:eastAsia="Times New Roman" w:hAnsi="Arial" w:cs="Arial"/>
          <w:b/>
          <w:bCs/>
          <w:color w:val="222222"/>
          <w:sz w:val="39"/>
          <w:szCs w:val="39"/>
          <w:lang w:eastAsia="pl-PL"/>
        </w:rPr>
      </w:pPr>
      <w:r w:rsidRPr="006E5DCB">
        <w:rPr>
          <w:rFonts w:ascii="Arial" w:eastAsia="Times New Roman" w:hAnsi="Arial" w:cs="Arial"/>
          <w:b/>
          <w:bCs/>
          <w:color w:val="222222"/>
          <w:sz w:val="39"/>
          <w:szCs w:val="39"/>
          <w:lang w:eastAsia="pl-PL"/>
        </w:rPr>
        <w:t xml:space="preserve">Maszeruje wiosna" </w:t>
      </w:r>
    </w:p>
    <w:tbl>
      <w:tblPr>
        <w:tblW w:w="13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0"/>
      </w:tblGrid>
      <w:tr w:rsidR="006E5DCB" w:rsidRPr="006E5DCB" w:rsidTr="006E5DC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DCB" w:rsidRDefault="006E5DCB" w:rsidP="006E5DCB">
            <w:pPr>
              <w:spacing w:after="0" w:line="240" w:lineRule="auto"/>
              <w:jc w:val="left"/>
              <w:divId w:val="1641111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D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Tam daleko gdzie wysoka sosna</w:t>
            </w:r>
            <w:r w:rsidRPr="006E5D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maszeruje drogą mała wiosna.</w:t>
            </w:r>
            <w:r w:rsidRPr="006E5D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 spódniczkę mini, sznurowane butki</w:t>
            </w:r>
            <w:r w:rsidRPr="006E5D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jeden warkoczyk krótki.</w:t>
            </w:r>
            <w:r w:rsidRPr="006E5D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E5D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Ref. Maszeruje wiosna a ptaki wokoło</w:t>
            </w:r>
            <w:r w:rsidRPr="006E5D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lecą i świergocą głośno i wesoło.</w:t>
            </w:r>
            <w:r w:rsidRPr="006E5D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Maszeruje wiosna w ręku trzyma kwiat,</w:t>
            </w:r>
            <w:r w:rsidRPr="006E5D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gdy go w górę wznosi zielenieje świat !</w:t>
            </w:r>
            <w:r w:rsidRPr="006E5D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E5D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2. Nosi wiosna dżinsową kurteczkę, na ramieniu</w:t>
            </w:r>
            <w:r w:rsidRPr="006E5D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małą torebeczkę. Chętnie żuje gumę i robi</w:t>
            </w:r>
            <w:r w:rsidRPr="006E5D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balony a z nich każdy jest zielony.</w:t>
            </w:r>
            <w:r w:rsidRPr="006E5D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E5D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Ref. Maszeruje wiosna a ptaki wokoło</w:t>
            </w:r>
            <w:r w:rsidRPr="006E5D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lecą i świergocą głośno i wesoło.</w:t>
            </w:r>
            <w:r w:rsidRPr="006E5D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Maszeruje wiosna w ręku trzyma kwiat,</w:t>
            </w:r>
            <w:r w:rsidRPr="006E5D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gdy go w górę wznosi zielenieje świat !</w:t>
            </w:r>
            <w:r w:rsidRPr="006E5D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E5D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3. Wiosno, wiosno nie zapomnij o nas</w:t>
            </w:r>
            <w:r w:rsidRPr="006E5D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każda trawka chce być już zielona.</w:t>
            </w:r>
            <w:r w:rsidRPr="006E5D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gdybyś zapomniała inną drogą poszła</w:t>
            </w:r>
            <w:r w:rsidRPr="006E5D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zima by została mroźna.</w:t>
            </w:r>
            <w:r w:rsidRPr="006E5D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E5D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Ref. Maszeruje wiosna a ptaki wokoło</w:t>
            </w:r>
            <w:r w:rsidRPr="006E5D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lecą i świergocą głośno i wesoło.</w:t>
            </w:r>
            <w:r w:rsidRPr="006E5D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Maszeruje wiosna w ręku trzyma kwiat,</w:t>
            </w:r>
            <w:r w:rsidRPr="006E5D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gdy go w górę wznosi zielenieje świat !</w:t>
            </w:r>
          </w:p>
          <w:p w:rsidR="006E5DCB" w:rsidRDefault="006E5DCB" w:rsidP="006E5DCB">
            <w:pPr>
              <w:spacing w:after="0" w:line="240" w:lineRule="auto"/>
              <w:jc w:val="left"/>
              <w:divId w:val="1641111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DCB" w:rsidRDefault="006E5DCB" w:rsidP="006E5DCB">
            <w:pPr>
              <w:spacing w:after="0" w:line="240" w:lineRule="auto"/>
              <w:jc w:val="left"/>
              <w:divId w:val="1641111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DCB" w:rsidRDefault="006E5DCB" w:rsidP="006E5DCB">
            <w:pPr>
              <w:spacing w:after="0" w:line="240" w:lineRule="auto"/>
              <w:jc w:val="left"/>
              <w:divId w:val="1641111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ANGIELSKI – nazewnictwo pogody w języku ang. </w:t>
            </w:r>
          </w:p>
          <w:p w:rsidR="006E5DCB" w:rsidRDefault="006E5DCB" w:rsidP="006E5DCB">
            <w:pPr>
              <w:spacing w:after="0" w:line="240" w:lineRule="auto"/>
              <w:jc w:val="left"/>
              <w:divId w:val="1641111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Posłuchajcie piosenki starajcie się powtarzać nazwy pogody. </w:t>
            </w:r>
          </w:p>
          <w:p w:rsidR="006E5DCB" w:rsidRDefault="006E5DCB" w:rsidP="006E5DCB">
            <w:pPr>
              <w:spacing w:after="0" w:line="240" w:lineRule="auto"/>
              <w:jc w:val="left"/>
              <w:divId w:val="1641111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0986" w:rsidRDefault="00920986" w:rsidP="006E5DCB">
            <w:pPr>
              <w:spacing w:after="0" w:line="240" w:lineRule="auto"/>
              <w:jc w:val="left"/>
              <w:divId w:val="1641111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Pr="00622CEC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https://www.youtube.com/watch?v=0cHwy8hiVOI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20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DF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powtarzania </w:t>
            </w:r>
          </w:p>
          <w:p w:rsidR="00920986" w:rsidRDefault="00920986" w:rsidP="006E5DCB">
            <w:pPr>
              <w:spacing w:after="0" w:line="240" w:lineRule="auto"/>
              <w:jc w:val="left"/>
              <w:divId w:val="1641111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DCB" w:rsidRDefault="00920986" w:rsidP="006E5DCB">
            <w:pPr>
              <w:spacing w:after="0" w:line="240" w:lineRule="auto"/>
              <w:jc w:val="left"/>
              <w:divId w:val="1641111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r w:rsidRPr="00622CEC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https://www.youtube.com/watch?v=rD6FRDd9Hew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20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DF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powtórzenia słówek i śpiewania. </w:t>
            </w:r>
            <w:r w:rsidR="006E5D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E5DCB" w:rsidRDefault="006E5DCB" w:rsidP="006E5DCB">
            <w:pPr>
              <w:spacing w:after="0" w:line="240" w:lineRule="auto"/>
              <w:jc w:val="left"/>
              <w:divId w:val="1641111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DCB" w:rsidRDefault="006E5DCB" w:rsidP="006E5DCB">
            <w:pPr>
              <w:spacing w:after="0" w:line="240" w:lineRule="auto"/>
              <w:jc w:val="left"/>
              <w:divId w:val="1641111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DCB" w:rsidRDefault="006E5DCB" w:rsidP="006E5DCB">
            <w:pPr>
              <w:spacing w:after="0" w:line="240" w:lineRule="auto"/>
              <w:jc w:val="left"/>
              <w:divId w:val="1641111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DCB" w:rsidRPr="006E5DCB" w:rsidRDefault="006E5DCB" w:rsidP="006E5DCB">
            <w:pPr>
              <w:spacing w:after="0" w:line="240" w:lineRule="auto"/>
              <w:jc w:val="left"/>
              <w:divId w:val="1641111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4876800" cy="3449320"/>
                  <wp:effectExtent l="0" t="0" r="0" b="0"/>
                  <wp:docPr id="5" name="Obraz 5" descr="Weather flashcards - fiszki pogodowe - angielski dla dzieci - Bystre Dziec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eather flashcards - fiszki pogodowe - angielski dla dzieci - Bystre Dziec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344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5DCB" w:rsidRDefault="006E5DCB"/>
    <w:p w:rsidR="00920986" w:rsidRDefault="00920986"/>
    <w:p w:rsidR="001D0493" w:rsidRDefault="001D0493">
      <w:r>
        <w:t xml:space="preserve">Serdecznie dziękujemy, za wszystkie nadesłane prace! Jest nam bardzo miło! </w:t>
      </w:r>
    </w:p>
    <w:p w:rsidR="001D0493" w:rsidRDefault="001D0493">
      <w:r>
        <w:t xml:space="preserve">adres mailowy: </w:t>
      </w:r>
      <w:hyperlink r:id="rId12" w:history="1">
        <w:r w:rsidRPr="00622CEC">
          <w:rPr>
            <w:rStyle w:val="Hipercze"/>
          </w:rPr>
          <w:t>przedszkolecalineczka124@gmail.com</w:t>
        </w:r>
      </w:hyperlink>
      <w:r>
        <w:t xml:space="preserve"> </w:t>
      </w:r>
      <w:bookmarkStart w:id="0" w:name="_GoBack"/>
      <w:bookmarkEnd w:id="0"/>
    </w:p>
    <w:p w:rsidR="00920986" w:rsidRDefault="001D0493">
      <w:r>
        <w:t xml:space="preserve">Pozdrawiamy Panie Aneta i Angelika. </w:t>
      </w:r>
    </w:p>
    <w:sectPr w:rsidR="00920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80"/>
    <w:rsid w:val="001D0493"/>
    <w:rsid w:val="00553E30"/>
    <w:rsid w:val="006E5DCB"/>
    <w:rsid w:val="006E6C0A"/>
    <w:rsid w:val="00920986"/>
    <w:rsid w:val="0093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1804A-CCEA-48A2-AAA3-10EEB13D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980"/>
    <w:pPr>
      <w:spacing w:after="200" w:line="276" w:lineRule="auto"/>
      <w:jc w:val="center"/>
    </w:pPr>
  </w:style>
  <w:style w:type="paragraph" w:styleId="Nagwek3">
    <w:name w:val="heading 3"/>
    <w:basedOn w:val="Normalny"/>
    <w:link w:val="Nagwek3Znak"/>
    <w:uiPriority w:val="9"/>
    <w:qFormat/>
    <w:rsid w:val="006E5DC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5DCB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E5D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NLqW1kp9P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przedszkolecalineczka12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rD6FRDd9Hew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0cHwy8hiVO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2021-03-14T14:38:00Z</dcterms:created>
  <dcterms:modified xsi:type="dcterms:W3CDTF">2021-03-14T15:24:00Z</dcterms:modified>
</cp:coreProperties>
</file>