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56" w:rsidRPr="004D6188" w:rsidRDefault="00992E56" w:rsidP="00AA6CDC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 w:rsidR="00300149">
        <w:rPr>
          <w:rFonts w:ascii="Times New Roman" w:hAnsi="Times New Roman"/>
          <w:sz w:val="24"/>
          <w:szCs w:val="24"/>
        </w:rPr>
        <w:t xml:space="preserve"> PRZEDSZKOLE </w:t>
      </w:r>
    </w:p>
    <w:tbl>
      <w:tblPr>
        <w:tblW w:w="14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4808"/>
        <w:gridCol w:w="2172"/>
        <w:gridCol w:w="5860"/>
      </w:tblGrid>
      <w:tr w:rsidR="00992E56" w:rsidRPr="004D6188" w:rsidTr="00E41123">
        <w:trPr>
          <w:trHeight w:val="1031"/>
          <w:jc w:val="center"/>
        </w:trPr>
        <w:tc>
          <w:tcPr>
            <w:tcW w:w="1878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172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992E56" w:rsidRPr="004D6188" w:rsidTr="00425913">
        <w:trPr>
          <w:trHeight w:val="306"/>
          <w:jc w:val="center"/>
        </w:trPr>
        <w:tc>
          <w:tcPr>
            <w:tcW w:w="1878" w:type="dxa"/>
          </w:tcPr>
          <w:p w:rsidR="00992E56" w:rsidRPr="004D6188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913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992E56" w:rsidRPr="004D6188" w:rsidRDefault="00752813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DC2EBE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808" w:type="dxa"/>
          </w:tcPr>
          <w:p w:rsidR="00425913" w:rsidRDefault="008A7A34" w:rsidP="004259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  z masłem   </w:t>
            </w:r>
            <w:r w:rsidR="005F1F95">
              <w:rPr>
                <w:rFonts w:ascii="Times New Roman" w:hAnsi="Times New Roman"/>
                <w:sz w:val="24"/>
                <w:szCs w:val="24"/>
              </w:rPr>
              <w:t xml:space="preserve"> ,dżemem   lub serem białym ,herbata miętowa. </w:t>
            </w:r>
          </w:p>
          <w:p w:rsidR="00425913" w:rsidRDefault="00425913" w:rsidP="004259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E56" w:rsidRPr="004D6188" w:rsidRDefault="00992E56" w:rsidP="0042591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92E56" w:rsidRDefault="005F1F95" w:rsidP="00992E56">
            <w:pPr>
              <w:spacing w:line="240" w:lineRule="auto"/>
              <w:ind w:right="-25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Jogurt  z  owocami </w:t>
            </w:r>
          </w:p>
          <w:p w:rsidR="00992E56" w:rsidRPr="004D6188" w:rsidRDefault="00992E56" w:rsidP="00992E56">
            <w:pPr>
              <w:spacing w:line="240" w:lineRule="auto"/>
              <w:ind w:right="-25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860" w:type="dxa"/>
          </w:tcPr>
          <w:p w:rsidR="00992E56" w:rsidRPr="00D57B2C" w:rsidRDefault="005F1F95" w:rsidP="00992E56">
            <w:pPr>
              <w:pStyle w:val="Bezodstpw"/>
              <w:rPr>
                <w:rFonts w:ascii="Times New Roman" w:hAnsi="Times New Roman"/>
              </w:rPr>
            </w:pPr>
            <w:r w:rsidRPr="00D57B2C">
              <w:rPr>
                <w:rFonts w:ascii="Times New Roman" w:hAnsi="Times New Roman"/>
              </w:rPr>
              <w:t>Zupa pomidorowa z r</w:t>
            </w:r>
            <w:r w:rsidR="00DC2EBE" w:rsidRPr="00D57B2C">
              <w:rPr>
                <w:rFonts w:ascii="Times New Roman" w:hAnsi="Times New Roman"/>
              </w:rPr>
              <w:t>yżem na kurczaku ,schab  duszony                      w   sosie  własnym</w:t>
            </w:r>
            <w:r w:rsidRPr="00D57B2C">
              <w:rPr>
                <w:rFonts w:ascii="Times New Roman" w:hAnsi="Times New Roman"/>
              </w:rPr>
              <w:t xml:space="preserve">, </w:t>
            </w:r>
            <w:r w:rsidR="00CA2416">
              <w:rPr>
                <w:rFonts w:ascii="Times New Roman" w:hAnsi="Times New Roman"/>
              </w:rPr>
              <w:t xml:space="preserve">ziemniaki ,surówka  </w:t>
            </w:r>
            <w:r w:rsidR="00752813">
              <w:rPr>
                <w:rFonts w:ascii="Times New Roman" w:hAnsi="Times New Roman"/>
              </w:rPr>
              <w:t xml:space="preserve">  z  kapusty   białej  </w:t>
            </w:r>
            <w:r w:rsidRPr="00D57B2C">
              <w:rPr>
                <w:rFonts w:ascii="Times New Roman" w:hAnsi="Times New Roman"/>
              </w:rPr>
              <w:t>,kompot jabłkowy.</w:t>
            </w:r>
          </w:p>
          <w:p w:rsidR="00992E56" w:rsidRDefault="00992E56" w:rsidP="00992E56">
            <w:pPr>
              <w:pStyle w:val="Bezodstpw"/>
              <w:jc w:val="center"/>
            </w:pPr>
          </w:p>
          <w:p w:rsidR="00992E56" w:rsidRPr="004D6188" w:rsidRDefault="00425913" w:rsidP="00425913">
            <w:pPr>
              <w:pStyle w:val="Bezodstpw"/>
              <w:tabs>
                <w:tab w:val="left" w:pos="2692"/>
                <w:tab w:val="center" w:pos="2822"/>
              </w:tabs>
            </w:pPr>
            <w:r>
              <w:tab/>
            </w:r>
            <w:r>
              <w:tab/>
            </w:r>
            <w:r w:rsidR="00992E56">
              <w:t>-</w:t>
            </w:r>
          </w:p>
        </w:tc>
      </w:tr>
      <w:tr w:rsidR="00992E56" w:rsidRPr="004D6188" w:rsidTr="00425913">
        <w:trPr>
          <w:trHeight w:val="1143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752813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24</w:t>
            </w:r>
            <w:r w:rsidR="00DC2EBE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425913"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992E56" w:rsidRPr="004D6188" w:rsidRDefault="00992E56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413388" w:rsidRDefault="008A7A34" w:rsidP="00992E5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Pieczywo    mieszane   z   masłem </w:t>
            </w:r>
            <w:r w:rsidR="00752813">
              <w:rPr>
                <w:rFonts w:ascii="Times New Roman" w:hAnsi="Times New Roman"/>
                <w:sz w:val="24"/>
                <w:szCs w:val="24"/>
              </w:rPr>
              <w:t xml:space="preserve">, szynką </w:t>
            </w:r>
          </w:p>
          <w:p w:rsidR="00992E56" w:rsidRPr="004D6188" w:rsidRDefault="00752813" w:rsidP="00992E5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papryką   czerwoną  </w:t>
            </w:r>
            <w:r w:rsidR="005F1F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92E56">
              <w:rPr>
                <w:rFonts w:ascii="Times New Roman" w:hAnsi="Times New Roman"/>
                <w:sz w:val="24"/>
                <w:szCs w:val="24"/>
              </w:rPr>
              <w:t>, herbata z cytryną</w:t>
            </w:r>
          </w:p>
          <w:p w:rsidR="00992E56" w:rsidRPr="00512805" w:rsidRDefault="00992E56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13388" w:rsidRDefault="00752813" w:rsidP="00425913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Jabłko </w:t>
            </w:r>
            <w:r w:rsidR="008A35C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 </w:t>
            </w:r>
          </w:p>
          <w:p w:rsidR="00992E56" w:rsidRPr="00413388" w:rsidRDefault="00992E56" w:rsidP="00413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992E56" w:rsidRPr="00425913" w:rsidRDefault="009F5DA0" w:rsidP="00992E56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Zupa dyniowa   z makaronem   ryżowy</w:t>
            </w:r>
            <w:r w:rsidR="00F578E3">
              <w:rPr>
                <w:rFonts w:ascii="Times New Roman" w:hAnsi="Times New Roman"/>
              </w:rPr>
              <w:t>m</w:t>
            </w:r>
            <w:r w:rsidR="00752813">
              <w:rPr>
                <w:rFonts w:ascii="Times New Roman" w:hAnsi="Times New Roman"/>
              </w:rPr>
              <w:t xml:space="preserve">   ,mielone   ,ziemniaki ,buraczki czerwone   ,</w:t>
            </w:r>
            <w:r w:rsidR="00DC2EBE">
              <w:rPr>
                <w:rFonts w:ascii="Times New Roman" w:hAnsi="Times New Roman"/>
              </w:rPr>
              <w:t xml:space="preserve">  </w:t>
            </w:r>
            <w:r w:rsidR="00992E56" w:rsidRPr="00425913">
              <w:rPr>
                <w:rFonts w:ascii="Times New Roman" w:hAnsi="Times New Roman"/>
              </w:rPr>
              <w:t>wod</w:t>
            </w:r>
            <w:bookmarkStart w:id="0" w:name="_GoBack"/>
            <w:bookmarkEnd w:id="0"/>
            <w:r w:rsidR="00992E56" w:rsidRPr="00425913">
              <w:rPr>
                <w:rFonts w:ascii="Times New Roman" w:hAnsi="Times New Roman"/>
              </w:rPr>
              <w:t>a z cytryną.</w:t>
            </w:r>
          </w:p>
        </w:tc>
      </w:tr>
      <w:tr w:rsidR="00992E56" w:rsidRPr="004D6188" w:rsidTr="00425913">
        <w:trPr>
          <w:trHeight w:val="1103"/>
          <w:jc w:val="center"/>
        </w:trPr>
        <w:tc>
          <w:tcPr>
            <w:tcW w:w="1878" w:type="dxa"/>
          </w:tcPr>
          <w:p w:rsidR="00992E56" w:rsidRPr="004D6188" w:rsidRDefault="00752813" w:rsidP="0042591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Środa                      25</w:t>
            </w:r>
            <w:r w:rsidR="00DC2EBE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808" w:type="dxa"/>
          </w:tcPr>
          <w:p w:rsidR="00992E56" w:rsidRPr="004D6188" w:rsidRDefault="00752813" w:rsidP="00992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z  masłem ,parówka   z   ketchupem</w:t>
            </w:r>
            <w:r w:rsidR="009B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B7308">
              <w:rPr>
                <w:rFonts w:ascii="Times New Roman" w:hAnsi="Times New Roman"/>
                <w:sz w:val="24"/>
                <w:szCs w:val="24"/>
              </w:rPr>
              <w:t>herbata   owocowa.</w:t>
            </w:r>
          </w:p>
        </w:tc>
        <w:tc>
          <w:tcPr>
            <w:tcW w:w="2172" w:type="dxa"/>
          </w:tcPr>
          <w:p w:rsidR="00992E56" w:rsidRPr="004D6188" w:rsidRDefault="00752813" w:rsidP="0042591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Ciastko   Miś </w:t>
            </w:r>
          </w:p>
        </w:tc>
        <w:tc>
          <w:tcPr>
            <w:tcW w:w="5860" w:type="dxa"/>
          </w:tcPr>
          <w:p w:rsidR="00992E56" w:rsidRPr="004D6188" w:rsidRDefault="009B7308" w:rsidP="0042591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Zupa grochowa   z ziemniakami   i   kiełbasą  na skrzydełkach ,makaron   z  jajkiem, galaretka truskawkowa   do picia.</w:t>
            </w:r>
          </w:p>
        </w:tc>
      </w:tr>
      <w:tr w:rsidR="00992E56" w:rsidRPr="004D6188" w:rsidTr="00425913">
        <w:trPr>
          <w:trHeight w:val="1122"/>
          <w:jc w:val="center"/>
        </w:trPr>
        <w:tc>
          <w:tcPr>
            <w:tcW w:w="1878" w:type="dxa"/>
          </w:tcPr>
          <w:p w:rsidR="00992E56" w:rsidRPr="004D6188" w:rsidRDefault="00752813" w:rsidP="00425913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26</w:t>
            </w:r>
            <w:r w:rsidR="00DC2EBE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808" w:type="dxa"/>
          </w:tcPr>
          <w:p w:rsidR="00992E56" w:rsidRPr="004D6188" w:rsidRDefault="00992E56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</w:t>
            </w:r>
            <w:r w:rsidR="002B37AE">
              <w:rPr>
                <w:rFonts w:ascii="Times New Roman" w:hAnsi="Times New Roman"/>
                <w:sz w:val="24"/>
                <w:szCs w:val="24"/>
              </w:rPr>
              <w:t>o mie</w:t>
            </w:r>
            <w:r w:rsidR="00B216A1">
              <w:rPr>
                <w:rFonts w:ascii="Times New Roman" w:hAnsi="Times New Roman"/>
                <w:sz w:val="24"/>
                <w:szCs w:val="24"/>
              </w:rPr>
              <w:t>szane  z masłem, pastą   jajeczną ,kawa    z   mlekiem.</w:t>
            </w:r>
          </w:p>
        </w:tc>
        <w:tc>
          <w:tcPr>
            <w:tcW w:w="2172" w:type="dxa"/>
          </w:tcPr>
          <w:p w:rsidR="00992E56" w:rsidRPr="004D6188" w:rsidRDefault="009B7308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</w:t>
            </w:r>
          </w:p>
        </w:tc>
        <w:tc>
          <w:tcPr>
            <w:tcW w:w="5860" w:type="dxa"/>
          </w:tcPr>
          <w:p w:rsidR="00992E56" w:rsidRPr="004D6188" w:rsidRDefault="009B7308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szpinakowa  </w:t>
            </w:r>
            <w:r w:rsidR="00B2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7AE">
              <w:rPr>
                <w:rFonts w:ascii="Times New Roman" w:hAnsi="Times New Roman"/>
                <w:sz w:val="24"/>
                <w:szCs w:val="24"/>
              </w:rPr>
              <w:t xml:space="preserve">  z  makaronem  na skrzydełkach,</w:t>
            </w:r>
            <w:r w:rsidR="00B216A1">
              <w:rPr>
                <w:rFonts w:ascii="Times New Roman" w:hAnsi="Times New Roman"/>
                <w:sz w:val="24"/>
                <w:szCs w:val="24"/>
              </w:rPr>
              <w:t xml:space="preserve"> kurczak   duszony  w sosie własnym </w:t>
            </w:r>
            <w:r w:rsidR="00213C9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EA6957">
              <w:rPr>
                <w:rFonts w:ascii="Times New Roman" w:hAnsi="Times New Roman"/>
                <w:sz w:val="24"/>
                <w:szCs w:val="24"/>
              </w:rPr>
              <w:t xml:space="preserve">ziemniaki ,kalafior              z    masłem    i bułką   tartą     </w:t>
            </w:r>
            <w:r w:rsidR="00B216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2E56">
              <w:rPr>
                <w:rFonts w:ascii="Times New Roman" w:hAnsi="Times New Roman"/>
                <w:sz w:val="24"/>
                <w:szCs w:val="24"/>
              </w:rPr>
              <w:t xml:space="preserve"> kompot owocowy</w:t>
            </w:r>
          </w:p>
        </w:tc>
      </w:tr>
      <w:tr w:rsidR="00992E56" w:rsidRPr="004D6188" w:rsidTr="00AA6CDC">
        <w:trPr>
          <w:trHeight w:val="1096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752813" w:rsidP="00425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27</w:t>
            </w:r>
            <w:r w:rsidR="00DC2EBE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808" w:type="dxa"/>
          </w:tcPr>
          <w:p w:rsidR="00992E56" w:rsidRPr="002B37AE" w:rsidRDefault="00B216A1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  </w:t>
            </w:r>
            <w:r w:rsidR="002B37AE">
              <w:rPr>
                <w:rFonts w:ascii="Times New Roman" w:hAnsi="Times New Roman"/>
                <w:sz w:val="24"/>
                <w:szCs w:val="24"/>
              </w:rPr>
              <w:t xml:space="preserve"> z  masłem </w:t>
            </w:r>
            <w:r w:rsidR="00992E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serem   żółtym</w:t>
            </w:r>
            <w:r w:rsidR="00EA6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BE8">
              <w:rPr>
                <w:rFonts w:ascii="Times New Roman" w:hAnsi="Times New Roman"/>
                <w:sz w:val="24"/>
                <w:szCs w:val="24"/>
              </w:rPr>
              <w:t>pomidorkami   koktajlowymi   ,</w:t>
            </w:r>
            <w:r w:rsidR="00992E56">
              <w:rPr>
                <w:rFonts w:ascii="Times New Roman" w:hAnsi="Times New Roman"/>
                <w:sz w:val="24"/>
                <w:szCs w:val="24"/>
              </w:rPr>
              <w:t xml:space="preserve"> kakao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992E56" w:rsidRPr="004D6188" w:rsidRDefault="00EA6957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Gruszka</w:t>
            </w:r>
          </w:p>
        </w:tc>
        <w:tc>
          <w:tcPr>
            <w:tcW w:w="5860" w:type="dxa"/>
          </w:tcPr>
          <w:p w:rsidR="00992E56" w:rsidRPr="004D6188" w:rsidRDefault="00784CDB" w:rsidP="0099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kalafiorowa  z  ziemniakami   </w:t>
            </w:r>
            <w:r w:rsidR="002B37AE">
              <w:rPr>
                <w:rFonts w:ascii="Times New Roman" w:hAnsi="Times New Roman"/>
                <w:sz w:val="24"/>
                <w:szCs w:val="24"/>
              </w:rPr>
              <w:t xml:space="preserve">   na  skrzydełkach  </w:t>
            </w:r>
            <w:r w:rsidR="00992E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pierogi   z   truskawkami   </w:t>
            </w:r>
            <w:r w:rsidR="002B37A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992E56">
              <w:rPr>
                <w:rFonts w:ascii="Times New Roman" w:hAnsi="Times New Roman"/>
                <w:sz w:val="24"/>
                <w:szCs w:val="24"/>
              </w:rPr>
              <w:t xml:space="preserve"> woda z cytryną</w:t>
            </w:r>
          </w:p>
        </w:tc>
      </w:tr>
    </w:tbl>
    <w:p w:rsidR="00425913" w:rsidRPr="00DC1E03" w:rsidRDefault="00EA6957" w:rsidP="00EA6957">
      <w:pPr>
        <w:tabs>
          <w:tab w:val="left" w:pos="5205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            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 xml:space="preserve">Dyrektor   przedszkola </w:t>
      </w:r>
    </w:p>
    <w:p w:rsidR="00AA6CDC" w:rsidRDefault="00992E56" w:rsidP="00AA6CDC">
      <w:pPr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Bożena Radajewska                                           Maria Radajewska</w:t>
      </w:r>
    </w:p>
    <w:p w:rsidR="00992E56" w:rsidRPr="00AA6CDC" w:rsidRDefault="00992E56" w:rsidP="00AA6CDC">
      <w:pPr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 w:rsidRPr="004D6188">
        <w:rPr>
          <w:rStyle w:val="Nagwek2Znak"/>
          <w:rFonts w:ascii="Times New Roman" w:eastAsia="Calibri" w:hAnsi="Times New Roman"/>
          <w:i w:val="0"/>
          <w:sz w:val="24"/>
          <w:szCs w:val="24"/>
        </w:rPr>
        <w:t>ZASTRZEGA SIĘ MOŻLIWOŚĆ ZMIANY JADŁOSPISU Z POWODU BRAKU TOWARU LUB INNYCH NIEZALEŻNYCH OD NAS PRZYCZYN !!!</w:t>
      </w:r>
    </w:p>
    <w:p w:rsidR="00992E56" w:rsidRDefault="00992E56" w:rsidP="00992E56">
      <w:pPr>
        <w:pStyle w:val="Tytu"/>
        <w:rPr>
          <w:rStyle w:val="Nagwek2Znak"/>
          <w:rFonts w:ascii="Times New Roman" w:eastAsia="Calibri" w:hAnsi="Times New Roman"/>
          <w:kern w:val="0"/>
        </w:rPr>
      </w:pPr>
    </w:p>
    <w:p w:rsidR="00992E56" w:rsidRPr="004D6188" w:rsidRDefault="00992E56" w:rsidP="00DC1E03">
      <w:pPr>
        <w:pStyle w:val="Tytu"/>
        <w:rPr>
          <w:rFonts w:ascii="Times New Roman" w:eastAsia="Calibri" w:hAnsi="Times New Roman"/>
          <w:b w:val="0"/>
          <w:i/>
          <w:iCs/>
          <w:kern w:val="0"/>
          <w:sz w:val="22"/>
          <w:szCs w:val="22"/>
        </w:rPr>
      </w:pPr>
      <w:r w:rsidRPr="004D6188">
        <w:rPr>
          <w:rFonts w:ascii="Times New Roman" w:hAnsi="Times New Roman"/>
          <w:sz w:val="22"/>
          <w:szCs w:val="22"/>
        </w:rPr>
        <w:t>JADŁOSPIS</w:t>
      </w:r>
      <w:r w:rsidR="00300149">
        <w:rPr>
          <w:rFonts w:ascii="Times New Roman" w:hAnsi="Times New Roman"/>
          <w:sz w:val="22"/>
          <w:szCs w:val="22"/>
        </w:rPr>
        <w:t xml:space="preserve"> PRZEDSZKOLE </w:t>
      </w:r>
    </w:p>
    <w:tbl>
      <w:tblPr>
        <w:tblW w:w="14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7"/>
        <w:gridCol w:w="4533"/>
        <w:gridCol w:w="2300"/>
        <w:gridCol w:w="6107"/>
      </w:tblGrid>
      <w:tr w:rsidR="00992E56" w:rsidRPr="004D6188" w:rsidTr="00E41123">
        <w:trPr>
          <w:trHeight w:val="479"/>
          <w:jc w:val="center"/>
        </w:trPr>
        <w:tc>
          <w:tcPr>
            <w:tcW w:w="1777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DATA</w:t>
            </w: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3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ŚNIADANIE</w:t>
            </w:r>
          </w:p>
        </w:tc>
        <w:tc>
          <w:tcPr>
            <w:tcW w:w="2300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PRZEKĄSKA</w:t>
            </w: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07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OBIAD</w:t>
            </w:r>
          </w:p>
        </w:tc>
      </w:tr>
      <w:tr w:rsidR="00992E56" w:rsidRPr="004D6188" w:rsidTr="00DC1E03">
        <w:trPr>
          <w:trHeight w:val="1052"/>
          <w:jc w:val="center"/>
        </w:trPr>
        <w:tc>
          <w:tcPr>
            <w:tcW w:w="1777" w:type="dxa"/>
          </w:tcPr>
          <w:p w:rsidR="00992E56" w:rsidRPr="004D6188" w:rsidRDefault="00992E56" w:rsidP="00DC1E0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2E56" w:rsidRPr="004D6188" w:rsidRDefault="00992E56" w:rsidP="00DC1E0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Poniedziałek</w:t>
            </w:r>
          </w:p>
          <w:p w:rsidR="00992E56" w:rsidRPr="004D6188" w:rsidRDefault="00CA2416" w:rsidP="00DC1E03">
            <w:pPr>
              <w:tabs>
                <w:tab w:val="left" w:pos="240"/>
                <w:tab w:val="right" w:pos="191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8A35CE">
              <w:rPr>
                <w:rFonts w:ascii="Times New Roman" w:hAnsi="Times New Roman"/>
                <w:b/>
              </w:rPr>
              <w:t>.11</w:t>
            </w:r>
            <w:r w:rsidR="00992E56"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4533" w:type="dxa"/>
          </w:tcPr>
          <w:p w:rsidR="00992E56" w:rsidRPr="004D6188" w:rsidRDefault="00212BE8" w:rsidP="004259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Bułka    z   masłem   </w:t>
            </w:r>
            <w:r w:rsidR="000D3AA6">
              <w:rPr>
                <w:rFonts w:ascii="Times New Roman" w:hAnsi="Times New Roman"/>
                <w:i/>
              </w:rPr>
              <w:t xml:space="preserve">, pastą   rybną, </w:t>
            </w:r>
            <w:r w:rsidR="008A35CE">
              <w:rPr>
                <w:rFonts w:ascii="Times New Roman" w:hAnsi="Times New Roman"/>
                <w:i/>
              </w:rPr>
              <w:t xml:space="preserve">ogórkiem kiszonym </w:t>
            </w:r>
            <w:r w:rsidR="00992E56">
              <w:rPr>
                <w:rFonts w:ascii="Times New Roman" w:hAnsi="Times New Roman"/>
                <w:i/>
              </w:rPr>
              <w:t>, kawa z mlekiem</w:t>
            </w:r>
          </w:p>
          <w:p w:rsidR="00992E56" w:rsidRPr="004D6188" w:rsidRDefault="00992E56" w:rsidP="004259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992E56" w:rsidRPr="004D6188" w:rsidRDefault="00CA2416" w:rsidP="004259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Pierniki </w:t>
            </w:r>
            <w:r w:rsidR="002B6B2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107" w:type="dxa"/>
          </w:tcPr>
          <w:p w:rsidR="00992E56" w:rsidRPr="004D6188" w:rsidRDefault="00CA2416" w:rsidP="004259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Barszcz   czerwony   z  makaronem    ,kurczak   po  chińsku   , ryż, galaretka   do picia .</w:t>
            </w:r>
          </w:p>
        </w:tc>
      </w:tr>
      <w:tr w:rsidR="00992E56" w:rsidRPr="004D6188" w:rsidTr="00DC1E03">
        <w:trPr>
          <w:trHeight w:val="1266"/>
          <w:jc w:val="center"/>
        </w:trPr>
        <w:tc>
          <w:tcPr>
            <w:tcW w:w="1777" w:type="dxa"/>
          </w:tcPr>
          <w:p w:rsidR="00992E56" w:rsidRPr="004D6188" w:rsidRDefault="00992E56" w:rsidP="00DC1E0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2E56" w:rsidRPr="004D6188" w:rsidRDefault="00992E56" w:rsidP="00DC1E0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Wtorek</w:t>
            </w:r>
          </w:p>
          <w:p w:rsidR="00992E56" w:rsidRPr="004D6188" w:rsidRDefault="00CA2416" w:rsidP="00DC1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  <w:r w:rsidR="00992E56"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4533" w:type="dxa"/>
          </w:tcPr>
          <w:p w:rsidR="00413388" w:rsidRDefault="00212BE8" w:rsidP="0042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Pieczywo    mieszane  z   masłem   </w:t>
            </w:r>
            <w:r w:rsidR="00224AD9">
              <w:rPr>
                <w:rFonts w:ascii="Times New Roman" w:hAnsi="Times New Roman"/>
              </w:rPr>
              <w:t xml:space="preserve">,szynką   drobiową   </w:t>
            </w:r>
            <w:r w:rsidR="000D3AA6">
              <w:rPr>
                <w:rFonts w:ascii="Times New Roman" w:hAnsi="Times New Roman"/>
              </w:rPr>
              <w:t xml:space="preserve">  </w:t>
            </w:r>
            <w:r w:rsidR="00992E56">
              <w:rPr>
                <w:rFonts w:ascii="Times New Roman" w:hAnsi="Times New Roman"/>
              </w:rPr>
              <w:t xml:space="preserve">, </w:t>
            </w:r>
            <w:r w:rsidR="00224AD9">
              <w:rPr>
                <w:rFonts w:ascii="Times New Roman" w:hAnsi="Times New Roman"/>
              </w:rPr>
              <w:t xml:space="preserve">pomidorem   malinowym   </w:t>
            </w:r>
            <w:r w:rsidR="000D3AA6">
              <w:rPr>
                <w:rFonts w:ascii="Times New Roman" w:hAnsi="Times New Roman"/>
              </w:rPr>
              <w:t xml:space="preserve">  ,</w:t>
            </w:r>
            <w:r w:rsidR="00992E56">
              <w:rPr>
                <w:rFonts w:ascii="Times New Roman" w:hAnsi="Times New Roman"/>
              </w:rPr>
              <w:t xml:space="preserve">herbata </w:t>
            </w:r>
          </w:p>
          <w:p w:rsidR="00992E56" w:rsidRPr="004D6188" w:rsidRDefault="00992E56" w:rsidP="0042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cytryną</w:t>
            </w:r>
          </w:p>
        </w:tc>
        <w:tc>
          <w:tcPr>
            <w:tcW w:w="2300" w:type="dxa"/>
          </w:tcPr>
          <w:p w:rsidR="00992E56" w:rsidRPr="004D6188" w:rsidRDefault="00224AD9" w:rsidP="0042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Sok   marchewkowy</w:t>
            </w:r>
          </w:p>
        </w:tc>
        <w:tc>
          <w:tcPr>
            <w:tcW w:w="6107" w:type="dxa"/>
          </w:tcPr>
          <w:p w:rsidR="00992E56" w:rsidRPr="004D6188" w:rsidRDefault="00CA2416" w:rsidP="0042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Zupa  krem</w:t>
            </w:r>
            <w:r w:rsidR="00224A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24AD9">
              <w:rPr>
                <w:rFonts w:ascii="Times New Roman" w:hAnsi="Times New Roman"/>
              </w:rPr>
              <w:t>brokułowa</w:t>
            </w:r>
            <w:proofErr w:type="spellEnd"/>
            <w:r w:rsidR="00224AD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</w:t>
            </w:r>
            <w:r w:rsidR="002B6B2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z   groszkiem   ptysiowym  </w:t>
            </w:r>
            <w:r w:rsidR="00224AD9">
              <w:rPr>
                <w:rFonts w:ascii="Times New Roman" w:hAnsi="Times New Roman"/>
              </w:rPr>
              <w:t xml:space="preserve"> na skrzydełkach     , paluszki   rybne  , ziemniaki  </w:t>
            </w:r>
            <w:r w:rsidR="00992E56">
              <w:rPr>
                <w:rFonts w:ascii="Times New Roman" w:hAnsi="Times New Roman"/>
              </w:rPr>
              <w:t>,</w:t>
            </w:r>
            <w:r w:rsidR="00224AD9">
              <w:rPr>
                <w:rFonts w:ascii="Times New Roman" w:hAnsi="Times New Roman"/>
              </w:rPr>
              <w:t xml:space="preserve">surówka   z   kapusty   kiszonej ,   </w:t>
            </w:r>
            <w:r w:rsidR="00992E56">
              <w:rPr>
                <w:rFonts w:ascii="Times New Roman" w:hAnsi="Times New Roman"/>
              </w:rPr>
              <w:t xml:space="preserve"> kompot malinowy</w:t>
            </w:r>
          </w:p>
          <w:p w:rsidR="00992E56" w:rsidRPr="004D6188" w:rsidRDefault="00992E56" w:rsidP="00425913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</w:tr>
      <w:tr w:rsidR="00992E56" w:rsidRPr="004D6188" w:rsidTr="00DC1E03">
        <w:trPr>
          <w:trHeight w:val="1114"/>
          <w:jc w:val="center"/>
        </w:trPr>
        <w:tc>
          <w:tcPr>
            <w:tcW w:w="1777" w:type="dxa"/>
          </w:tcPr>
          <w:p w:rsidR="00992E56" w:rsidRPr="004D6188" w:rsidRDefault="00CA2416" w:rsidP="00DC1E0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Środa                     02.12</w:t>
            </w:r>
            <w:r w:rsidR="00992E56"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4533" w:type="dxa"/>
          </w:tcPr>
          <w:p w:rsidR="00992E56" w:rsidRPr="004D6188" w:rsidRDefault="00992E56" w:rsidP="004259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Bułka</w:t>
            </w:r>
            <w:r w:rsidR="00BF487D">
              <w:rPr>
                <w:rFonts w:ascii="Times New Roman" w:hAnsi="Times New Roman"/>
              </w:rPr>
              <w:t xml:space="preserve">   żytnia  </w:t>
            </w:r>
            <w:r>
              <w:rPr>
                <w:rFonts w:ascii="Times New Roman" w:hAnsi="Times New Roman"/>
              </w:rPr>
              <w:t xml:space="preserve"> z </w:t>
            </w:r>
            <w:r w:rsidR="00BF487D">
              <w:rPr>
                <w:rFonts w:ascii="Times New Roman" w:hAnsi="Times New Roman"/>
              </w:rPr>
              <w:t xml:space="preserve">masłem </w:t>
            </w:r>
            <w:r w:rsidR="00CA2416">
              <w:rPr>
                <w:rFonts w:ascii="Times New Roman" w:hAnsi="Times New Roman"/>
              </w:rPr>
              <w:t>,pasztetem ,papryką   czerwoną ,herbata   owocowa</w:t>
            </w:r>
          </w:p>
        </w:tc>
        <w:tc>
          <w:tcPr>
            <w:tcW w:w="2300" w:type="dxa"/>
          </w:tcPr>
          <w:p w:rsidR="00992E56" w:rsidRPr="004D6188" w:rsidRDefault="00224AD9" w:rsidP="0042591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Jabłko </w:t>
            </w:r>
          </w:p>
        </w:tc>
        <w:tc>
          <w:tcPr>
            <w:tcW w:w="6107" w:type="dxa"/>
          </w:tcPr>
          <w:p w:rsidR="00992E56" w:rsidRPr="004D6188" w:rsidRDefault="00224AD9" w:rsidP="0042591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   warzywna   </w:t>
            </w:r>
            <w:r w:rsidR="00BF487D">
              <w:rPr>
                <w:rFonts w:ascii="Times New Roman" w:hAnsi="Times New Roman"/>
              </w:rPr>
              <w:t xml:space="preserve"> z z</w:t>
            </w:r>
            <w:r w:rsidR="002B6B2F">
              <w:rPr>
                <w:rFonts w:ascii="Times New Roman" w:hAnsi="Times New Roman"/>
              </w:rPr>
              <w:t>iemniakami</w:t>
            </w:r>
            <w:r>
              <w:rPr>
                <w:rFonts w:ascii="Times New Roman" w:hAnsi="Times New Roman"/>
              </w:rPr>
              <w:t xml:space="preserve">    na kurczaku   , kluski    atłaski   ,kapusta   gotowana  </w:t>
            </w:r>
            <w:r w:rsidR="002B6B2F">
              <w:rPr>
                <w:rFonts w:ascii="Times New Roman" w:hAnsi="Times New Roman"/>
              </w:rPr>
              <w:t xml:space="preserve">  </w:t>
            </w:r>
            <w:r w:rsidR="00992E56">
              <w:rPr>
                <w:rFonts w:ascii="Times New Roman" w:hAnsi="Times New Roman"/>
              </w:rPr>
              <w:t>, woda</w:t>
            </w:r>
          </w:p>
        </w:tc>
      </w:tr>
      <w:tr w:rsidR="00992E56" w:rsidRPr="004D6188" w:rsidTr="00DC1E03">
        <w:trPr>
          <w:trHeight w:val="1130"/>
          <w:jc w:val="center"/>
        </w:trPr>
        <w:tc>
          <w:tcPr>
            <w:tcW w:w="1777" w:type="dxa"/>
          </w:tcPr>
          <w:p w:rsidR="00992E56" w:rsidRPr="004D6188" w:rsidRDefault="00992E56" w:rsidP="00DC1E03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 xml:space="preserve">Czwartek     </w:t>
            </w:r>
            <w:r w:rsidR="00CA2416">
              <w:rPr>
                <w:rFonts w:ascii="Times New Roman" w:hAnsi="Times New Roman"/>
                <w:b/>
              </w:rPr>
              <w:t xml:space="preserve">   03.12</w:t>
            </w:r>
            <w:r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4533" w:type="dxa"/>
          </w:tcPr>
          <w:p w:rsidR="00992E56" w:rsidRPr="004D6188" w:rsidRDefault="00992E56" w:rsidP="0042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Pi</w:t>
            </w:r>
            <w:r w:rsidR="00224AD9">
              <w:rPr>
                <w:rFonts w:ascii="Times New Roman" w:hAnsi="Times New Roman"/>
                <w:i/>
              </w:rPr>
              <w:t xml:space="preserve">eczywo mieszane z masłem  </w:t>
            </w:r>
            <w:r w:rsidR="002B6B2F"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  <w:i/>
              </w:rPr>
              <w:t>,</w:t>
            </w:r>
            <w:r w:rsidR="00224AD9">
              <w:rPr>
                <w:rFonts w:ascii="Times New Roman" w:hAnsi="Times New Roman"/>
                <w:i/>
              </w:rPr>
              <w:t xml:space="preserve">sałatka    makaronowa      z  szynką    </w:t>
            </w:r>
            <w:r w:rsidR="002B6B2F">
              <w:rPr>
                <w:rFonts w:ascii="Times New Roman" w:hAnsi="Times New Roman"/>
                <w:i/>
              </w:rPr>
              <w:t xml:space="preserve">  ,</w:t>
            </w:r>
            <w:r>
              <w:rPr>
                <w:rFonts w:ascii="Times New Roman" w:hAnsi="Times New Roman"/>
                <w:i/>
              </w:rPr>
              <w:t>herbata z cytryną</w:t>
            </w:r>
          </w:p>
        </w:tc>
        <w:tc>
          <w:tcPr>
            <w:tcW w:w="2300" w:type="dxa"/>
          </w:tcPr>
          <w:p w:rsidR="00992E56" w:rsidRPr="004D6188" w:rsidRDefault="00224AD9" w:rsidP="0042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Babka   śmietankowa   </w:t>
            </w:r>
          </w:p>
        </w:tc>
        <w:tc>
          <w:tcPr>
            <w:tcW w:w="6107" w:type="dxa"/>
          </w:tcPr>
          <w:p w:rsidR="00992E56" w:rsidRPr="004D6188" w:rsidRDefault="00224AD9" w:rsidP="0042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Zupa   neapolitańska     z   makaronem     ,pulpety    gotowane</w:t>
            </w:r>
            <w:r w:rsidR="002B6B2F">
              <w:rPr>
                <w:rFonts w:ascii="Times New Roman" w:hAnsi="Times New Roman"/>
              </w:rPr>
              <w:t xml:space="preserve"> , ziemniaki  </w:t>
            </w:r>
            <w:r w:rsidR="00212B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marchewka    gotowana   </w:t>
            </w:r>
            <w:r w:rsidR="002B6B2F">
              <w:rPr>
                <w:rFonts w:ascii="Times New Roman" w:hAnsi="Times New Roman"/>
              </w:rPr>
              <w:t xml:space="preserve"> </w:t>
            </w:r>
            <w:r w:rsidR="00BF487D">
              <w:rPr>
                <w:rFonts w:ascii="Times New Roman" w:hAnsi="Times New Roman"/>
              </w:rPr>
              <w:t>,</w:t>
            </w:r>
            <w:r w:rsidR="00733A64">
              <w:rPr>
                <w:rFonts w:ascii="Times New Roman" w:hAnsi="Times New Roman"/>
              </w:rPr>
              <w:t xml:space="preserve"> kompot wieloowocowy</w:t>
            </w:r>
          </w:p>
        </w:tc>
      </w:tr>
      <w:tr w:rsidR="00992E56" w:rsidRPr="004D6188" w:rsidTr="00AA6CDC">
        <w:trPr>
          <w:trHeight w:val="1166"/>
          <w:jc w:val="center"/>
        </w:trPr>
        <w:tc>
          <w:tcPr>
            <w:tcW w:w="1777" w:type="dxa"/>
          </w:tcPr>
          <w:p w:rsidR="00992E56" w:rsidRPr="004D6188" w:rsidRDefault="00992E56" w:rsidP="00DC1E0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 xml:space="preserve">Piątek                  </w:t>
            </w:r>
            <w:r w:rsidR="00CA2416">
              <w:rPr>
                <w:rFonts w:ascii="Times New Roman" w:hAnsi="Times New Roman"/>
                <w:b/>
              </w:rPr>
              <w:t>04</w:t>
            </w:r>
            <w:r w:rsidRPr="004D6188">
              <w:rPr>
                <w:rFonts w:ascii="Times New Roman" w:hAnsi="Times New Roman"/>
                <w:b/>
              </w:rPr>
              <w:t>.</w:t>
            </w:r>
            <w:r w:rsidR="00CA2416">
              <w:rPr>
                <w:rFonts w:ascii="Times New Roman" w:hAnsi="Times New Roman"/>
                <w:b/>
              </w:rPr>
              <w:t>12</w:t>
            </w:r>
            <w:r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4533" w:type="dxa"/>
          </w:tcPr>
          <w:p w:rsidR="00992E56" w:rsidRPr="004D6188" w:rsidRDefault="00992E56" w:rsidP="00425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2E56" w:rsidRPr="00C7008A" w:rsidRDefault="002B6B2F" w:rsidP="0042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Bułka   </w:t>
            </w:r>
            <w:r w:rsidR="00087926">
              <w:rPr>
                <w:rFonts w:ascii="Times New Roman" w:hAnsi="Times New Roman"/>
              </w:rPr>
              <w:t xml:space="preserve">  z masłem </w:t>
            </w:r>
            <w:r w:rsidR="005A03A7">
              <w:rPr>
                <w:rFonts w:ascii="Times New Roman" w:hAnsi="Times New Roman"/>
              </w:rPr>
              <w:t xml:space="preserve"> ,serkiem   żółtym   </w:t>
            </w:r>
            <w:r>
              <w:rPr>
                <w:rFonts w:ascii="Times New Roman" w:hAnsi="Times New Roman"/>
              </w:rPr>
              <w:t>,</w:t>
            </w:r>
            <w:r w:rsidR="005A03A7">
              <w:rPr>
                <w:rFonts w:ascii="Times New Roman" w:hAnsi="Times New Roman"/>
              </w:rPr>
              <w:t xml:space="preserve">zupa   budyniowa  </w:t>
            </w:r>
            <w:r w:rsidR="00087926">
              <w:rPr>
                <w:rFonts w:ascii="Times New Roman" w:hAnsi="Times New Roman"/>
              </w:rPr>
              <w:t xml:space="preserve">  .</w:t>
            </w:r>
          </w:p>
        </w:tc>
        <w:tc>
          <w:tcPr>
            <w:tcW w:w="2300" w:type="dxa"/>
          </w:tcPr>
          <w:p w:rsidR="00992E56" w:rsidRPr="004D6188" w:rsidRDefault="005A03A7" w:rsidP="00425913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Mandarynka</w:t>
            </w:r>
          </w:p>
        </w:tc>
        <w:tc>
          <w:tcPr>
            <w:tcW w:w="6107" w:type="dxa"/>
          </w:tcPr>
          <w:p w:rsidR="00413388" w:rsidRDefault="005A03A7" w:rsidP="00425913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   selerowa </w:t>
            </w:r>
            <w:r w:rsidR="000C0816">
              <w:rPr>
                <w:rFonts w:ascii="Times New Roman" w:hAnsi="Times New Roman"/>
              </w:rPr>
              <w:t xml:space="preserve">   z   ziemniaki</w:t>
            </w:r>
            <w:r w:rsidR="00212BE8">
              <w:rPr>
                <w:rFonts w:ascii="Times New Roman" w:hAnsi="Times New Roman"/>
              </w:rPr>
              <w:t xml:space="preserve">   i   kiełbasą  </w:t>
            </w:r>
            <w:r>
              <w:rPr>
                <w:rFonts w:ascii="Times New Roman" w:hAnsi="Times New Roman"/>
              </w:rPr>
              <w:t xml:space="preserve"> , kaszka    z  sokiem    malinowym  </w:t>
            </w:r>
            <w:r w:rsidR="00087926">
              <w:rPr>
                <w:rFonts w:ascii="Times New Roman" w:hAnsi="Times New Roman"/>
              </w:rPr>
              <w:t xml:space="preserve">  </w:t>
            </w:r>
            <w:r w:rsidR="00733A64">
              <w:rPr>
                <w:rFonts w:ascii="Times New Roman" w:hAnsi="Times New Roman"/>
              </w:rPr>
              <w:t xml:space="preserve">, woda </w:t>
            </w:r>
          </w:p>
          <w:p w:rsidR="00992E56" w:rsidRPr="004D6188" w:rsidRDefault="00733A64" w:rsidP="00425913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cytryną</w:t>
            </w:r>
          </w:p>
          <w:p w:rsidR="00992E56" w:rsidRPr="004D6188" w:rsidRDefault="00992E56" w:rsidP="00425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92E56" w:rsidRDefault="00992E56" w:rsidP="00AA6CDC">
      <w:pPr>
        <w:pStyle w:val="Bezodstpw"/>
        <w:tabs>
          <w:tab w:val="left" w:pos="3281"/>
          <w:tab w:val="center" w:pos="7002"/>
        </w:tabs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 w:rsidRPr="004D6188">
        <w:rPr>
          <w:rStyle w:val="Nagwek2Znak"/>
          <w:rFonts w:ascii="Times New Roman" w:eastAsia="Calibri" w:hAnsi="Times New Roman"/>
          <w:b w:val="0"/>
          <w:sz w:val="22"/>
          <w:szCs w:val="22"/>
        </w:rPr>
        <w:t>Kucharka Dyrektor przedszkola</w:t>
      </w:r>
    </w:p>
    <w:p w:rsidR="00AA6CDC" w:rsidRDefault="00733A64" w:rsidP="00AA6CDC">
      <w:pPr>
        <w:pStyle w:val="Bezodstpw"/>
        <w:ind w:left="2832" w:firstLine="708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Maria Radajewska</w:t>
      </w:r>
    </w:p>
    <w:p w:rsidR="00AA6CDC" w:rsidRDefault="00AA6CDC" w:rsidP="00AA6CDC">
      <w:pPr>
        <w:pStyle w:val="Bezodstpw"/>
        <w:ind w:left="2832" w:firstLine="708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992E56" w:rsidRPr="00AA6CDC" w:rsidRDefault="00992E56" w:rsidP="00AA6CDC">
      <w:pPr>
        <w:pStyle w:val="Bezodstpw"/>
        <w:jc w:val="center"/>
        <w:rPr>
          <w:rFonts w:ascii="Times New Roman" w:hAnsi="Times New Roman"/>
          <w:bCs/>
          <w:i/>
          <w:iCs/>
        </w:rPr>
      </w:pPr>
      <w:r w:rsidRPr="00DC1E03">
        <w:rPr>
          <w:rStyle w:val="Nagwek2Znak"/>
          <w:rFonts w:ascii="Times New Roman" w:eastAsia="Calibri" w:hAnsi="Times New Roman"/>
          <w:i w:val="0"/>
          <w:sz w:val="24"/>
          <w:szCs w:val="24"/>
        </w:rPr>
        <w:t>ZASTRZEGA SIĘ MOŻLIWOŚĆ ZMIANY JADŁOSPISU Z POWODU BRAKU TOWARU LUB INNYCH NIEZALEŻNYCH OD NAS PRZYCZYN !!</w:t>
      </w:r>
      <w:r w:rsidR="00DC1E03">
        <w:rPr>
          <w:rStyle w:val="Nagwek2Znak"/>
          <w:rFonts w:ascii="Times New Roman" w:eastAsia="Calibri" w:hAnsi="Times New Roman"/>
          <w:i w:val="0"/>
          <w:sz w:val="24"/>
          <w:szCs w:val="24"/>
        </w:rPr>
        <w:t>!</w:t>
      </w:r>
    </w:p>
    <w:p w:rsidR="00300149" w:rsidRPr="004D6188" w:rsidRDefault="00300149" w:rsidP="00300149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lastRenderedPageBreak/>
        <w:t>JADŁOSPIS</w:t>
      </w:r>
      <w:r>
        <w:rPr>
          <w:rFonts w:ascii="Times New Roman" w:hAnsi="Times New Roman"/>
          <w:sz w:val="24"/>
          <w:szCs w:val="24"/>
        </w:rPr>
        <w:t xml:space="preserve"> ODDZIAŁ </w:t>
      </w:r>
    </w:p>
    <w:tbl>
      <w:tblPr>
        <w:tblW w:w="14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2172"/>
        <w:gridCol w:w="9142"/>
      </w:tblGrid>
      <w:tr w:rsidR="00300149" w:rsidRPr="004D6188" w:rsidTr="00714A56">
        <w:trPr>
          <w:trHeight w:val="1031"/>
          <w:jc w:val="center"/>
        </w:trPr>
        <w:tc>
          <w:tcPr>
            <w:tcW w:w="3403" w:type="dxa"/>
          </w:tcPr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300149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9142" w:type="dxa"/>
          </w:tcPr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300149" w:rsidRPr="004D6188" w:rsidTr="00714A56">
        <w:trPr>
          <w:trHeight w:val="1015"/>
          <w:jc w:val="center"/>
        </w:trPr>
        <w:tc>
          <w:tcPr>
            <w:tcW w:w="3403" w:type="dxa"/>
          </w:tcPr>
          <w:p w:rsidR="00300149" w:rsidRPr="004D6188" w:rsidRDefault="00300149" w:rsidP="00714A5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149" w:rsidRDefault="00300149" w:rsidP="00714A5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300149" w:rsidRPr="004D6188" w:rsidRDefault="0043725E" w:rsidP="00714A5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C57EC8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300149"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:rsidR="00300149" w:rsidRDefault="00300149" w:rsidP="00714A56">
            <w:pPr>
              <w:spacing w:line="240" w:lineRule="auto"/>
              <w:ind w:right="-25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  <w:p w:rsidR="00300149" w:rsidRPr="004D6188" w:rsidRDefault="00300149" w:rsidP="00714A56">
            <w:pPr>
              <w:spacing w:line="240" w:lineRule="auto"/>
              <w:ind w:right="-25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Jogurt z owocami   </w:t>
            </w:r>
          </w:p>
        </w:tc>
        <w:tc>
          <w:tcPr>
            <w:tcW w:w="9142" w:type="dxa"/>
          </w:tcPr>
          <w:p w:rsidR="00300149" w:rsidRDefault="00C57EC8" w:rsidP="00714A56">
            <w:pPr>
              <w:pStyle w:val="Bezodstpw"/>
            </w:pPr>
            <w:r>
              <w:t xml:space="preserve">Schab   duszony   w   sosie   własnym   </w:t>
            </w:r>
            <w:r w:rsidR="00300149">
              <w:t xml:space="preserve"> ,ziemniaki </w:t>
            </w:r>
            <w:r w:rsidR="0043725E">
              <w:t xml:space="preserve">,surówka     z   kapusty   białej  </w:t>
            </w:r>
            <w:r w:rsidR="00300149">
              <w:t>, napój  owocowy.</w:t>
            </w:r>
          </w:p>
          <w:p w:rsidR="00300149" w:rsidRDefault="00300149" w:rsidP="00714A56">
            <w:pPr>
              <w:pStyle w:val="Bezodstpw"/>
              <w:jc w:val="center"/>
            </w:pPr>
          </w:p>
          <w:p w:rsidR="00300149" w:rsidRPr="004D6188" w:rsidRDefault="00300149" w:rsidP="00714A56">
            <w:pPr>
              <w:pStyle w:val="Bezodstpw"/>
              <w:jc w:val="center"/>
            </w:pPr>
            <w:r>
              <w:t>-</w:t>
            </w:r>
          </w:p>
        </w:tc>
      </w:tr>
      <w:tr w:rsidR="00300149" w:rsidRPr="004D6188" w:rsidTr="00714A56">
        <w:trPr>
          <w:trHeight w:val="1274"/>
          <w:jc w:val="center"/>
        </w:trPr>
        <w:tc>
          <w:tcPr>
            <w:tcW w:w="3403" w:type="dxa"/>
          </w:tcPr>
          <w:p w:rsidR="00300149" w:rsidRPr="004D6188" w:rsidRDefault="00300149" w:rsidP="00714A56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149" w:rsidRDefault="00300149" w:rsidP="00714A56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Wtorek </w:t>
            </w:r>
          </w:p>
          <w:p w:rsidR="00300149" w:rsidRPr="004D6188" w:rsidRDefault="0043725E" w:rsidP="00714A56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C57EC8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300149"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:rsidR="00300149" w:rsidRDefault="0043725E" w:rsidP="00714A56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Jabłko </w:t>
            </w:r>
          </w:p>
          <w:p w:rsidR="00300149" w:rsidRPr="00413388" w:rsidRDefault="00300149" w:rsidP="00714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2" w:type="dxa"/>
          </w:tcPr>
          <w:p w:rsidR="00300149" w:rsidRPr="004D6188" w:rsidRDefault="00F05A30" w:rsidP="00C57EC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 xml:space="preserve">Mielone   , ziemniaki   ,buraczki    czerwone   </w:t>
            </w:r>
            <w:r w:rsidR="00C57EC8">
              <w:t xml:space="preserve">  </w:t>
            </w:r>
            <w:r w:rsidR="00300149">
              <w:t xml:space="preserve">, napój </w:t>
            </w:r>
            <w:r>
              <w:t xml:space="preserve"> </w:t>
            </w:r>
            <w:r w:rsidR="00300149">
              <w:t>jabłkowy.</w:t>
            </w:r>
          </w:p>
        </w:tc>
      </w:tr>
      <w:tr w:rsidR="00300149" w:rsidRPr="004D6188" w:rsidTr="00714A56">
        <w:trPr>
          <w:trHeight w:val="981"/>
          <w:jc w:val="center"/>
        </w:trPr>
        <w:tc>
          <w:tcPr>
            <w:tcW w:w="3403" w:type="dxa"/>
          </w:tcPr>
          <w:p w:rsidR="00300149" w:rsidRDefault="00300149" w:rsidP="00714A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Środa                      </w:t>
            </w:r>
          </w:p>
          <w:p w:rsidR="00300149" w:rsidRPr="004D6188" w:rsidRDefault="0043725E" w:rsidP="00714A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C57EC8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300149"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:rsidR="00300149" w:rsidRPr="004D6188" w:rsidRDefault="00F05A30" w:rsidP="00714A56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Ciastko    Miś</w:t>
            </w:r>
          </w:p>
        </w:tc>
        <w:tc>
          <w:tcPr>
            <w:tcW w:w="9142" w:type="dxa"/>
          </w:tcPr>
          <w:p w:rsidR="00300149" w:rsidRPr="004D6188" w:rsidRDefault="00F05A30" w:rsidP="00714A56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Makaron z jajkiem   ,napój   pomarańczowy.</w:t>
            </w:r>
          </w:p>
        </w:tc>
      </w:tr>
      <w:tr w:rsidR="00300149" w:rsidRPr="004D6188" w:rsidTr="00714A56">
        <w:trPr>
          <w:trHeight w:val="1122"/>
          <w:jc w:val="center"/>
        </w:trPr>
        <w:tc>
          <w:tcPr>
            <w:tcW w:w="3403" w:type="dxa"/>
          </w:tcPr>
          <w:p w:rsidR="00300149" w:rsidRDefault="00300149" w:rsidP="00714A56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Czwartek        </w:t>
            </w:r>
          </w:p>
          <w:p w:rsidR="00300149" w:rsidRPr="004D6188" w:rsidRDefault="0043725E" w:rsidP="00714A56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C57EC8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300149"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:rsidR="00300149" w:rsidRPr="004D6188" w:rsidRDefault="00F05A30" w:rsidP="0071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</w:t>
            </w:r>
          </w:p>
        </w:tc>
        <w:tc>
          <w:tcPr>
            <w:tcW w:w="9142" w:type="dxa"/>
          </w:tcPr>
          <w:p w:rsidR="00300149" w:rsidRPr="004D6188" w:rsidRDefault="00300149" w:rsidP="0071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Kurczak  </w:t>
            </w:r>
            <w:r w:rsidR="00C57EC8">
              <w:rPr>
                <w:rFonts w:ascii="Times New Roman" w:hAnsi="Times New Roman"/>
                <w:sz w:val="24"/>
                <w:szCs w:val="24"/>
              </w:rPr>
              <w:t>duszony   w sosie   własnym   ,zie</w:t>
            </w:r>
            <w:r w:rsidR="00F05A30">
              <w:rPr>
                <w:rFonts w:ascii="Times New Roman" w:hAnsi="Times New Roman"/>
                <w:sz w:val="24"/>
                <w:szCs w:val="24"/>
              </w:rPr>
              <w:t xml:space="preserve">mniaki   ,kalafior     z   masłem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napój wieloowocowy.</w:t>
            </w:r>
          </w:p>
        </w:tc>
      </w:tr>
      <w:tr w:rsidR="00300149" w:rsidRPr="004D6188" w:rsidTr="00714A56">
        <w:trPr>
          <w:trHeight w:val="1239"/>
          <w:jc w:val="center"/>
        </w:trPr>
        <w:tc>
          <w:tcPr>
            <w:tcW w:w="3403" w:type="dxa"/>
          </w:tcPr>
          <w:p w:rsidR="00300149" w:rsidRDefault="00300149" w:rsidP="00714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Piątek                  </w:t>
            </w:r>
          </w:p>
          <w:p w:rsidR="00300149" w:rsidRPr="004D6188" w:rsidRDefault="0043725E" w:rsidP="00714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C57EC8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300149"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:rsidR="00300149" w:rsidRPr="004D6188" w:rsidRDefault="00F05A30" w:rsidP="0071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Gruszka </w:t>
            </w:r>
            <w:r w:rsidR="00C57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42" w:type="dxa"/>
          </w:tcPr>
          <w:p w:rsidR="00300149" w:rsidRPr="004D6188" w:rsidRDefault="00F05A30" w:rsidP="0071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Pierogi    z   truskawkami  </w:t>
            </w:r>
            <w:r w:rsidR="00C57EC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00149">
              <w:rPr>
                <w:rFonts w:ascii="Times New Roman" w:hAnsi="Times New Roman"/>
                <w:sz w:val="24"/>
                <w:szCs w:val="24"/>
              </w:rPr>
              <w:t>, napój malinowy.</w:t>
            </w:r>
          </w:p>
        </w:tc>
      </w:tr>
    </w:tbl>
    <w:p w:rsidR="00300149" w:rsidRPr="002103BB" w:rsidRDefault="00300149" w:rsidP="00300149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2103BB">
        <w:rPr>
          <w:rFonts w:ascii="Times New Roman" w:hAnsi="Times New Roman"/>
          <w:i/>
          <w:sz w:val="24"/>
          <w:szCs w:val="24"/>
        </w:rPr>
        <w:t>Kucharka Dyrektor przedszkola</w:t>
      </w:r>
    </w:p>
    <w:p w:rsidR="00300149" w:rsidRDefault="00300149" w:rsidP="00300149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2103BB">
        <w:rPr>
          <w:rFonts w:ascii="Times New Roman" w:hAnsi="Times New Roman"/>
          <w:i/>
          <w:sz w:val="24"/>
          <w:szCs w:val="24"/>
        </w:rPr>
        <w:t>Bożena Radajewska                                           Maria Radajewska</w:t>
      </w:r>
    </w:p>
    <w:p w:rsidR="00300149" w:rsidRDefault="00300149" w:rsidP="0030014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00149" w:rsidRPr="004D6188" w:rsidRDefault="00300149" w:rsidP="00300149">
      <w:pPr>
        <w:spacing w:after="600"/>
        <w:jc w:val="center"/>
        <w:rPr>
          <w:rStyle w:val="Nagwek2Znak"/>
          <w:rFonts w:ascii="Times New Roman" w:eastAsia="Calibri" w:hAnsi="Times New Roman"/>
          <w:b w:val="0"/>
          <w:sz w:val="24"/>
          <w:szCs w:val="24"/>
        </w:rPr>
      </w:pPr>
      <w:r w:rsidRPr="004D6188">
        <w:rPr>
          <w:rStyle w:val="Nagwek2Znak"/>
          <w:rFonts w:ascii="Times New Roman" w:eastAsia="Calibri" w:hAnsi="Times New Roman"/>
          <w:i w:val="0"/>
          <w:sz w:val="24"/>
          <w:szCs w:val="24"/>
        </w:rPr>
        <w:t>ZASTRZEGA SIĘ MOŻLIWOŚĆ ZMIANY JADŁOSPISU Z POWODU BRAKU TOWARU LUB INNYCH NIEZALEŻNYCH OD NAS PRZYCZYN !!!</w:t>
      </w:r>
    </w:p>
    <w:p w:rsidR="00300149" w:rsidRPr="002103BB" w:rsidRDefault="00300149" w:rsidP="00300149">
      <w:pPr>
        <w:pStyle w:val="Tytu"/>
        <w:rPr>
          <w:rFonts w:ascii="Times New Roman" w:eastAsia="Calibri" w:hAnsi="Times New Roman"/>
          <w:b w:val="0"/>
          <w:bCs w:val="0"/>
          <w:i/>
          <w:iCs/>
          <w:kern w:val="0"/>
          <w:sz w:val="28"/>
          <w:szCs w:val="28"/>
        </w:rPr>
      </w:pPr>
      <w:r w:rsidRPr="004D6188">
        <w:rPr>
          <w:rFonts w:ascii="Times New Roman" w:hAnsi="Times New Roman"/>
          <w:sz w:val="22"/>
          <w:szCs w:val="22"/>
        </w:rPr>
        <w:lastRenderedPageBreak/>
        <w:t>JADŁOSPIS</w:t>
      </w:r>
      <w:r>
        <w:rPr>
          <w:rFonts w:ascii="Times New Roman" w:hAnsi="Times New Roman"/>
          <w:sz w:val="22"/>
          <w:szCs w:val="22"/>
        </w:rPr>
        <w:t xml:space="preserve"> ODDZIAŁ </w:t>
      </w:r>
    </w:p>
    <w:tbl>
      <w:tblPr>
        <w:tblW w:w="14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4"/>
        <w:gridCol w:w="2126"/>
        <w:gridCol w:w="8904"/>
      </w:tblGrid>
      <w:tr w:rsidR="00300149" w:rsidRPr="004D6188" w:rsidTr="00714A56">
        <w:trPr>
          <w:trHeight w:val="479"/>
          <w:jc w:val="center"/>
        </w:trPr>
        <w:tc>
          <w:tcPr>
            <w:tcW w:w="3264" w:type="dxa"/>
          </w:tcPr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DATA</w:t>
            </w:r>
          </w:p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00149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0149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PRZEKĄSKA</w:t>
            </w:r>
          </w:p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04" w:type="dxa"/>
          </w:tcPr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OBIAD</w:t>
            </w:r>
          </w:p>
        </w:tc>
      </w:tr>
      <w:tr w:rsidR="00300149" w:rsidRPr="004D6188" w:rsidTr="00714A56">
        <w:trPr>
          <w:trHeight w:val="1291"/>
          <w:jc w:val="center"/>
        </w:trPr>
        <w:tc>
          <w:tcPr>
            <w:tcW w:w="3264" w:type="dxa"/>
          </w:tcPr>
          <w:p w:rsidR="00300149" w:rsidRPr="004D6188" w:rsidRDefault="00300149" w:rsidP="00714A5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0149" w:rsidRPr="004D6188" w:rsidRDefault="00300149" w:rsidP="00714A5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Poniedziałek</w:t>
            </w:r>
          </w:p>
          <w:p w:rsidR="00300149" w:rsidRPr="004D6188" w:rsidRDefault="005A3655" w:rsidP="00714A56">
            <w:pPr>
              <w:tabs>
                <w:tab w:val="left" w:pos="240"/>
                <w:tab w:val="right" w:pos="191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730180">
              <w:rPr>
                <w:rFonts w:ascii="Times New Roman" w:hAnsi="Times New Roman"/>
                <w:b/>
              </w:rPr>
              <w:t xml:space="preserve"> .11</w:t>
            </w:r>
            <w:r w:rsidR="00300149"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2126" w:type="dxa"/>
          </w:tcPr>
          <w:p w:rsidR="00300149" w:rsidRPr="004D6188" w:rsidRDefault="005A3655" w:rsidP="00714A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Pierniki   </w:t>
            </w:r>
          </w:p>
        </w:tc>
        <w:tc>
          <w:tcPr>
            <w:tcW w:w="8904" w:type="dxa"/>
          </w:tcPr>
          <w:p w:rsidR="00300149" w:rsidRPr="004D6188" w:rsidRDefault="005A3655" w:rsidP="007301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Kurczak   po   chińsku </w:t>
            </w:r>
            <w:r w:rsidR="00730180">
              <w:rPr>
                <w:rFonts w:ascii="Times New Roman" w:hAnsi="Times New Roman"/>
              </w:rPr>
              <w:t xml:space="preserve">   , r</w:t>
            </w:r>
            <w:r>
              <w:rPr>
                <w:rFonts w:ascii="Times New Roman" w:hAnsi="Times New Roman"/>
              </w:rPr>
              <w:t xml:space="preserve">yż  </w:t>
            </w:r>
            <w:r w:rsidR="00730180">
              <w:rPr>
                <w:rFonts w:ascii="Times New Roman" w:hAnsi="Times New Roman"/>
              </w:rPr>
              <w:t xml:space="preserve">  ,</w:t>
            </w:r>
            <w:r w:rsidR="00300149">
              <w:rPr>
                <w:rFonts w:ascii="Times New Roman" w:hAnsi="Times New Roman"/>
              </w:rPr>
              <w:t xml:space="preserve"> napój pomarańczowy.</w:t>
            </w:r>
          </w:p>
        </w:tc>
      </w:tr>
      <w:tr w:rsidR="00300149" w:rsidRPr="004D6188" w:rsidTr="00714A56">
        <w:trPr>
          <w:trHeight w:val="1314"/>
          <w:jc w:val="center"/>
        </w:trPr>
        <w:tc>
          <w:tcPr>
            <w:tcW w:w="3264" w:type="dxa"/>
          </w:tcPr>
          <w:p w:rsidR="00300149" w:rsidRPr="004D6188" w:rsidRDefault="00300149" w:rsidP="00714A56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0149" w:rsidRPr="004D6188" w:rsidRDefault="00300149" w:rsidP="00714A56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Wtorek</w:t>
            </w:r>
          </w:p>
          <w:p w:rsidR="00300149" w:rsidRPr="004D6188" w:rsidRDefault="005A3655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</w:t>
            </w:r>
            <w:r w:rsidR="00300149"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2126" w:type="dxa"/>
          </w:tcPr>
          <w:p w:rsidR="00300149" w:rsidRPr="004D6188" w:rsidRDefault="005A3655" w:rsidP="00714A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Sok   marchewkowy</w:t>
            </w:r>
          </w:p>
        </w:tc>
        <w:tc>
          <w:tcPr>
            <w:tcW w:w="8904" w:type="dxa"/>
          </w:tcPr>
          <w:p w:rsidR="00300149" w:rsidRPr="004D6188" w:rsidRDefault="005A3655" w:rsidP="00714A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Paluszki    rybne   ,   ziemniaki  ,surówka    z   kapusty   kiszonej  </w:t>
            </w:r>
            <w:r w:rsidR="00300149">
              <w:rPr>
                <w:rFonts w:ascii="Times New Roman" w:hAnsi="Times New Roman"/>
              </w:rPr>
              <w:t xml:space="preserve">   ,napój </w:t>
            </w:r>
            <w:r>
              <w:rPr>
                <w:rFonts w:ascii="Times New Roman" w:hAnsi="Times New Roman"/>
              </w:rPr>
              <w:t xml:space="preserve">  </w:t>
            </w:r>
            <w:r w:rsidR="00300149">
              <w:rPr>
                <w:rFonts w:ascii="Times New Roman" w:hAnsi="Times New Roman"/>
              </w:rPr>
              <w:t>jabłkowy.</w:t>
            </w:r>
          </w:p>
          <w:p w:rsidR="00300149" w:rsidRPr="004D6188" w:rsidRDefault="00300149" w:rsidP="00714A56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</w:tr>
      <w:tr w:rsidR="00300149" w:rsidRPr="004D6188" w:rsidTr="00714A56">
        <w:trPr>
          <w:trHeight w:val="1120"/>
          <w:jc w:val="center"/>
        </w:trPr>
        <w:tc>
          <w:tcPr>
            <w:tcW w:w="3264" w:type="dxa"/>
          </w:tcPr>
          <w:p w:rsidR="00300149" w:rsidRDefault="00300149" w:rsidP="00714A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0149" w:rsidRDefault="00300149" w:rsidP="00714A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Środa                     </w:t>
            </w:r>
          </w:p>
          <w:p w:rsidR="00300149" w:rsidRPr="004D6188" w:rsidRDefault="005A3655" w:rsidP="00714A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02.12</w:t>
            </w:r>
            <w:r w:rsidR="00300149"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2126" w:type="dxa"/>
          </w:tcPr>
          <w:p w:rsidR="00300149" w:rsidRPr="004D6188" w:rsidRDefault="008928D5" w:rsidP="00714A56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Jabłko  </w:t>
            </w:r>
          </w:p>
        </w:tc>
        <w:tc>
          <w:tcPr>
            <w:tcW w:w="8904" w:type="dxa"/>
          </w:tcPr>
          <w:p w:rsidR="00300149" w:rsidRPr="004D6188" w:rsidRDefault="008928D5" w:rsidP="00714A56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Kluski   atłaski  ,kapusta   gotowana   </w:t>
            </w:r>
            <w:r w:rsidR="00730180">
              <w:rPr>
                <w:rFonts w:ascii="Times New Roman" w:hAnsi="Times New Roman"/>
              </w:rPr>
              <w:t xml:space="preserve"> </w:t>
            </w:r>
            <w:r w:rsidR="00300149">
              <w:rPr>
                <w:rFonts w:ascii="Times New Roman" w:hAnsi="Times New Roman"/>
              </w:rPr>
              <w:t xml:space="preserve">   , napój wieloowocowy.</w:t>
            </w:r>
          </w:p>
        </w:tc>
      </w:tr>
      <w:tr w:rsidR="00300149" w:rsidRPr="004D6188" w:rsidTr="00714A56">
        <w:trPr>
          <w:trHeight w:val="1269"/>
          <w:jc w:val="center"/>
        </w:trPr>
        <w:tc>
          <w:tcPr>
            <w:tcW w:w="3264" w:type="dxa"/>
          </w:tcPr>
          <w:p w:rsidR="00300149" w:rsidRDefault="00300149" w:rsidP="00714A56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0149" w:rsidRDefault="00300149" w:rsidP="00714A56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 xml:space="preserve">Czwartek     </w:t>
            </w:r>
          </w:p>
          <w:p w:rsidR="00300149" w:rsidRPr="004D6188" w:rsidRDefault="005A3655" w:rsidP="00714A56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03.12</w:t>
            </w:r>
            <w:r w:rsidR="00300149"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2126" w:type="dxa"/>
          </w:tcPr>
          <w:p w:rsidR="00300149" w:rsidRPr="004D6188" w:rsidRDefault="008928D5" w:rsidP="00714A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Babka śmietankowa   </w:t>
            </w:r>
          </w:p>
        </w:tc>
        <w:tc>
          <w:tcPr>
            <w:tcW w:w="8904" w:type="dxa"/>
          </w:tcPr>
          <w:p w:rsidR="00300149" w:rsidRPr="004D6188" w:rsidRDefault="008928D5" w:rsidP="00714A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Pulpety   gotowane  </w:t>
            </w:r>
            <w:r w:rsidR="003746D2">
              <w:rPr>
                <w:rFonts w:ascii="Times New Roman" w:hAnsi="Times New Roman"/>
              </w:rPr>
              <w:t xml:space="preserve">  , ziemniaki, </w:t>
            </w:r>
            <w:r>
              <w:rPr>
                <w:rFonts w:ascii="Times New Roman" w:hAnsi="Times New Roman"/>
              </w:rPr>
              <w:t xml:space="preserve">marchewka    gotowana </w:t>
            </w:r>
            <w:r w:rsidR="003746D2">
              <w:rPr>
                <w:rFonts w:ascii="Times New Roman" w:hAnsi="Times New Roman"/>
              </w:rPr>
              <w:t xml:space="preserve">   </w:t>
            </w:r>
            <w:r w:rsidR="00300149">
              <w:rPr>
                <w:rFonts w:ascii="Times New Roman" w:hAnsi="Times New Roman"/>
              </w:rPr>
              <w:t xml:space="preserve"> , napój owocowy.</w:t>
            </w:r>
          </w:p>
        </w:tc>
      </w:tr>
      <w:tr w:rsidR="00300149" w:rsidRPr="004D6188" w:rsidTr="00714A56">
        <w:trPr>
          <w:trHeight w:val="1127"/>
          <w:jc w:val="center"/>
        </w:trPr>
        <w:tc>
          <w:tcPr>
            <w:tcW w:w="3264" w:type="dxa"/>
          </w:tcPr>
          <w:p w:rsidR="00300149" w:rsidRDefault="00300149" w:rsidP="00714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0149" w:rsidRDefault="00300149" w:rsidP="00714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 xml:space="preserve">Piątek                 </w:t>
            </w:r>
          </w:p>
          <w:p w:rsidR="00300149" w:rsidRPr="004D6188" w:rsidRDefault="005A3655" w:rsidP="00714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300149" w:rsidRPr="004D6188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  <w:r w:rsidR="00300149"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2126" w:type="dxa"/>
          </w:tcPr>
          <w:p w:rsidR="00300149" w:rsidRPr="004D6188" w:rsidRDefault="008928D5" w:rsidP="00714A56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Mandarynka </w:t>
            </w:r>
          </w:p>
        </w:tc>
        <w:tc>
          <w:tcPr>
            <w:tcW w:w="8904" w:type="dxa"/>
          </w:tcPr>
          <w:p w:rsidR="00300149" w:rsidRPr="004D6188" w:rsidRDefault="008928D5" w:rsidP="00714A56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Kaszka    z    sokiem    malinowym   </w:t>
            </w:r>
            <w:r w:rsidR="00300149">
              <w:rPr>
                <w:rFonts w:ascii="Times New Roman" w:hAnsi="Times New Roman"/>
              </w:rPr>
              <w:t xml:space="preserve"> , napój malinowy.</w:t>
            </w:r>
          </w:p>
          <w:p w:rsidR="00300149" w:rsidRPr="004D6188" w:rsidRDefault="00300149" w:rsidP="00714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0149" w:rsidRPr="004D6188" w:rsidRDefault="00300149" w:rsidP="00714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0149" w:rsidRPr="004D6188" w:rsidRDefault="00300149" w:rsidP="00714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00149" w:rsidRDefault="00300149" w:rsidP="00300149">
      <w:pPr>
        <w:pStyle w:val="Bezodstpw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 w:rsidRPr="004D6188">
        <w:rPr>
          <w:rStyle w:val="Nagwek2Znak"/>
          <w:rFonts w:ascii="Times New Roman" w:eastAsia="Calibri" w:hAnsi="Times New Roman"/>
          <w:b w:val="0"/>
          <w:sz w:val="22"/>
          <w:szCs w:val="22"/>
        </w:rPr>
        <w:t>Kucharka Dyrektor przedszkola</w:t>
      </w:r>
    </w:p>
    <w:p w:rsidR="00300149" w:rsidRDefault="00300149" w:rsidP="00300149">
      <w:pPr>
        <w:pStyle w:val="Bezodstpw"/>
        <w:ind w:left="2832" w:firstLine="708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 xml:space="preserve">        Maria Radajewska</w:t>
      </w:r>
    </w:p>
    <w:p w:rsidR="00300149" w:rsidRDefault="00300149" w:rsidP="00300149">
      <w:pPr>
        <w:pStyle w:val="Bezodstpw"/>
        <w:ind w:left="2832" w:firstLine="708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DA1251" w:rsidRPr="0094463C" w:rsidRDefault="00300149" w:rsidP="0094463C">
      <w:pPr>
        <w:pStyle w:val="Bezodstpw"/>
        <w:jc w:val="center"/>
        <w:rPr>
          <w:rFonts w:ascii="Times New Roman" w:hAnsi="Times New Roman"/>
          <w:bCs/>
          <w:i/>
          <w:iCs/>
        </w:rPr>
      </w:pPr>
      <w:r w:rsidRPr="004D6188">
        <w:rPr>
          <w:rStyle w:val="Nagwek2Znak"/>
          <w:rFonts w:ascii="Times New Roman" w:eastAsia="Calibri" w:hAnsi="Times New Roman"/>
          <w:i w:val="0"/>
          <w:sz w:val="22"/>
          <w:szCs w:val="22"/>
        </w:rPr>
        <w:t>ZASTRZEGA SIĘ MOŻLIWOŚĆ ZMIANY JADŁOSPISU Z POWODU BRAKU TOWARU LUB INNYCH NIEZALEŻNYCH OD NAS PRZYCZYN !!!</w:t>
      </w:r>
    </w:p>
    <w:sectPr w:rsidR="00DA1251" w:rsidRPr="0094463C" w:rsidSect="00425913">
      <w:pgSz w:w="16839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89" w:rsidRDefault="004E2A89" w:rsidP="00962140">
      <w:pPr>
        <w:spacing w:after="0" w:line="240" w:lineRule="auto"/>
      </w:pPr>
      <w:r>
        <w:separator/>
      </w:r>
    </w:p>
  </w:endnote>
  <w:endnote w:type="continuationSeparator" w:id="1">
    <w:p w:rsidR="004E2A89" w:rsidRDefault="004E2A89" w:rsidP="0096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89" w:rsidRDefault="004E2A89" w:rsidP="00962140">
      <w:pPr>
        <w:spacing w:after="0" w:line="240" w:lineRule="auto"/>
      </w:pPr>
      <w:r>
        <w:separator/>
      </w:r>
    </w:p>
  </w:footnote>
  <w:footnote w:type="continuationSeparator" w:id="1">
    <w:p w:rsidR="004E2A89" w:rsidRDefault="004E2A89" w:rsidP="00962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E56"/>
    <w:rsid w:val="00087926"/>
    <w:rsid w:val="000C0816"/>
    <w:rsid w:val="000D3AA6"/>
    <w:rsid w:val="00106C54"/>
    <w:rsid w:val="00172285"/>
    <w:rsid w:val="00173210"/>
    <w:rsid w:val="00177B53"/>
    <w:rsid w:val="00212BE8"/>
    <w:rsid w:val="00213C97"/>
    <w:rsid w:val="00224AD9"/>
    <w:rsid w:val="002B37AE"/>
    <w:rsid w:val="002B6B2F"/>
    <w:rsid w:val="00300149"/>
    <w:rsid w:val="003746D2"/>
    <w:rsid w:val="0038787D"/>
    <w:rsid w:val="004036B4"/>
    <w:rsid w:val="00413388"/>
    <w:rsid w:val="00425913"/>
    <w:rsid w:val="0043725E"/>
    <w:rsid w:val="00443312"/>
    <w:rsid w:val="00461564"/>
    <w:rsid w:val="0046204F"/>
    <w:rsid w:val="004E2A89"/>
    <w:rsid w:val="005A03A7"/>
    <w:rsid w:val="005A3655"/>
    <w:rsid w:val="005C6C37"/>
    <w:rsid w:val="005F1F95"/>
    <w:rsid w:val="006017D8"/>
    <w:rsid w:val="006042BC"/>
    <w:rsid w:val="006B5651"/>
    <w:rsid w:val="00730180"/>
    <w:rsid w:val="00733A64"/>
    <w:rsid w:val="00752813"/>
    <w:rsid w:val="007543AB"/>
    <w:rsid w:val="007604A3"/>
    <w:rsid w:val="00784CDB"/>
    <w:rsid w:val="007A69F8"/>
    <w:rsid w:val="0080245C"/>
    <w:rsid w:val="00833CF5"/>
    <w:rsid w:val="008928D5"/>
    <w:rsid w:val="008A35CE"/>
    <w:rsid w:val="008A7A34"/>
    <w:rsid w:val="008B393F"/>
    <w:rsid w:val="0094463C"/>
    <w:rsid w:val="00962140"/>
    <w:rsid w:val="00981D0C"/>
    <w:rsid w:val="0099287C"/>
    <w:rsid w:val="00992E56"/>
    <w:rsid w:val="009B7308"/>
    <w:rsid w:val="009F5DA0"/>
    <w:rsid w:val="00A268AA"/>
    <w:rsid w:val="00AA6CDC"/>
    <w:rsid w:val="00AC2326"/>
    <w:rsid w:val="00AE47DC"/>
    <w:rsid w:val="00B216A1"/>
    <w:rsid w:val="00BF487D"/>
    <w:rsid w:val="00C57EC8"/>
    <w:rsid w:val="00C64921"/>
    <w:rsid w:val="00CA2416"/>
    <w:rsid w:val="00CB42E9"/>
    <w:rsid w:val="00D57B2C"/>
    <w:rsid w:val="00DA1251"/>
    <w:rsid w:val="00DB09C5"/>
    <w:rsid w:val="00DC1E03"/>
    <w:rsid w:val="00DC2EBE"/>
    <w:rsid w:val="00E41123"/>
    <w:rsid w:val="00E743D9"/>
    <w:rsid w:val="00EA6957"/>
    <w:rsid w:val="00F05A30"/>
    <w:rsid w:val="00F578E3"/>
    <w:rsid w:val="00FE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E5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E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2E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92E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92E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9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E5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92E5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7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7B5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32</cp:revision>
  <dcterms:created xsi:type="dcterms:W3CDTF">2020-08-30T08:41:00Z</dcterms:created>
  <dcterms:modified xsi:type="dcterms:W3CDTF">2020-11-19T13:27:00Z</dcterms:modified>
</cp:coreProperties>
</file>