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D" w:rsidRPr="00A67A6F" w:rsidRDefault="00A15D1A" w:rsidP="0073105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PIĄTEK 19</w:t>
      </w:r>
      <w:r w:rsidR="0073105D">
        <w:rPr>
          <w:rFonts w:ascii="Times New Roman" w:hAnsi="Times New Roman" w:cs="Times New Roman"/>
          <w:color w:val="00B050"/>
          <w:sz w:val="36"/>
          <w:szCs w:val="36"/>
        </w:rPr>
        <w:t>.06</w:t>
      </w:r>
      <w:r w:rsidR="0073105D" w:rsidRPr="00A67A6F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ZOO</w:t>
      </w:r>
      <w:r w:rsidR="0073105D" w:rsidRPr="00A67A6F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73105D" w:rsidRDefault="0073105D" w:rsidP="0073105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67A6F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A15D1A" w:rsidRPr="00A15D1A" w:rsidRDefault="00A15D1A" w:rsidP="00A15D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Kto z Was pamięta jak nazywają się miejsca, w których możemy obserwować dzikie zwierzęta?   Tak, to Zoo! </w:t>
      </w:r>
      <w:r w:rsidRPr="00A1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Posłuchajcie teraz wiersza.</w:t>
      </w: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</w:tblGrid>
      <w:tr w:rsidR="00A15D1A" w:rsidRPr="00A15D1A" w:rsidTr="006612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</w:tcPr>
          <w:p w:rsidR="00A15D1A" w:rsidRPr="00A15D1A" w:rsidRDefault="00A15D1A" w:rsidP="00A15D1A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15D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Wycieczka do ZOO</w:t>
            </w:r>
          </w:p>
        </w:tc>
      </w:tr>
      <w:tr w:rsidR="00A15D1A" w:rsidRPr="00A15D1A" w:rsidTr="006612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15D1A" w:rsidRPr="00A15D1A" w:rsidRDefault="00A15D1A" w:rsidP="00A15D1A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15D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Autor: </w:t>
            </w:r>
            <w:hyperlink r:id="rId6" w:history="1">
              <w:r w:rsidRPr="00A15D1A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pl-PL"/>
                </w:rPr>
                <w:t>Bożena Forma</w:t>
              </w:r>
            </w:hyperlink>
          </w:p>
        </w:tc>
      </w:tr>
    </w:tbl>
    <w:p w:rsidR="00A15D1A" w:rsidRPr="00A15D1A" w:rsidRDefault="00A15D1A" w:rsidP="00A15D1A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pl-PL"/>
        </w:rPr>
      </w:pPr>
    </w:p>
    <w:tbl>
      <w:tblPr>
        <w:tblW w:w="87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0"/>
      </w:tblGrid>
      <w:tr w:rsidR="00A15D1A" w:rsidRPr="00A15D1A" w:rsidTr="006612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A15D1A" w:rsidRPr="00A15D1A" w:rsidRDefault="00A15D1A" w:rsidP="00A15D1A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Do ZOO dzisiaj wyruszamy,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skromny bagaż zabieramy.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Każdy niesie plecak mały,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a w nim ekwipunek cały.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Pelerynę, z daszkiem czapkę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mały soczek i kanapkę.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Jest aparat, zatem dzisiaj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będzie zdjęcie obok misia.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Już bilety są kupione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więc ruszamy w prawą stronę.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Pełno krzewów dookoła,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nagle dziwny głos nas woła.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Spoglądamy, a przed nami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basen z małymi fokami.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Szybkie, zwinne, wciąż nurkują,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różne sztuczki pokazują.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Zaraz obok jest żyrafa.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A z nią mama oraz tata.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Długie szyje wyciągają,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z góry na nas spoglądają.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Tuż za nimi niedźwiedź biały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zanurzony w wodzie cały.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Słońce daje się we znaki,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upał jest nie byle jaki.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Trochę z boku wielka skała,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a tam lwia rodzina cała.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Lew w półcieniu jak głaz leży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bacznie wszystkich wzrokiem mierzy.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Na polanie wielkie słonie.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Ktoś wyciąga do nich dłonie.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Tak nie wolno! Zapamiętaj!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Wszak to dzikie są zwierzęta.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lastRenderedPageBreak/>
              <w:br/>
              <w:t>Są flamingi i bociany,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barwne kaczki, pelikany.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Jastrząb, orzeł, oraz sępy,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każdy z nich ma dziób zagięty.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Koło klatki z niedźwiedziami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pełno dzieci z rodzicami.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Misie pięknie się kłaniają,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śmiesznie głowy przechylają.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Była także pani zebra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lecz przed chwilą gdzieś pobiegła.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Widać Emu, piękne lamy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i gazele jak z reklamy.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Oto tygrys w pręgi cały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łowczy z niego doskonały.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Wspominając dawne życie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o wolności marzy skrycie.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Pora kończyć tę wyprawę,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chociaż wszystko tu ciekawe.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Chętnie kiedyś powrócimy</w:t>
            </w:r>
            <w:r w:rsidRPr="00A15D1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br/>
              <w:t>resztę zwierząt zobaczymy.</w:t>
            </w:r>
          </w:p>
        </w:tc>
      </w:tr>
    </w:tbl>
    <w:p w:rsidR="00A15D1A" w:rsidRPr="00A15D1A" w:rsidRDefault="00A15D1A" w:rsidP="00A15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Czy pamiętacie jakie zwierzęta pojawiły się w wierszu?</w:t>
      </w:r>
    </w:p>
    <w:p w:rsidR="00A15D1A" w:rsidRPr="00A15D1A" w:rsidRDefault="00A15D1A" w:rsidP="00A15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Czego nie można robić w Zoo?</w:t>
      </w:r>
    </w:p>
    <w:p w:rsidR="00A15D1A" w:rsidRPr="00A15D1A" w:rsidRDefault="00A15D1A" w:rsidP="00A15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5D1A" w:rsidRPr="00A15D1A" w:rsidRDefault="00A15D1A" w:rsidP="00A15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Brawo! W nagrodę zapraszam Was teraz na masażyk:</w:t>
      </w:r>
    </w:p>
    <w:p w:rsidR="00A15D1A" w:rsidRPr="00A15D1A" w:rsidRDefault="00A15D1A" w:rsidP="00A15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5D1A" w:rsidRPr="00A15D1A" w:rsidRDefault="00A15D1A" w:rsidP="00A15D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,,Zoo” Bolesław Kołodziejski 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 w zoo zawsze jest wesoło, (masujemy plecy otwartymi dłońmi) 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tutaj małpki skaczą wkoło, (wykonujemy ruchy naśladujące skoki po okręgu) 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tutaj ciężko chodzą słonie, (naciskamy płaskimi dłońmi) 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biegną zebry niczym konie, (lekko stukamy pięściami) 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żółwie wolno ścieżką człapią, (powoli, lekko przykładamy płaskie dłonie) 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wodzie złote rybki chlapią. (…) (muskamy raz jedną, raz drugą ręką)</w:t>
      </w:r>
    </w:p>
    <w:p w:rsidR="00A15D1A" w:rsidRPr="00A15D1A" w:rsidRDefault="00A15D1A" w:rsidP="00A15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5D1A" w:rsidRPr="00A15D1A" w:rsidRDefault="00A15D1A" w:rsidP="00A15D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15D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A teraz dla tych, którzy lubią śpiewać – kto zna tę wesołą piosenkę:</w:t>
      </w:r>
    </w:p>
    <w:p w:rsidR="00A15D1A" w:rsidRPr="00A15D1A" w:rsidRDefault="00A15D1A" w:rsidP="00A15D1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5D1A" w:rsidRPr="00A15D1A" w:rsidRDefault="00A15D1A" w:rsidP="00A15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hyperlink r:id="rId7" w:history="1">
        <w:r w:rsidRPr="00A15D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https://www.youtube.com/watch?v=rXz-hKkUvoM</w:t>
        </w:r>
      </w:hyperlink>
    </w:p>
    <w:p w:rsidR="00A15D1A" w:rsidRPr="00A15D1A" w:rsidRDefault="00A15D1A" w:rsidP="00A15D1A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A15D1A" w:rsidRPr="00A15D1A" w:rsidRDefault="00A15D1A" w:rsidP="00A15D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5D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Kolorowanka.</w:t>
      </w:r>
    </w:p>
    <w:p w:rsidR="00A15D1A" w:rsidRPr="00A15D1A" w:rsidRDefault="00A15D1A" w:rsidP="007310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E1B7BA8" wp14:editId="332A1990">
            <wp:extent cx="8114327" cy="6091125"/>
            <wp:effectExtent l="1905" t="0" r="3175" b="3175"/>
            <wp:docPr id="1" name="Obraz 1" descr="Zoo Coloring Pages - Printable &amp; Free! By Stephen Joseph Gi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Coloring Pages - Printable &amp; Free! By Stephen Joseph Gift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12894" cy="60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5D1A" w:rsidRDefault="00A15D1A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15D1A" w:rsidRDefault="00A15D1A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3105D" w:rsidRPr="006F32D1" w:rsidRDefault="0073105D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lastRenderedPageBreak/>
        <w:t>Zachęcamy do zrobienia zdjęć podczas wykonywania zadań i wysłania ich na adres calineczka2020zostanwdomu@gmail.com</w:t>
      </w:r>
    </w:p>
    <w:p w:rsidR="0073105D" w:rsidRPr="00A67A6F" w:rsidRDefault="0073105D" w:rsidP="0073105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3105D" w:rsidRPr="00A67A6F" w:rsidRDefault="0073105D" w:rsidP="0073105D">
      <w:pPr>
        <w:pStyle w:val="Akapitzlist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3105D" w:rsidRPr="006F32D1" w:rsidRDefault="0073105D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Drodzy rodzice!</w:t>
      </w:r>
    </w:p>
    <w:p w:rsidR="0073105D" w:rsidRPr="006F32D1" w:rsidRDefault="0073105D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Jest nam niezmiernie miło, kiedy pokazujcie nam swoją pracą. Bardzo cieszymy się</w:t>
      </w:r>
    </w:p>
    <w:p w:rsidR="0073105D" w:rsidRPr="006F32D1" w:rsidRDefault="0073105D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 xml:space="preserve">z każdej przesłanej na maila informacji i z każdego otrzymanego zdjęcia. </w:t>
      </w:r>
    </w:p>
    <w:p w:rsidR="0073105D" w:rsidRPr="006F32D1" w:rsidRDefault="0073105D" w:rsidP="0073105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F32D1">
        <w:rPr>
          <w:rFonts w:ascii="Times New Roman" w:hAnsi="Times New Roman" w:cs="Times New Roman"/>
          <w:color w:val="00B050"/>
          <w:sz w:val="24"/>
          <w:szCs w:val="24"/>
        </w:rPr>
        <w:t>Dziękujemy za współpracę.</w:t>
      </w:r>
    </w:p>
    <w:p w:rsidR="0008636F" w:rsidRDefault="0008636F"/>
    <w:sectPr w:rsidR="0008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26D"/>
    <w:multiLevelType w:val="hybridMultilevel"/>
    <w:tmpl w:val="1972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7D6B"/>
    <w:multiLevelType w:val="hybridMultilevel"/>
    <w:tmpl w:val="D316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5D"/>
    <w:rsid w:val="0008636F"/>
    <w:rsid w:val="0073105D"/>
    <w:rsid w:val="00A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Xz-hKkUv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k=k0306&amp;id_a=1&amp;idx=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2020-06-14T08:11:00Z</dcterms:created>
  <dcterms:modified xsi:type="dcterms:W3CDTF">2020-06-14T11:15:00Z</dcterms:modified>
</cp:coreProperties>
</file>