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471115" w:rsidRPr="00672908" w:rsidRDefault="00355FC3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8.06-12</w:t>
      </w:r>
      <w:r w:rsidR="00471115" w:rsidRPr="00672908">
        <w:rPr>
          <w:rFonts w:ascii="Times New Roman" w:hAnsi="Times New Roman" w:cs="Times New Roman"/>
          <w:sz w:val="32"/>
          <w:szCs w:val="32"/>
        </w:rPr>
        <w:t>.06.2020r.</w:t>
      </w:r>
    </w:p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5FC3">
        <w:rPr>
          <w:rFonts w:ascii="Times New Roman" w:hAnsi="Times New Roman" w:cs="Times New Roman"/>
          <w:sz w:val="32"/>
          <w:szCs w:val="32"/>
        </w:rPr>
        <w:t>„Morskie opowieści</w:t>
      </w:r>
      <w:r w:rsidRPr="00672908">
        <w:rPr>
          <w:rFonts w:ascii="Times New Roman" w:hAnsi="Times New Roman" w:cs="Times New Roman"/>
          <w:sz w:val="32"/>
          <w:szCs w:val="32"/>
        </w:rPr>
        <w:t>”</w:t>
      </w:r>
    </w:p>
    <w:p w:rsidR="00471115" w:rsidRDefault="00355FC3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PONIEDZIAŁEK 8.06 – Morze Bałtyckie</w:t>
      </w:r>
    </w:p>
    <w:p w:rsidR="00471115" w:rsidRDefault="00471115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471115" w:rsidRPr="00355FC3" w:rsidRDefault="00471115" w:rsidP="00355FC3">
      <w:pPr>
        <w:rPr>
          <w:b/>
          <w:sz w:val="28"/>
          <w:szCs w:val="28"/>
        </w:rPr>
      </w:pPr>
      <w:r w:rsidRPr="00355FC3">
        <w:rPr>
          <w:b/>
          <w:sz w:val="28"/>
          <w:szCs w:val="28"/>
        </w:rPr>
        <w:t xml:space="preserve">Witamy Was kochane przedszkolaki w nowym tygodniu, zaczynamy kolejne dni wspólnej nauki i zabawy. </w:t>
      </w:r>
      <w:r w:rsidR="00355FC3" w:rsidRPr="00355FC3">
        <w:rPr>
          <w:b/>
          <w:sz w:val="28"/>
          <w:szCs w:val="28"/>
        </w:rPr>
        <w:t>Ponieważ wakacje coraz bliżej w tym tygodniu zajmiemy się tematyką związaną z Morzem Bałtyckim. Zapraszamy!</w:t>
      </w:r>
    </w:p>
    <w:p w:rsidR="00355FC3" w:rsidRDefault="00355FC3" w:rsidP="00471115">
      <w:pPr>
        <w:rPr>
          <w:rFonts w:ascii="Times New Roman" w:hAnsi="Times New Roman" w:cs="Times New Roman"/>
          <w:b/>
          <w:sz w:val="24"/>
          <w:szCs w:val="32"/>
        </w:rPr>
      </w:pPr>
    </w:p>
    <w:p w:rsidR="00355FC3" w:rsidRDefault="00355FC3" w:rsidP="00471115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Na początek obejrzyjcie film o królowej Bałtyku  - Juracie</w:t>
      </w:r>
    </w:p>
    <w:p w:rsidR="00355FC3" w:rsidRDefault="00355FC3" w:rsidP="00471115">
      <w:hyperlink r:id="rId7" w:history="1">
        <w:r>
          <w:rPr>
            <w:rStyle w:val="Hipercze"/>
          </w:rPr>
          <w:t>https://abc.tvp.pl/23148768/basni</w:t>
        </w:r>
        <w:r>
          <w:rPr>
            <w:rStyle w:val="Hipercze"/>
          </w:rPr>
          <w:t>e</w:t>
        </w:r>
        <w:r>
          <w:rPr>
            <w:rStyle w:val="Hipercze"/>
          </w:rPr>
          <w:t>-i-legendy-polskie-jurata-krolowa-baltyku</w:t>
        </w:r>
      </w:hyperlink>
    </w:p>
    <w:p w:rsidR="00355FC3" w:rsidRDefault="00355FC3" w:rsidP="00471115"/>
    <w:p w:rsidR="00355FC3" w:rsidRPr="00355FC3" w:rsidRDefault="00355FC3" w:rsidP="00471115">
      <w:pPr>
        <w:rPr>
          <w:rFonts w:ascii="Times New Roman" w:hAnsi="Times New Roman" w:cs="Times New Roman"/>
          <w:b/>
          <w:sz w:val="24"/>
          <w:szCs w:val="32"/>
        </w:rPr>
      </w:pPr>
      <w:r w:rsidRPr="00355FC3">
        <w:rPr>
          <w:rFonts w:ascii="Times New Roman" w:hAnsi="Times New Roman" w:cs="Times New Roman"/>
          <w:b/>
        </w:rPr>
        <w:t>Teraz wskażcie na mapie Morze Bałtyckie</w:t>
      </w:r>
    </w:p>
    <w:p w:rsidR="000A7FA6" w:rsidRDefault="002159C9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425AB1" wp14:editId="3411B7B0">
            <wp:extent cx="4962525" cy="430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C9" w:rsidRDefault="003D5417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D541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Teraz czas na morskie zagadki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Może być niebieskie, szare lub zielone.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Bywa spokojne lub bardzo wzburzone.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Kiedy jego brzegiem ludzie spacerują,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jego małe fale stopy ich całują.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(morze)</w:t>
      </w:r>
    </w:p>
    <w:p w:rsidR="003D5417" w:rsidRPr="003D5417" w:rsidRDefault="003D5417" w:rsidP="003D5417">
      <w:pPr>
        <w:rPr>
          <w:lang w:eastAsia="pl-PL"/>
        </w:rPr>
      </w:pP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Gdy do ucha ją przyłożę,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morza szum powróci do mnie.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W tej skorupce małe morze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lato może nam przypomnieć.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(muszelka)</w:t>
      </w:r>
    </w:p>
    <w:p w:rsidR="003D5417" w:rsidRPr="003D5417" w:rsidRDefault="003D5417" w:rsidP="003D5417">
      <w:pPr>
        <w:rPr>
          <w:lang w:eastAsia="pl-PL"/>
        </w:rPr>
      </w:pP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Można na niej się opalać,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zamki z piasku też budować.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Gdy się znudzi, można z mamą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brzegiem morza spacerować.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(plaża)</w:t>
      </w:r>
    </w:p>
    <w:p w:rsidR="003D5417" w:rsidRPr="003D5417" w:rsidRDefault="003D5417" w:rsidP="003D5417">
      <w:pPr>
        <w:rPr>
          <w:lang w:eastAsia="pl-PL"/>
        </w:rPr>
      </w:pP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Świecę mocno dzionek cały,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żeby wszystkim ciepło dać.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By zobaczyć, jak przychodzę,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trzeba bardzo wcześnie wstać.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(słońce)</w:t>
      </w:r>
    </w:p>
    <w:p w:rsidR="003D5417" w:rsidRPr="003D5417" w:rsidRDefault="003D5417" w:rsidP="003D5417">
      <w:pPr>
        <w:rPr>
          <w:lang w:eastAsia="pl-PL"/>
        </w:rPr>
      </w:pP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Zbierane na plaży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brązowe kamyki.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lastRenderedPageBreak/>
        <w:t>Pięknie zdobią nam pierścionki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albo naszyjniki.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(bursztyny)</w:t>
      </w:r>
    </w:p>
    <w:p w:rsidR="003D5417" w:rsidRPr="003D5417" w:rsidRDefault="003D5417" w:rsidP="003D5417">
      <w:pPr>
        <w:rPr>
          <w:lang w:eastAsia="pl-PL"/>
        </w:rPr>
      </w:pP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Jest lekkie, okrągłe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i do nadmuchania.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Przyda się każdemu</w:t>
      </w:r>
    </w:p>
    <w:p w:rsidR="003D5417" w:rsidRPr="003D5417" w:rsidRDefault="003D5417" w:rsidP="003D5417">
      <w:pPr>
        <w:rPr>
          <w:lang w:eastAsia="pl-PL"/>
        </w:rPr>
      </w:pPr>
      <w:r w:rsidRPr="003D5417">
        <w:rPr>
          <w:lang w:eastAsia="pl-PL"/>
        </w:rPr>
        <w:t>w nauce pływania.</w:t>
      </w:r>
    </w:p>
    <w:p w:rsidR="003D5417" w:rsidRDefault="003D5417" w:rsidP="003D5417">
      <w:pPr>
        <w:rPr>
          <w:lang w:eastAsia="pl-PL"/>
        </w:rPr>
      </w:pPr>
      <w:r w:rsidRPr="003D5417">
        <w:rPr>
          <w:lang w:eastAsia="pl-PL"/>
        </w:rPr>
        <w:t>(koło ratunkowe)</w:t>
      </w:r>
    </w:p>
    <w:p w:rsidR="00EB673B" w:rsidRDefault="00EB673B" w:rsidP="003D5417">
      <w:pPr>
        <w:rPr>
          <w:lang w:eastAsia="pl-PL"/>
        </w:rPr>
      </w:pPr>
    </w:p>
    <w:p w:rsidR="00EB673B" w:rsidRDefault="00EB673B" w:rsidP="003D5417">
      <w:pPr>
        <w:rPr>
          <w:b/>
          <w:sz w:val="24"/>
          <w:szCs w:val="24"/>
          <w:lang w:eastAsia="pl-PL"/>
        </w:rPr>
      </w:pPr>
      <w:r w:rsidRPr="00EB673B">
        <w:rPr>
          <w:b/>
          <w:sz w:val="24"/>
          <w:szCs w:val="24"/>
          <w:lang w:eastAsia="pl-PL"/>
        </w:rPr>
        <w:t xml:space="preserve">Mam nadzieję, że pamiętacie piosenkę o Morzu Bałtyckim – nauczcie ją rodziców </w:t>
      </w:r>
    </w:p>
    <w:p w:rsidR="00EB673B" w:rsidRDefault="00EB673B" w:rsidP="003D5417">
      <w:hyperlink r:id="rId9" w:history="1">
        <w:r>
          <w:rPr>
            <w:rStyle w:val="Hipercze"/>
          </w:rPr>
          <w:t>https://www.youtube.com/watch?v=gsm9znBUjZc</w:t>
        </w:r>
      </w:hyperlink>
    </w:p>
    <w:p w:rsidR="00EB673B" w:rsidRDefault="00EB673B" w:rsidP="003D5417"/>
    <w:p w:rsidR="00051A56" w:rsidRDefault="00051A56" w:rsidP="003D5417">
      <w:pPr>
        <w:rPr>
          <w:b/>
          <w:sz w:val="24"/>
          <w:szCs w:val="24"/>
        </w:rPr>
      </w:pPr>
      <w:r w:rsidRPr="00051A56">
        <w:rPr>
          <w:b/>
          <w:sz w:val="24"/>
          <w:szCs w:val="24"/>
        </w:rPr>
        <w:t>Praca plastyczna Morze Bałtyckie</w:t>
      </w:r>
    </w:p>
    <w:p w:rsidR="00051A56" w:rsidRDefault="00051A56" w:rsidP="00051A56">
      <w:pPr>
        <w:keepNext/>
      </w:pPr>
      <w:r>
        <w:rPr>
          <w:noProof/>
          <w:lang w:eastAsia="pl-PL"/>
        </w:rPr>
        <w:drawing>
          <wp:inline distT="0" distB="0" distL="0" distR="0">
            <wp:extent cx="5760720" cy="4014811"/>
            <wp:effectExtent l="0" t="0" r="0" b="5080"/>
            <wp:docPr id="17" name="Obraz 17" descr="https://3.bp.blogspot.com/-OSzR4hWMFsk/W3dBT5S18oI/AAAAAAAAOEo/u6igbqRu1iQVn2BcZtgylSU-onIGi2c8wCEwYBhgL/s640/DSCF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OSzR4hWMFsk/W3dBT5S18oI/AAAAAAAAOEo/u6igbqRu1iQVn2BcZtgylSU-onIGi2c8wCEwYBhgL/s640/DSCF76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56" w:rsidRPr="00051A56" w:rsidRDefault="00051A56" w:rsidP="00051A56">
      <w:pPr>
        <w:pStyle w:val="Legenda"/>
        <w:rPr>
          <w:b/>
          <w:sz w:val="24"/>
          <w:szCs w:val="24"/>
          <w:lang w:eastAsia="pl-PL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6D2FA6">
        <w:t>https://blondynkikreatywnie.blogspot.com/2018/08/zegnamy-lato-wakacyjne-prace-plastyczne.html</w:t>
      </w:r>
    </w:p>
    <w:p w:rsidR="00051A56" w:rsidRDefault="00051A5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A56" w:rsidRDefault="00051A5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będą:</w:t>
      </w:r>
    </w:p>
    <w:p w:rsidR="00051A56" w:rsidRDefault="00051A5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kartki z bloku technicznego</w:t>
      </w:r>
    </w:p>
    <w:p w:rsidR="00051A56" w:rsidRDefault="00051A5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farby plakatowe</w:t>
      </w:r>
    </w:p>
    <w:p w:rsidR="00051A56" w:rsidRDefault="00051A5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pędzel</w:t>
      </w:r>
    </w:p>
    <w:p w:rsidR="00051A56" w:rsidRDefault="00051A5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klej</w:t>
      </w:r>
    </w:p>
    <w:p w:rsidR="00051A56" w:rsidRDefault="00051A5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Malujemy kilka kartek na potrzebne kolory (na pewno będzie nam potrzebna niebieska kartka, z której powstaną fale i żółta na piaszczystą plażę </w:t>
      </w:r>
      <w:r w:rsidRPr="00051A5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Kiedy kartki wyschną, rozrywamy je na poziome pasy i przyklejamy na kartkę w sposób widoczny na zdjęciu powyżej. Naszą pracę możemy dodatkowo ozdobić według własnego pomysłu.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Drodzy rodzice zachęcamy do wysyłania zdjęć na miała </w:t>
      </w:r>
      <w:hyperlink r:id="rId11" w:history="1">
        <w:r w:rsidRPr="001F06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calineczka2020zostanwdomy@gmail.com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bezpośrednio do nas na Messengera.  </w:t>
      </w:r>
    </w:p>
    <w:p w:rsidR="000A7FA6" w:rsidRPr="000A7FA6" w:rsidRDefault="000A7FA6" w:rsidP="000A7FA6">
      <w:pPr>
        <w:jc w:val="both"/>
        <w:rPr>
          <w:b/>
          <w:noProof/>
          <w:sz w:val="28"/>
          <w:lang w:eastAsia="pl-PL"/>
        </w:rPr>
      </w:pPr>
    </w:p>
    <w:sectPr w:rsidR="000A7FA6" w:rsidRPr="000A7F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9C" w:rsidRDefault="00BA2F9C" w:rsidP="006F1784">
      <w:pPr>
        <w:spacing w:after="0" w:line="240" w:lineRule="auto"/>
      </w:pPr>
      <w:r>
        <w:separator/>
      </w:r>
    </w:p>
  </w:endnote>
  <w:endnote w:type="continuationSeparator" w:id="0">
    <w:p w:rsidR="00BA2F9C" w:rsidRDefault="00BA2F9C" w:rsidP="006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84" w:rsidRDefault="006F1784">
    <w:pPr>
      <w:pStyle w:val="Stopka"/>
    </w:pPr>
  </w:p>
  <w:p w:rsidR="006F1784" w:rsidRDefault="006F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9C" w:rsidRDefault="00BA2F9C" w:rsidP="006F1784">
      <w:pPr>
        <w:spacing w:after="0" w:line="240" w:lineRule="auto"/>
      </w:pPr>
      <w:r>
        <w:separator/>
      </w:r>
    </w:p>
  </w:footnote>
  <w:footnote w:type="continuationSeparator" w:id="0">
    <w:p w:rsidR="00BA2F9C" w:rsidRDefault="00BA2F9C" w:rsidP="006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3823"/>
    <w:multiLevelType w:val="multilevel"/>
    <w:tmpl w:val="B6B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165D9"/>
    <w:multiLevelType w:val="multilevel"/>
    <w:tmpl w:val="109E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5"/>
    <w:rsid w:val="00051A56"/>
    <w:rsid w:val="000A7FA6"/>
    <w:rsid w:val="002159C9"/>
    <w:rsid w:val="00355FC3"/>
    <w:rsid w:val="003D5417"/>
    <w:rsid w:val="00471115"/>
    <w:rsid w:val="006F1784"/>
    <w:rsid w:val="00863C7C"/>
    <w:rsid w:val="00A77463"/>
    <w:rsid w:val="00BA2F9C"/>
    <w:rsid w:val="00DC5FD9"/>
    <w:rsid w:val="00E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56F5-3B62-4CCA-A170-91B796F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1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7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11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711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784"/>
  </w:style>
  <w:style w:type="paragraph" w:styleId="Stopka">
    <w:name w:val="footer"/>
    <w:basedOn w:val="Normalny"/>
    <w:link w:val="Stopka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784"/>
  </w:style>
  <w:style w:type="character" w:styleId="Pogrubienie">
    <w:name w:val="Strong"/>
    <w:basedOn w:val="Domylnaczcionkaakapitu"/>
    <w:uiPriority w:val="22"/>
    <w:qFormat/>
    <w:rsid w:val="000A7F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A7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5417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51A5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c.tvp.pl/23148768/basnie-i-legendy-polskie-jurata-krolowa-baltyk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ineczka2020zostanwdomy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sm9znBUjZ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2</cp:revision>
  <dcterms:created xsi:type="dcterms:W3CDTF">2020-06-07T18:47:00Z</dcterms:created>
  <dcterms:modified xsi:type="dcterms:W3CDTF">2020-06-07T18:47:00Z</dcterms:modified>
</cp:coreProperties>
</file>