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2D9" w:rsidRDefault="009262D9" w:rsidP="009262D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Drodzy Rodzice, Drogie Dzieci</w:t>
      </w:r>
    </w:p>
    <w:p w:rsidR="009262D9" w:rsidRDefault="009262D9" w:rsidP="009262D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  tygodniu 15.06-20.06.2020r.</w:t>
      </w:r>
    </w:p>
    <w:p w:rsidR="009262D9" w:rsidRDefault="009262D9" w:rsidP="009262D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nasz temat kompleksowy- „IDZIE LATO ”</w:t>
      </w:r>
    </w:p>
    <w:p w:rsidR="009262D9" w:rsidRDefault="009262D9" w:rsidP="009262D9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CZWARTEK  18</w:t>
      </w:r>
      <w:r>
        <w:rPr>
          <w:rFonts w:ascii="Times New Roman" w:hAnsi="Times New Roman" w:cs="Times New Roman"/>
          <w:color w:val="00B050"/>
          <w:sz w:val="32"/>
          <w:szCs w:val="32"/>
        </w:rPr>
        <w:t xml:space="preserve">.06.- </w:t>
      </w:r>
      <w:r>
        <w:rPr>
          <w:rFonts w:ascii="Times New Roman" w:hAnsi="Times New Roman" w:cs="Times New Roman"/>
          <w:color w:val="00B050"/>
          <w:sz w:val="32"/>
          <w:szCs w:val="32"/>
        </w:rPr>
        <w:t>Wymarzone wakacje</w:t>
      </w:r>
      <w:r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</w:p>
    <w:p w:rsidR="009262D9" w:rsidRDefault="009262D9" w:rsidP="009262D9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</w:p>
    <w:p w:rsidR="009262D9" w:rsidRPr="009262D9" w:rsidRDefault="009262D9" w:rsidP="009262D9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9262D9">
        <w:rPr>
          <w:rFonts w:ascii="Times New Roman" w:hAnsi="Times New Roman" w:cs="Times New Roman"/>
          <w:b/>
          <w:sz w:val="32"/>
          <w:szCs w:val="32"/>
        </w:rPr>
        <w:t xml:space="preserve">Dzisiejszy dzień zaczniemy od przypomnienia sobie piosenki Majki Jeżowskiej, spróbujcie ułożyć jakiś układ do te piosenki. </w:t>
      </w:r>
    </w:p>
    <w:p w:rsidR="009262D9" w:rsidRDefault="009262D9" w:rsidP="009262D9">
      <w:pPr>
        <w:rPr>
          <w:rFonts w:ascii="Times New Roman" w:hAnsi="Times New Roman" w:cs="Times New Roman"/>
          <w:color w:val="00B050"/>
          <w:sz w:val="32"/>
          <w:szCs w:val="32"/>
        </w:rPr>
      </w:pPr>
      <w:hyperlink r:id="rId4" w:history="1">
        <w:r w:rsidRPr="004575D2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https://www.youtube.com/watch?v=BmbPAd4P93E</w:t>
        </w:r>
      </w:hyperlink>
      <w:r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r w:rsidRPr="009262D9">
        <w:rPr>
          <w:rFonts w:ascii="Times New Roman" w:hAnsi="Times New Roman" w:cs="Times New Roman"/>
          <w:color w:val="00B050"/>
          <w:sz w:val="32"/>
          <w:szCs w:val="32"/>
        </w:rPr>
        <w:sym w:font="Wingdings" w:char="F0DF"/>
      </w:r>
      <w:r>
        <w:rPr>
          <w:rFonts w:ascii="Times New Roman" w:hAnsi="Times New Roman" w:cs="Times New Roman"/>
          <w:color w:val="00B050"/>
          <w:sz w:val="32"/>
          <w:szCs w:val="32"/>
        </w:rPr>
        <w:t xml:space="preserve"> piosenka</w:t>
      </w:r>
    </w:p>
    <w:p w:rsidR="009262D9" w:rsidRDefault="009262D9" w:rsidP="009262D9">
      <w:pPr>
        <w:rPr>
          <w:rFonts w:ascii="Times New Roman" w:hAnsi="Times New Roman" w:cs="Times New Roman"/>
          <w:color w:val="00B050"/>
          <w:sz w:val="32"/>
          <w:szCs w:val="32"/>
        </w:rPr>
      </w:pPr>
    </w:p>
    <w:p w:rsidR="009262D9" w:rsidRDefault="009262D9" w:rsidP="009262D9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Rodzicu przeczytaj swojemu dziecku poniższy wiersz.</w:t>
      </w:r>
    </w:p>
    <w:p w:rsidR="009262D9" w:rsidRPr="00C05189" w:rsidRDefault="009262D9" w:rsidP="009262D9">
      <w:pPr>
        <w:pStyle w:val="Nagwek1"/>
        <w:rPr>
          <w:sz w:val="24"/>
          <w:szCs w:val="24"/>
        </w:rPr>
      </w:pPr>
      <w:hyperlink r:id="rId5" w:history="1">
        <w:r w:rsidRPr="00C05189">
          <w:rPr>
            <w:rStyle w:val="Hipercze"/>
            <w:sz w:val="24"/>
            <w:szCs w:val="24"/>
          </w:rPr>
          <w:t>Najlepsze są wakacje</w:t>
        </w:r>
      </w:hyperlink>
    </w:p>
    <w:p w:rsidR="009262D9" w:rsidRDefault="009262D9" w:rsidP="009262D9">
      <w:pPr>
        <w:pStyle w:val="NormalnyWeb"/>
      </w:pPr>
      <w:r w:rsidRPr="00C05189">
        <w:t xml:space="preserve">Każdy z Was mi przyzna rację, </w:t>
      </w:r>
      <w:r w:rsidRPr="00C05189">
        <w:br/>
        <w:t>że najlepsze są wakacje,</w:t>
      </w:r>
      <w:r w:rsidRPr="00C05189">
        <w:br/>
        <w:t>można jechać na Mazury</w:t>
      </w:r>
      <w:r w:rsidRPr="00C05189">
        <w:br/>
        <w:t>lub nad morze albo w góry.</w:t>
      </w:r>
      <w:r w:rsidRPr="00C05189">
        <w:br/>
      </w:r>
      <w:r w:rsidRPr="00C05189">
        <w:br/>
        <w:t>Można w lesie biwakować</w:t>
      </w:r>
      <w:r w:rsidRPr="00C05189">
        <w:br/>
        <w:t>i w namiocie przenocować,</w:t>
      </w:r>
      <w:r w:rsidRPr="00C05189">
        <w:br/>
        <w:t>można w cieniu odpoczywać</w:t>
      </w:r>
      <w:r w:rsidRPr="00C05189">
        <w:br/>
        <w:t>lub w jeziorze "żabką" pływać.</w:t>
      </w:r>
      <w:r w:rsidRPr="00C05189">
        <w:br/>
      </w:r>
      <w:r w:rsidRPr="00C05189">
        <w:br/>
        <w:t>Można też całymi dniami</w:t>
      </w:r>
      <w:r w:rsidRPr="00C05189">
        <w:br/>
        <w:t>kopać piłkę z kolegami,</w:t>
      </w:r>
      <w:r w:rsidRPr="00C05189">
        <w:br/>
        <w:t>można z tatą łowić ryby</w:t>
      </w:r>
      <w:r w:rsidRPr="00C05189">
        <w:br/>
        <w:t>albo w lesie zbierać grzyby.</w:t>
      </w:r>
      <w:r w:rsidRPr="00C05189">
        <w:br/>
      </w:r>
      <w:r w:rsidRPr="00C05189">
        <w:br/>
        <w:t>Można sobie leniuchować,</w:t>
      </w:r>
      <w:r w:rsidRPr="00C05189">
        <w:br/>
        <w:t>nocą gwiazdy obserwować,</w:t>
      </w:r>
      <w:r w:rsidRPr="00C05189">
        <w:br/>
        <w:t>można także długo spać</w:t>
      </w:r>
      <w:r w:rsidRPr="00C05189">
        <w:br/>
        <w:t>bo nie trzeba rano wstać.</w:t>
      </w:r>
      <w:r w:rsidRPr="00C05189">
        <w:br/>
      </w:r>
      <w:r w:rsidRPr="00C05189">
        <w:br/>
        <w:t>Powróciłem już z biwaku</w:t>
      </w:r>
      <w:r w:rsidRPr="00C05189">
        <w:br/>
        <w:t>było "super" mówię Wam,</w:t>
      </w:r>
      <w:r w:rsidRPr="00C05189">
        <w:br/>
        <w:t>piękną, lśniącą , złotą rybkę</w:t>
      </w:r>
      <w:r w:rsidRPr="00C05189">
        <w:br/>
        <w:t>wyłowiłem z wody sam.</w:t>
      </w:r>
      <w:r w:rsidRPr="00C05189">
        <w:br/>
      </w:r>
      <w:r w:rsidRPr="00C05189">
        <w:br/>
        <w:t>Była jeszcze bardzo mała,</w:t>
      </w:r>
      <w:r w:rsidRPr="00C05189">
        <w:br/>
      </w:r>
      <w:r w:rsidRPr="00C05189">
        <w:lastRenderedPageBreak/>
        <w:t>myślę, że prosiła mnie</w:t>
      </w:r>
      <w:r w:rsidRPr="00C05189">
        <w:br/>
        <w:t>bym zostawił ją w jeziorze</w:t>
      </w:r>
      <w:r w:rsidRPr="00C05189">
        <w:br/>
        <w:t>bo bez mamy jest jej źle.</w:t>
      </w:r>
      <w:r w:rsidRPr="00C05189">
        <w:br/>
      </w:r>
      <w:r w:rsidRPr="00C05189">
        <w:br/>
        <w:t>Wypuściłem ją do wody</w:t>
      </w:r>
      <w:r w:rsidRPr="00C05189">
        <w:br/>
        <w:t>mówiąc jej : do zobaczenia,</w:t>
      </w:r>
      <w:r w:rsidRPr="00C05189">
        <w:br/>
        <w:t>myśląc, że jak rybka z bajki</w:t>
      </w:r>
      <w:r w:rsidRPr="00C05189">
        <w:br/>
        <w:t>spełni moje trzy życzenia.</w:t>
      </w:r>
      <w:r w:rsidRPr="00C05189">
        <w:br/>
      </w:r>
      <w:r w:rsidRPr="00C05189">
        <w:br/>
        <w:t>Dwa życzenia się spełniły :</w:t>
      </w:r>
      <w:r w:rsidRPr="00C05189">
        <w:br/>
        <w:t>odwiedziłem już Mazury,</w:t>
      </w:r>
      <w:r w:rsidRPr="00C05189">
        <w:br/>
        <w:t>teraz wspólnie z rodzicami</w:t>
      </w:r>
      <w:r w:rsidRPr="00C05189">
        <w:br/>
        <w:t>pojechałem w polskie góry.</w:t>
      </w:r>
    </w:p>
    <w:p w:rsidR="00C05189" w:rsidRDefault="00C05189" w:rsidP="009262D9">
      <w:pPr>
        <w:pStyle w:val="NormalnyWeb"/>
        <w:rPr>
          <w:b/>
          <w:sz w:val="28"/>
        </w:rPr>
      </w:pPr>
      <w:r w:rsidRPr="00C05189">
        <w:rPr>
          <w:b/>
          <w:sz w:val="28"/>
        </w:rPr>
        <w:t>Rodzicu zadaj dziecku pytanie: Jakie są jego wymarzone wakacje? Gdzie chciałb</w:t>
      </w:r>
      <w:r>
        <w:rPr>
          <w:b/>
          <w:sz w:val="28"/>
        </w:rPr>
        <w:t>y/chciałaby pojechać i dlaczego?</w:t>
      </w:r>
    </w:p>
    <w:p w:rsidR="00C05189" w:rsidRDefault="00C05189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C05189" w:rsidRDefault="00C05189" w:rsidP="009262D9">
      <w:pPr>
        <w:pStyle w:val="NormalnyWeb"/>
        <w:rPr>
          <w:b/>
          <w:sz w:val="28"/>
        </w:rPr>
      </w:pPr>
      <w:r>
        <w:rPr>
          <w:b/>
          <w:sz w:val="28"/>
        </w:rPr>
        <w:lastRenderedPageBreak/>
        <w:t xml:space="preserve">Kolejna zabawa to gra </w:t>
      </w:r>
      <w:proofErr w:type="spellStart"/>
      <w:r>
        <w:rPr>
          <w:b/>
          <w:sz w:val="28"/>
        </w:rPr>
        <w:t>planoszowa</w:t>
      </w:r>
      <w:proofErr w:type="spellEnd"/>
      <w:r>
        <w:rPr>
          <w:b/>
          <w:sz w:val="28"/>
        </w:rPr>
        <w:t>. NIE MUSICIE JEJ DRUKOWAĆ. Samodzielnie możecie wykonać swoją. Dołączam wzór.</w:t>
      </w:r>
    </w:p>
    <w:p w:rsidR="00C05189" w:rsidRDefault="00C05189" w:rsidP="009262D9">
      <w:pPr>
        <w:pStyle w:val="NormalnyWeb"/>
        <w:rPr>
          <w:b/>
          <w:sz w:val="28"/>
        </w:rPr>
      </w:pPr>
    </w:p>
    <w:p w:rsidR="00C05189" w:rsidRPr="00C05189" w:rsidRDefault="00C05189" w:rsidP="009262D9">
      <w:pPr>
        <w:pStyle w:val="NormalnyWeb"/>
        <w:rPr>
          <w:b/>
          <w:sz w:val="28"/>
        </w:rPr>
      </w:pPr>
    </w:p>
    <w:p w:rsidR="00C05189" w:rsidRPr="00C05189" w:rsidRDefault="007E2033" w:rsidP="009262D9">
      <w:pPr>
        <w:pStyle w:val="Normalny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234629" wp14:editId="73476ADC">
            <wp:simplePos x="0" y="0"/>
            <wp:positionH relativeFrom="margin">
              <wp:align>left</wp:align>
            </wp:positionH>
            <wp:positionV relativeFrom="paragraph">
              <wp:posOffset>521335</wp:posOffset>
            </wp:positionV>
            <wp:extent cx="7849870" cy="5225415"/>
            <wp:effectExtent l="0" t="2223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49870" cy="522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2D9" w:rsidRDefault="009262D9" w:rsidP="009262D9">
      <w:pPr>
        <w:rPr>
          <w:rFonts w:ascii="Times New Roman" w:hAnsi="Times New Roman" w:cs="Times New Roman"/>
          <w:color w:val="00B050"/>
          <w:sz w:val="32"/>
          <w:szCs w:val="32"/>
        </w:rPr>
      </w:pPr>
    </w:p>
    <w:p w:rsidR="009262D9" w:rsidRDefault="009262D9" w:rsidP="009262D9">
      <w:pPr>
        <w:rPr>
          <w:rFonts w:ascii="Times New Roman" w:hAnsi="Times New Roman" w:cs="Times New Roman"/>
          <w:color w:val="00B050"/>
          <w:sz w:val="32"/>
          <w:szCs w:val="32"/>
        </w:rPr>
      </w:pPr>
    </w:p>
    <w:p w:rsidR="00BD2E5F" w:rsidRDefault="00BD2E5F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>
      <w:r w:rsidRPr="007E2033"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51297568" wp14:editId="3E89EE26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6049010" cy="7938135"/>
            <wp:effectExtent l="0" t="0" r="8890" b="5715"/>
            <wp:wrapSquare wrapText="bothSides"/>
            <wp:docPr id="2" name="Obraz 2" descr="C:\Users\Sony\Pictures\Picasa\Eksport\11\Przechwytywanie w trybie pełnoekranowym 2020-06-18 00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Pictures\Picasa\Eksport\11\Przechwytywanie w trybie pełnoekranowym 2020-06-18 0042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Teraz coś na logiczne myślenie. Ułóż sekwencje. </w:t>
      </w:r>
    </w:p>
    <w:p w:rsidR="007E2033" w:rsidRDefault="007E2033"/>
    <w:p w:rsidR="007E2033" w:rsidRDefault="007E2033"/>
    <w:p w:rsidR="007E2033" w:rsidRDefault="007E2033">
      <w:r w:rsidRPr="007E2033"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 wp14:anchorId="14B6196F" wp14:editId="28FA6183">
            <wp:simplePos x="0" y="0"/>
            <wp:positionH relativeFrom="margin">
              <wp:align>right</wp:align>
            </wp:positionH>
            <wp:positionV relativeFrom="paragraph">
              <wp:posOffset>1765300</wp:posOffset>
            </wp:positionV>
            <wp:extent cx="8509000" cy="5729605"/>
            <wp:effectExtent l="0" t="953" r="5398" b="5397"/>
            <wp:wrapTight wrapText="bothSides">
              <wp:wrapPolygon edited="0">
                <wp:start x="-2" y="21596"/>
                <wp:lineTo x="21565" y="21596"/>
                <wp:lineTo x="21565" y="51"/>
                <wp:lineTo x="-2" y="51"/>
                <wp:lineTo x="-2" y="21596"/>
              </wp:wrapPolygon>
            </wp:wrapTight>
            <wp:docPr id="3" name="Obraz 3" descr="C:\Users\Sony\Pictures\Picasa\Eksport\11\Przechwytywanie w trybie pełnoekranowym 2020-06-18 0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Pictures\Picasa\Eksport\11\Przechwytywanie w trybie pełnoekranowym 2020-06-18 0043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9000" cy="572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Teraz s*rawdz5w0y czy w5ec5e 1a2 4brać s5ę 3ate0, </w:t>
      </w:r>
    </w:p>
    <w:p w:rsidR="007E2033" w:rsidRDefault="007E2033">
      <w:r w:rsidRPr="007E2033"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1FF1DC8E" wp14:editId="1CA6FF44">
            <wp:simplePos x="0" y="0"/>
            <wp:positionH relativeFrom="margin">
              <wp:align>right</wp:align>
            </wp:positionH>
            <wp:positionV relativeFrom="paragraph">
              <wp:posOffset>1612265</wp:posOffset>
            </wp:positionV>
            <wp:extent cx="8721725" cy="5814695"/>
            <wp:effectExtent l="5715" t="0" r="8890" b="8890"/>
            <wp:wrapSquare wrapText="bothSides"/>
            <wp:docPr id="4" name="Obraz 4" descr="C:\Users\Sony\Pictures\Picasa\Eksport\11\Przechwytywanie w trybie pełnoekranowym 2020-06-18 00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Pictures\Picasa\Eksport\11\Przechwytywanie w trybie pełnoekranowym 2020-06-18 0044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1725" cy="581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2033" w:rsidRPr="007D6B75" w:rsidRDefault="007E2033">
      <w:pPr>
        <w:rPr>
          <w:b/>
          <w:sz w:val="24"/>
          <w:u w:val="single"/>
        </w:rPr>
      </w:pPr>
      <w:r w:rsidRPr="007D6B75">
        <w:rPr>
          <w:b/>
          <w:sz w:val="24"/>
          <w:u w:val="single"/>
        </w:rPr>
        <w:lastRenderedPageBreak/>
        <w:t xml:space="preserve">Mieszkamy w piękne malowniczej okolicy. W związku z tym ze pogoda dopisuje wybierzcie się z rodzicami na spacer podczas którego zbierzecie skarby lata i stworzycie piękny obraz w kształcie koła. To od was zależy jak będzie </w:t>
      </w:r>
      <w:r w:rsidR="007D6B75" w:rsidRPr="007D6B75">
        <w:rPr>
          <w:b/>
          <w:sz w:val="24"/>
          <w:u w:val="single"/>
        </w:rPr>
        <w:t>uzupełniony</w:t>
      </w:r>
      <w:r w:rsidRPr="007D6B75">
        <w:rPr>
          <w:b/>
          <w:sz w:val="24"/>
          <w:u w:val="single"/>
        </w:rPr>
        <w:t xml:space="preserve">. </w:t>
      </w:r>
      <w:r w:rsidR="007D6B75" w:rsidRPr="007D6B75">
        <w:rPr>
          <w:b/>
          <w:sz w:val="24"/>
          <w:u w:val="single"/>
        </w:rPr>
        <w:t>Poniżej</w:t>
      </w:r>
      <w:r w:rsidRPr="007D6B75">
        <w:rPr>
          <w:b/>
          <w:sz w:val="24"/>
          <w:u w:val="single"/>
        </w:rPr>
        <w:t xml:space="preserve"> </w:t>
      </w:r>
      <w:r w:rsidR="007D6B75" w:rsidRPr="007D6B75">
        <w:rPr>
          <w:b/>
          <w:sz w:val="24"/>
          <w:u w:val="single"/>
        </w:rPr>
        <w:t>przedstawiam</w:t>
      </w:r>
      <w:r w:rsidRPr="007D6B75">
        <w:rPr>
          <w:b/>
          <w:sz w:val="24"/>
          <w:u w:val="single"/>
        </w:rPr>
        <w:t xml:space="preserve"> wam poglądowe zdjęcie. </w:t>
      </w:r>
    </w:p>
    <w:p w:rsidR="007E2033" w:rsidRDefault="007D6B75">
      <w:r>
        <w:rPr>
          <w:noProof/>
          <w:lang w:eastAsia="pl-PL"/>
        </w:rPr>
        <w:drawing>
          <wp:inline distT="0" distB="0" distL="0" distR="0">
            <wp:extent cx="5760720" cy="4486907"/>
            <wp:effectExtent l="0" t="0" r="0" b="9525"/>
            <wp:docPr id="5" name="Obraz 5" descr="mandale rodz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ndale rodzaj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B75" w:rsidRDefault="007D6B75"/>
    <w:p w:rsidR="007D6B75" w:rsidRDefault="007D6B75">
      <w:r>
        <w:t xml:space="preserve">Dziękujemy za wszystkie nadsyłane prace. </w:t>
      </w:r>
      <w:bookmarkStart w:id="0" w:name="_GoBack"/>
      <w:bookmarkEnd w:id="0"/>
    </w:p>
    <w:p w:rsidR="007D6B75" w:rsidRDefault="007D6B75">
      <w:r>
        <w:t xml:space="preserve">Miłego dnia. </w:t>
      </w:r>
    </w:p>
    <w:p w:rsidR="007D6B75" w:rsidRDefault="007D6B75"/>
    <w:sectPr w:rsidR="007D6B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2D9"/>
    <w:rsid w:val="007D6B75"/>
    <w:rsid w:val="007E2033"/>
    <w:rsid w:val="009262D9"/>
    <w:rsid w:val="00BD2E5F"/>
    <w:rsid w:val="00C0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E9931F-0936-46B6-ADFD-44B15ACF1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262D9"/>
    <w:pPr>
      <w:spacing w:after="200" w:line="276" w:lineRule="auto"/>
    </w:pPr>
  </w:style>
  <w:style w:type="paragraph" w:styleId="Nagwek1">
    <w:name w:val="heading 1"/>
    <w:basedOn w:val="Normalny"/>
    <w:link w:val="Nagwek1Znak"/>
    <w:uiPriority w:val="9"/>
    <w:qFormat/>
    <w:rsid w:val="009262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262D9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262D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26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iersze.kobieta.pl/wiersze/najlepsze-sa-wakacje-24248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www.youtube.com/watch?v=BmbPAd4P93E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295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1</cp:revision>
  <dcterms:created xsi:type="dcterms:W3CDTF">2020-06-17T22:11:00Z</dcterms:created>
  <dcterms:modified xsi:type="dcterms:W3CDTF">2020-06-17T22:49:00Z</dcterms:modified>
</cp:coreProperties>
</file>