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2" w:rsidRPr="00A67A6F" w:rsidRDefault="00893A58" w:rsidP="00BD2A7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 12.06</w:t>
      </w:r>
      <w:r w:rsidR="00BD2A72" w:rsidRPr="00A67A6F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Samolot</w:t>
      </w:r>
      <w:r w:rsidR="00BD2A72" w:rsidRPr="00A67A6F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BD2A72" w:rsidRDefault="00BD2A72" w:rsidP="00BD2A7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67A6F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893A58" w:rsidRPr="00893A58" w:rsidRDefault="00893A58" w:rsidP="00893A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3A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Przeczytajcie wiersz „Kto najszybszy? Kto najważniejszy?” M. </w:t>
      </w:r>
      <w:proofErr w:type="spellStart"/>
      <w:r w:rsidRPr="00893A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Berowskiej</w:t>
      </w:r>
      <w:proofErr w:type="spellEnd"/>
      <w:r w:rsidRPr="00893A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pokoju na półce między zabawkami 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Rozpycha się wielki samolot skrzydłami.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Ja jestem najszybszy, ja latam po niebie!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Dlatego najwięcej miejsca chcę dla siebie!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Odezwał się z kąta mały samochodzik :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O co jest ta sprzeczka ? Czy ci o to chodzi,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że latasz w powietrzu? My jeździmy drogą,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tam gdzie samoloty dolecieć nie mogą!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 także dość szybko mknę z pasażerami- 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powiedział autobus i mrugnął światłami,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a statek zatrąbił: - Co mi tam przestworza,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gdy ja oceany przemierzam i morza!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Pociąg użył gwizdka : - No cóż, jestem stary,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jeżdżę wolno, ale mam najwięcej pary.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Moich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wagonów rzędem grzecznie stoi.</w:t>
      </w:r>
    </w:p>
    <w:p w:rsidR="00893A58" w:rsidRPr="00893A58" w:rsidRDefault="00893A58" w:rsidP="00893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Weźcie dobry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przykład z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wagonów moich.</w:t>
      </w:r>
    </w:p>
    <w:p w:rsidR="00893A58" w:rsidRPr="00893A58" w:rsidRDefault="00893A58" w:rsidP="00893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Pytania do wiersza:</w:t>
      </w:r>
    </w:p>
    <w:p w:rsidR="00893A58" w:rsidRPr="00893A58" w:rsidRDefault="00893A58" w:rsidP="00893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Jakie pojazdy występowały w wierszu?</w:t>
      </w:r>
    </w:p>
    <w:p w:rsidR="00893A58" w:rsidRPr="00893A58" w:rsidRDefault="00893A58" w:rsidP="00893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O co sprzeczały się pojazdy?</w:t>
      </w:r>
    </w:p>
    <w:p w:rsidR="00893A58" w:rsidRPr="00893A58" w:rsidRDefault="00893A58" w:rsidP="00893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Który pojazd jest najszybszy?</w:t>
      </w:r>
    </w:p>
    <w:p w:rsidR="00893A58" w:rsidRPr="00893A58" w:rsidRDefault="00893A58" w:rsidP="00893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Jak poruszają się te pojazdy?</w:t>
      </w:r>
    </w:p>
    <w:p w:rsidR="00893A58" w:rsidRPr="00893A58" w:rsidRDefault="00893A58" w:rsidP="00893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 Jakie znacie inne pojazdy, które poruszają się po drogach, w powietrzu i po wodzie?</w:t>
      </w:r>
    </w:p>
    <w:p w:rsidR="00893A58" w:rsidRPr="00893A58" w:rsidRDefault="00893A58" w:rsidP="00893A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3A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Wskaż i nazwij pojazdy które:</w:t>
      </w:r>
    </w:p>
    <w:p w:rsidR="00893A58" w:rsidRPr="00893A58" w:rsidRDefault="00893A58" w:rsidP="00893A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-latają:</w:t>
      </w:r>
      <w:r w:rsidRPr="00893A5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1CE6664" wp14:editId="1231BDEC">
            <wp:extent cx="5760720" cy="3627440"/>
            <wp:effectExtent l="0" t="0" r="0" b="0"/>
            <wp:docPr id="4" name="Obraz 4" descr="https://4lomza.pl/foto/2020/05/20051311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lomza.pl/foto/2020/05/2005131128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58" w:rsidRDefault="00893A58" w:rsidP="00893A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-pływają:</w:t>
      </w:r>
    </w:p>
    <w:p w:rsidR="00893A58" w:rsidRPr="00893A58" w:rsidRDefault="00893A58" w:rsidP="00893A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57C35C" wp14:editId="57C04580">
            <wp:extent cx="4933950" cy="4000500"/>
            <wp:effectExtent l="0" t="0" r="0" b="0"/>
            <wp:docPr id="5" name="Obraz 5" descr="https://4lomza.pl/foto/2020/05/20051311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lomza.pl/foto/2020/05/2005131128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58" w:rsidRPr="00893A58" w:rsidRDefault="00893A58" w:rsidP="00893A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jeżdż</w:t>
      </w:r>
      <w:r w:rsidRPr="00893A58">
        <w:rPr>
          <w:rFonts w:ascii="Times New Roman" w:hAnsi="Times New Roman" w:cs="Times New Roman"/>
          <w:color w:val="000000" w:themeColor="text1"/>
          <w:sz w:val="24"/>
          <w:szCs w:val="24"/>
        </w:rPr>
        <w:t>ą:</w:t>
      </w:r>
    </w:p>
    <w:p w:rsidR="00893A58" w:rsidRPr="00893A58" w:rsidRDefault="00893A58" w:rsidP="00893A58">
      <w:pPr>
        <w:pStyle w:val="Akapitzlist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6C43AAA2" wp14:editId="184A6FC8">
            <wp:extent cx="4000500" cy="4000500"/>
            <wp:effectExtent l="0" t="0" r="0" b="0"/>
            <wp:docPr id="6" name="Obraz 6" descr="https://4lomza.pl/foto/2020/05/20051311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lomza.pl/foto/2020/05/2005131128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58" w:rsidRDefault="00893A58" w:rsidP="00893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10125" cy="6696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58" w:rsidRPr="00893A58" w:rsidRDefault="00893A58" w:rsidP="00893A5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93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3A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Zabawa ruchowa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893A58">
        <w:rPr>
          <w:rFonts w:ascii="Times New Roman" w:hAnsi="Times New Roman" w:cs="Times New Roman"/>
          <w:b/>
          <w:sz w:val="24"/>
          <w:szCs w:val="24"/>
          <w:u w:val="single"/>
        </w:rPr>
        <w:t>Samoloty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893A58" w:rsidRPr="00893A58" w:rsidRDefault="00893A58" w:rsidP="00893A58">
      <w:pPr>
        <w:rPr>
          <w:rFonts w:ascii="Times New Roman" w:hAnsi="Times New Roman" w:cs="Times New Roman"/>
          <w:sz w:val="24"/>
          <w:szCs w:val="24"/>
        </w:rPr>
      </w:pPr>
    </w:p>
    <w:p w:rsidR="00893A58" w:rsidRDefault="00893A58" w:rsidP="00893A58">
      <w:pPr>
        <w:rPr>
          <w:rFonts w:ascii="Times New Roman" w:hAnsi="Times New Roman" w:cs="Times New Roman"/>
          <w:sz w:val="24"/>
          <w:szCs w:val="24"/>
        </w:rPr>
      </w:pPr>
      <w:r w:rsidRPr="00893A58">
        <w:rPr>
          <w:rFonts w:ascii="Times New Roman" w:hAnsi="Times New Roman" w:cs="Times New Roman"/>
          <w:sz w:val="24"/>
          <w:szCs w:val="24"/>
        </w:rPr>
        <w:t>A teraz czary mary fokus pokus, zamieniam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93A58">
        <w:rPr>
          <w:rFonts w:ascii="Times New Roman" w:hAnsi="Times New Roman" w:cs="Times New Roman"/>
          <w:sz w:val="24"/>
          <w:szCs w:val="24"/>
        </w:rPr>
        <w:t xml:space="preserve"> wszystkie dzieci w samoloty. Odbędziemy długą podróż n</w:t>
      </w:r>
      <w:r>
        <w:rPr>
          <w:rFonts w:ascii="Times New Roman" w:hAnsi="Times New Roman" w:cs="Times New Roman"/>
          <w:sz w:val="24"/>
          <w:szCs w:val="24"/>
        </w:rPr>
        <w:t>ad naszą miejscowością</w:t>
      </w:r>
      <w:r w:rsidRPr="00893A58">
        <w:rPr>
          <w:rFonts w:ascii="Times New Roman" w:hAnsi="Times New Roman" w:cs="Times New Roman"/>
          <w:sz w:val="24"/>
          <w:szCs w:val="24"/>
        </w:rPr>
        <w:t xml:space="preserve"> (Kto pamięta jak się nasze miasto nazywa?). Zapinamy pasy, odpalamy silniki i startujemy. Odlatujemy, daleko, wysoko, turbulencja (</w:t>
      </w:r>
      <w:proofErr w:type="spellStart"/>
      <w:r w:rsidRPr="00893A58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893A58">
        <w:rPr>
          <w:rFonts w:ascii="Times New Roman" w:hAnsi="Times New Roman" w:cs="Times New Roman"/>
          <w:sz w:val="24"/>
          <w:szCs w:val="24"/>
        </w:rPr>
        <w:t xml:space="preserve">- nie zapominamy wydawać dźwięków, park, uwaga stado kaczek) </w:t>
      </w:r>
      <w:proofErr w:type="spellStart"/>
      <w:r w:rsidRPr="00893A58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893A58">
        <w:rPr>
          <w:rFonts w:ascii="Times New Roman" w:hAnsi="Times New Roman" w:cs="Times New Roman"/>
          <w:sz w:val="24"/>
          <w:szCs w:val="24"/>
        </w:rPr>
        <w:t xml:space="preserve"> .... Och widać nasze przedszkole, plac zabaw i wszystkie panie, machamy im. Lot dobiega końca, lądujemy, wyłączamy silniki, uziemiamy nasz samolot, rozpinamy pasy i wysiadamy.</w:t>
      </w:r>
    </w:p>
    <w:p w:rsidR="00893A58" w:rsidRDefault="00893A58" w:rsidP="00BD2A72">
      <w:pPr>
        <w:rPr>
          <w:rFonts w:ascii="Times New Roman" w:hAnsi="Times New Roman" w:cs="Times New Roman"/>
          <w:sz w:val="24"/>
          <w:szCs w:val="24"/>
        </w:rPr>
      </w:pPr>
    </w:p>
    <w:p w:rsidR="00BD2A72" w:rsidRPr="00BD2A72" w:rsidRDefault="00BD2A72" w:rsidP="00BD2A72">
      <w:pPr>
        <w:rPr>
          <w:rFonts w:ascii="Times New Roman" w:hAnsi="Times New Roman" w:cs="Times New Roman"/>
          <w:sz w:val="24"/>
          <w:szCs w:val="24"/>
        </w:rPr>
      </w:pPr>
      <w:r w:rsidRPr="00BD2A72">
        <w:rPr>
          <w:rFonts w:ascii="Times New Roman" w:hAnsi="Times New Roman" w:cs="Times New Roman"/>
          <w:sz w:val="24"/>
          <w:szCs w:val="24"/>
        </w:rPr>
        <w:t>Miłego weekendu!</w:t>
      </w:r>
    </w:p>
    <w:p w:rsidR="00BD2A72" w:rsidRDefault="00BD2A72" w:rsidP="00BD2A72"/>
    <w:p w:rsidR="00BD2A72" w:rsidRPr="006F32D1" w:rsidRDefault="00BD2A72" w:rsidP="00BD2A7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Zachęcamy do zrobienia zdjęć podczas wykonywania zadań i wysłania ich na adres calineczka2020zostanwdomu@gmail.com</w:t>
      </w:r>
    </w:p>
    <w:p w:rsidR="00BD2A72" w:rsidRPr="00A67A6F" w:rsidRDefault="00BD2A72" w:rsidP="00BD2A7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2A72" w:rsidRPr="00A67A6F" w:rsidRDefault="00BD2A72" w:rsidP="00BD2A7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2A72" w:rsidRPr="006F32D1" w:rsidRDefault="00BD2A72" w:rsidP="00BD2A7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Drodzy rodzice!</w:t>
      </w:r>
    </w:p>
    <w:p w:rsidR="00BD2A72" w:rsidRPr="006F32D1" w:rsidRDefault="00BD2A72" w:rsidP="00BD2A7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Jest nam niezmiernie miło, kiedy pokazujcie nam swoją pracą. Bardzo cieszymy się</w:t>
      </w:r>
    </w:p>
    <w:p w:rsidR="00BD2A72" w:rsidRPr="006F32D1" w:rsidRDefault="00BD2A72" w:rsidP="00BD2A7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 xml:space="preserve">z każdej przesłanej na maila informacji i z każdego otrzymanego zdjęcia. </w:t>
      </w:r>
    </w:p>
    <w:p w:rsidR="00BD2A72" w:rsidRPr="006F32D1" w:rsidRDefault="00BD2A72" w:rsidP="00BD2A7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Dziękujemy za współpracę.</w:t>
      </w:r>
    </w:p>
    <w:p w:rsidR="00FC479A" w:rsidRDefault="00FC479A"/>
    <w:sectPr w:rsidR="00FC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2B"/>
    <w:multiLevelType w:val="hybridMultilevel"/>
    <w:tmpl w:val="4984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26D"/>
    <w:multiLevelType w:val="hybridMultilevel"/>
    <w:tmpl w:val="1972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A3"/>
    <w:multiLevelType w:val="hybridMultilevel"/>
    <w:tmpl w:val="4CA0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2"/>
    <w:rsid w:val="00893A58"/>
    <w:rsid w:val="00BD2A72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2020-06-07T09:17:00Z</dcterms:created>
  <dcterms:modified xsi:type="dcterms:W3CDTF">2020-06-07T10:06:00Z</dcterms:modified>
</cp:coreProperties>
</file>