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19" w:rsidRDefault="00860419" w:rsidP="00860419">
      <w:pPr>
        <w:jc w:val="center"/>
        <w:rPr>
          <w:sz w:val="24"/>
        </w:rPr>
      </w:pPr>
      <w:r>
        <w:rPr>
          <w:sz w:val="24"/>
        </w:rPr>
        <w:t>Drodzy Rodzice, Kochani Przedszkolacy</w:t>
      </w:r>
    </w:p>
    <w:p w:rsidR="00860419" w:rsidRDefault="00860419" w:rsidP="00860419">
      <w:pPr>
        <w:jc w:val="center"/>
        <w:rPr>
          <w:sz w:val="24"/>
        </w:rPr>
      </w:pPr>
      <w:r>
        <w:rPr>
          <w:sz w:val="24"/>
        </w:rPr>
        <w:t xml:space="preserve">w tym tygodniu </w:t>
      </w:r>
      <w:r>
        <w:rPr>
          <w:color w:val="2E74B5" w:themeColor="accent1" w:themeShade="BF"/>
          <w:sz w:val="24"/>
        </w:rPr>
        <w:t>18-22.05.2020r.</w:t>
      </w:r>
    </w:p>
    <w:p w:rsidR="00860419" w:rsidRDefault="00860419" w:rsidP="00860419">
      <w:pPr>
        <w:jc w:val="center"/>
        <w:rPr>
          <w:b/>
          <w:i/>
          <w:sz w:val="24"/>
        </w:rPr>
      </w:pPr>
      <w:r>
        <w:rPr>
          <w:sz w:val="24"/>
        </w:rPr>
        <w:t xml:space="preserve">tematem kompleksowym będzie </w:t>
      </w:r>
      <w:r>
        <w:rPr>
          <w:b/>
          <w:i/>
          <w:sz w:val="24"/>
        </w:rPr>
        <w:t>WIOSNA W LESIE</w:t>
      </w:r>
    </w:p>
    <w:p w:rsidR="00860419" w:rsidRDefault="00860419" w:rsidP="00860419">
      <w:pPr>
        <w:jc w:val="center"/>
        <w:rPr>
          <w:b/>
          <w:i/>
          <w:sz w:val="24"/>
        </w:rPr>
      </w:pPr>
    </w:p>
    <w:p w:rsidR="00860419" w:rsidRDefault="00860419" w:rsidP="00860419">
      <w:pPr>
        <w:jc w:val="center"/>
        <w:rPr>
          <w:b/>
          <w:i/>
          <w:color w:val="00B050"/>
          <w:sz w:val="32"/>
        </w:rPr>
      </w:pPr>
      <w:r>
        <w:rPr>
          <w:b/>
          <w:i/>
          <w:color w:val="00B050"/>
          <w:sz w:val="32"/>
        </w:rPr>
        <w:t>Poniedziałek 20</w:t>
      </w:r>
      <w:r>
        <w:rPr>
          <w:b/>
          <w:i/>
          <w:color w:val="00B050"/>
          <w:sz w:val="32"/>
        </w:rPr>
        <w:t xml:space="preserve">.05.2020r.- </w:t>
      </w:r>
      <w:r>
        <w:rPr>
          <w:b/>
          <w:i/>
          <w:color w:val="00B050"/>
          <w:sz w:val="32"/>
        </w:rPr>
        <w:t xml:space="preserve">PAN DZIĘCIOŁ </w:t>
      </w:r>
    </w:p>
    <w:p w:rsidR="00860419" w:rsidRDefault="00860419" w:rsidP="00860419">
      <w:pPr>
        <w:jc w:val="center"/>
        <w:rPr>
          <w:b/>
          <w:i/>
          <w:color w:val="00B050"/>
          <w:sz w:val="32"/>
        </w:rPr>
      </w:pPr>
    </w:p>
    <w:p w:rsidR="00860419" w:rsidRDefault="00860419" w:rsidP="00CB0380">
      <w:pPr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Świetnie Wam poszło tropienie zwierząt leśnych. Dziś poznamy pewnego ptaka, który jest lekarzem wszystkich drzew. </w:t>
      </w:r>
    </w:p>
    <w:p w:rsidR="00860419" w:rsidRDefault="00860419" w:rsidP="00CB0380">
      <w:pPr>
        <w:jc w:val="both"/>
        <w:rPr>
          <w:b/>
          <w:i/>
          <w:sz w:val="32"/>
          <w:u w:val="single"/>
        </w:rPr>
      </w:pPr>
      <w:r w:rsidRPr="00CB0380">
        <w:rPr>
          <w:b/>
          <w:i/>
          <w:sz w:val="32"/>
          <w:u w:val="single"/>
        </w:rPr>
        <w:t xml:space="preserve">Jako pierwsze zadanie proszę połączcie wszystkie </w:t>
      </w:r>
      <w:r w:rsidR="00CB0380" w:rsidRPr="00CB0380">
        <w:rPr>
          <w:b/>
          <w:i/>
          <w:sz w:val="32"/>
          <w:u w:val="single"/>
        </w:rPr>
        <w:t xml:space="preserve">kropki zaczynając od cyfry 1, a dowiecie się o jakim ptaku dziś będziemy mówić. </w:t>
      </w:r>
    </w:p>
    <w:p w:rsidR="00CB0380" w:rsidRPr="00CB0380" w:rsidRDefault="00CB0380" w:rsidP="00CB0380">
      <w:pPr>
        <w:jc w:val="both"/>
        <w:rPr>
          <w:b/>
          <w:i/>
          <w:sz w:val="32"/>
          <w:u w:val="single"/>
        </w:rPr>
      </w:pPr>
      <w:r w:rsidRPr="00CB0380">
        <w:rPr>
          <w:b/>
          <w:i/>
          <w:noProof/>
          <w:sz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361EF648" wp14:editId="5CDAF8B4">
            <wp:simplePos x="0" y="0"/>
            <wp:positionH relativeFrom="margin">
              <wp:align>center</wp:align>
            </wp:positionH>
            <wp:positionV relativeFrom="paragraph">
              <wp:posOffset>28864</wp:posOffset>
            </wp:positionV>
            <wp:extent cx="4697095" cy="6351270"/>
            <wp:effectExtent l="0" t="0" r="8255" b="0"/>
            <wp:wrapNone/>
            <wp:docPr id="1" name="Obraz 1" descr="C:\Users\Sony\Pictures\Picasa\Eksport\nm\Przechwytywanie w trybie pełnoekranowym 2020-05-18 23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Picasa\Eksport\nm\Przechwytywanie w trybie pełnoekranowym 2020-05-18 2345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635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380" w:rsidRPr="00860419" w:rsidRDefault="00CB0380" w:rsidP="00860419">
      <w:pPr>
        <w:rPr>
          <w:b/>
          <w:i/>
          <w:sz w:val="32"/>
        </w:rPr>
      </w:pPr>
    </w:p>
    <w:p w:rsidR="006767DB" w:rsidRDefault="006767DB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/>
    <w:p w:rsidR="00CB0380" w:rsidRDefault="00CB0380" w:rsidP="00CB0380">
      <w:pPr>
        <w:jc w:val="both"/>
        <w:rPr>
          <w:sz w:val="32"/>
        </w:rPr>
      </w:pPr>
      <w:r w:rsidRPr="00CB0380">
        <w:rPr>
          <w:noProof/>
          <w:sz w:val="32"/>
          <w:lang w:eastAsia="pl-PL"/>
        </w:rPr>
        <w:drawing>
          <wp:anchor distT="0" distB="0" distL="114300" distR="114300" simplePos="0" relativeHeight="251659264" behindDoc="1" locked="0" layoutInCell="1" allowOverlap="1" wp14:anchorId="090E707E" wp14:editId="09FE45ED">
            <wp:simplePos x="0" y="0"/>
            <wp:positionH relativeFrom="margin">
              <wp:align>center</wp:align>
            </wp:positionH>
            <wp:positionV relativeFrom="paragraph">
              <wp:posOffset>282070</wp:posOffset>
            </wp:positionV>
            <wp:extent cx="2985770" cy="3481070"/>
            <wp:effectExtent l="0" t="0" r="5080" b="5080"/>
            <wp:wrapTopAndBottom/>
            <wp:docPr id="2" name="Obraz 2" descr="C:\Users\Sony\Pictures\Picasa\Eksport\n0\Przechwytywanie w trybie pełnoekranowym 2020-05-18 23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Pictures\Picasa\Eksport\n0\Przechwytywanie w trybie pełnoekranowym 2020-05-18 2353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380">
        <w:rPr>
          <w:sz w:val="32"/>
        </w:rPr>
        <w:t xml:space="preserve">Świetnie dziś będziemy mówić o DZIĘCIOLE. </w:t>
      </w:r>
    </w:p>
    <w:p w:rsidR="00CB0380" w:rsidRPr="00CB0380" w:rsidRDefault="00CB0380" w:rsidP="00CB0380">
      <w:pPr>
        <w:jc w:val="both"/>
        <w:rPr>
          <w:sz w:val="32"/>
        </w:rPr>
      </w:pPr>
    </w:p>
    <w:p w:rsidR="00CB0380" w:rsidRDefault="00CB0380" w:rsidP="00CB0380">
      <w:pPr>
        <w:jc w:val="both"/>
        <w:rPr>
          <w:b/>
          <w:sz w:val="32"/>
          <w:u w:val="single"/>
        </w:rPr>
      </w:pPr>
      <w:r w:rsidRPr="00CB0380">
        <w:rPr>
          <w:b/>
          <w:sz w:val="32"/>
          <w:u w:val="single"/>
        </w:rPr>
        <w:t>Drogi Rodzicu, zapoznaj swoją pociechę z opowiadaniem Jana Brzechwy „Opowiedział dzięcioł sowie”</w:t>
      </w:r>
    </w:p>
    <w:p w:rsidR="00CB0380" w:rsidRDefault="00CB0380" w:rsidP="00CB0380">
      <w:pPr>
        <w:jc w:val="both"/>
        <w:rPr>
          <w:b/>
          <w:sz w:val="32"/>
          <w:u w:val="single"/>
        </w:rPr>
      </w:pPr>
    </w:p>
    <w:p w:rsidR="00CB0380" w:rsidRPr="00CB0380" w:rsidRDefault="00CB0380" w:rsidP="00CB03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B03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Opowiedział dzięcioł sowie</w:t>
      </w:r>
    </w:p>
    <w:p w:rsidR="00CB0380" w:rsidRPr="00CB0380" w:rsidRDefault="00CB0380" w:rsidP="00CB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>Opo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 róż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 zna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cie: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opo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wieść o pi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ma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ku-me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klę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tym 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noc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nym, groź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 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trze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cho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rym ter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trze.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uczo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 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 w bu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tach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spach </w:t>
      </w:r>
      <w:proofErr w:type="spellStart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tach</w:t>
      </w:r>
      <w:proofErr w:type="spellEnd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dia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beł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 na 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rot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ce Kle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men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en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tlicz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ku, o pen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tlicz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ku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Jan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 Wę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drow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nicz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prosz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 - mą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drym skrza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cie -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kie te hi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rie zna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cie.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dziś mam - daję sło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wo -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kę dla was cał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kiem nową.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słu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cie: pod Dą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wą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dą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wa. W tej dą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dział dzię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cioł so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tym, cze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się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dział,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 w 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śnej dziu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pli sie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dział.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to 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 pod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słu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łem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czym prę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dzej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łem.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Było tak: w sę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wym 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 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dać na bez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kre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kał bury wilk Bar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ba,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szy od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ba.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Miał on skar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bów peł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ne wory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wciąż zno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sił do 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 i fry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rych sły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ną pol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skie lasy.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Miał Bar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ba spryt han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dlo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żył wśród dą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Sklep dla zwie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rząt. Na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wał rusz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ukła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dał mech u góry,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kał gli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ną dziu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zia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 ścia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krył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I, z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 cały mo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kry,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Siadł za ladą. Na tej la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 kę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ski kła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 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two coś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ka: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tu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smak dla bor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pach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cy ser dla lisa,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niedź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dzia peł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na misa,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Coś dla kuny do zje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ża mar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chew dla je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jasz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rek smacz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 żu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rek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chy dla 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rek.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 wilk Bar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ba w skle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zmru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żyw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szy jed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 śle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kich woła i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sza: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Komu jaja, komu 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sza,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 mle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 na śnia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nie?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mnie w skle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pie jest naj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niej!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 była to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więc zbie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gły się zwie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kie tło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czą się u lady: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szę kilo mar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dy...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 ja garść orze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chów pro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szę...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mnie sa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dła za trzy gro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sze...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mnie mio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du dzie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sięć deka...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A ja pro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szę kwar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tę mle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ka...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Wilk się krzą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 i na la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szy to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war kła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ża, nie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 jest 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ża,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dło zgni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łe i tłu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ste,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Gorz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 ser, orze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chy pu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ste,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miast mle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ka - sama woda.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Wprost każ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gro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sza szko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da!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 tu dro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go! - jęk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nął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jąc.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to rzekł Bar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ba wsta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jąc: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Kto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dział, że jest dro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go?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łem z was ni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go,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dzał moją knie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ję.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 dro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- 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chaj nie je!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jak cho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 o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dzę zmy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kać, bo prze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trą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cę!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Czmych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nął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jąc nie cze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jąc -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 wil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jąc.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 wsta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 peł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 trwo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gi,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Tchórz 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wiór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ce </w:t>
      </w:r>
      <w:proofErr w:type="spellStart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>szpe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nął</w:t>
      </w:r>
      <w:proofErr w:type="spellEnd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W nogi!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wziąw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szy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wet resz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kał szyb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ko, gu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biąc mesz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co da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lej, stąd pół mili,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kał siwy ryś Ba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 wą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ty, zły i sro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gi;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 rad był zejść mu z dro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gi,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on pry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chał, a on mru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czał,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kim bruź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dził i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czał.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wet rudy lis Mi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dzo grzecz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ry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sia 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tał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uda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jąc, że jest cho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Szyb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 biegł do swo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jej nory.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Ryś miał tak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że sklep swój w 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sie;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Znał się ryś na in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też jego sklep był peł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płych fu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ter, pie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rza, weł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sich czub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ków, barw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pió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rek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kap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ków dla 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rek.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dział ryś Ba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 w skle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zmru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żyw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szy jed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 śle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łał cią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gle: - Idzie zima,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na zimę fu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tra nie ma,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li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je lub ły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Niech tu bie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gnie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przez knie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ję,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wiem każ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de 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śne zwie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rzę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mnie cie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pło się ubie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Ptak - 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 swo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je pie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 moż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stać u mnie!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zwie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 bie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gły tłum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coś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pił, ów coś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pił,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Ba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 skó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rę łu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pił,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miast fu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ter wty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kał szma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miast skó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rek - sta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re łaty,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miast weł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 - pęk ba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 to był ryś Ba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 skle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pu ry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sia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Była w ja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rze jama li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brze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śród drzew ukry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kał w ja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mie lis Mi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wsiach znał kur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 licz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 oko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licz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Umiał </w:t>
      </w:r>
      <w:proofErr w:type="spellStart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>świ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</w:t>
      </w:r>
      <w:proofErr w:type="spellEnd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dym cza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kryć nowe gniaz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 pta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Umiał gą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skę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dejść z bli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ska,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dział, gdzie są kre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ska,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sie biegł do 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rał miód z pa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bycz swo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 co dni kil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ka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 Mi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 niósł do wil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ka.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Wilk uno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sił się na ław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ce: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kam, cze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kam na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cę.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każ to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war. Cóż to? Kacz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ka?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Ależ chu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 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racz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ka!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Gęś? Nie bę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 z niej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chy;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 małe jak orze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chy.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Nie, Mi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to, miód 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słod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sie są jak płot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Nędz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 zdo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bycz, dro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gi li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 moje 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się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 czte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 skór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 kre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cie.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wię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cej? Ni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 w świe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cie!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 miał mo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res przed Bar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bą -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wał się dość sła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bo,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Scho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wał skór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ki, a po chwi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go 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tał ryś Ba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Cóż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sisz dziś, Mi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to?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Czte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 skór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ki?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bre i to.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Mogę </w:t>
      </w:r>
      <w:proofErr w:type="spellStart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>wziąść</w:t>
      </w:r>
      <w:proofErr w:type="spellEnd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je, chęt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słu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żę,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Dam ci za nie jaj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 pod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czył: - Nie kpij ze mnie!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chać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wet 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jem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te skór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ki,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znać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kro,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łem trzy 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sie z ikrą,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sięć ja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jek, kacz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kę mło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dą,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Gęś i duży pla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ster mio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du.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Ryś ude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rzył groź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 w ladę: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Skór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 bio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rę, jaj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 kła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dę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dzę wsz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nać kłót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się skoń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czy jesz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cze smut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niej.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 do kłót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 nie był sko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ry -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szedł z jaj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kiem do swej nory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ślał, pła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czu bli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ski: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"To są wła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śnie moje 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ski."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III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Wilk bo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cił się na skle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Ryś stał tak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że co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raz 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piej.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śli cho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 o Mi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tę,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się trzy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mał wła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snym spry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tem.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zwie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 - że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nię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Tchó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rze, jeże i je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wet kuny i niedź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dzie -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kie były w wiel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kiej bie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tym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sem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szła je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sień,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raz głod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niej było w 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raz głod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niej, co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raz chłod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niej,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Upły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ły dni, ty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dnie,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sie było brak żyw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ści,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szły 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kie oszczęd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ści,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u ry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sia i u wil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ka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Ceny 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sły co dni kil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ka.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Wilk Bar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ba sie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dział w skle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zmru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żyw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szy jed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 śle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wał: - Gło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Opusz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 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sze nory,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 do mnie tłum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 u mnie, tyl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ko u mnie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kieł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ski i ser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sma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ków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bór wiel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śnie z in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nej stro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Ryś Ba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 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stru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łał: - Do mnie, </w:t>
      </w:r>
      <w:proofErr w:type="spellStart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>chu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der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</w:t>
      </w:r>
      <w:proofErr w:type="spellEnd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 ser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ki, mam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Skór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 cie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płe jak pie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 pe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Lecz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 nie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że,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 nę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dza jest w 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 ci, co pła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cą,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wać nie ma za co.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cier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 knie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ja cała,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Wresz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 miar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 się prze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ła.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kał w 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sie niedź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wiedź Bła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żej.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glą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dał nie naj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rzej,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ły go zwie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jak lu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 - pre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den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szły tedy do </w:t>
      </w:r>
      <w:proofErr w:type="spellStart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>Bła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źe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ja</w:t>
      </w:r>
      <w:proofErr w:type="spellEnd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to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bie cała jest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ja!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sie chłod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no, w domu głu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cho,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Daj nam radę 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ną,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Bar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ba i Ba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szczęt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nas złu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Niedź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wiedź w ucho się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pał,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Dłu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my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ślał, dłu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sa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pał,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Wresz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 rzekł: - Mam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mysł taki: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 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kie pta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 z ca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łej kniei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 po 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lei,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w świe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tli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 "Pod Żołę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dziem"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tro się nasz sejm 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Świet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nie! Świet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nie! - krzyk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nął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jąc. -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Sejm zwo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nie zwle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jąc!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 - 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kły dwie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roz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łącz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ki. -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wnet orę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się ju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tro sejm 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raz wzię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ły się do dzie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 w pra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fru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ga w lewo - i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Dwie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 przez dzień cały.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IV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kie tłu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sejm zgro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dził.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Niedź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wiedź z brać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 się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dził,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czym wszedł na pod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zdro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wił zgro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tam sar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 i je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tam kuny, tchó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rze, jeże,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wet lisy 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tam szcze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bor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ki, i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Całe ptac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two śpie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wet sro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kę,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wet sowę,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tam 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kich, jed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 sło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wem.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Moi dro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dzy, zna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dzi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siaj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 wil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ka, spraw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 ry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sia.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 już skoń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czyć z ich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skiem,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niech nad tym przede 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kim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Sejm nasz dziś się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Głos 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ję bor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suk wstał,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wił prze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dział,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Chrząk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nął, po czym tak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dział: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Mogę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znać nie bez dumy,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Żem tu 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kie zjadł 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Żem ob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ślił 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 ści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śle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wam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wiem to, co my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ślę.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 już wresz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 wyjść z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trza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stać ja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dać bab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 z pia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Chleb ze śnie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gu, figi z ma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kiem.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Otóż ja mam pla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 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kie: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 ptak i każ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de zwie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rzę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swej 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rze coś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tych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miast tu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 udział w in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zbie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już udzia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Otwo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sklep wspa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się będą sprze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nie, świe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że wik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ały.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 tru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dem i sta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niem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fu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tra 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sa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dło, 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nią 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szę.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Zjed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siły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sze.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scy 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zem, nie 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dziel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tę spół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nię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dej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ściem jesz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cze zimy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ną pra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cą utwo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leń krzyk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nął: -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brze gada!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mniej mą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dra rada!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Tchórz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łał: - Bra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wo, bra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wo,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ba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jąć się tą spra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wą,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gdzie jest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łek zgod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Tam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byt 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prze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wił lis Mi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Myśl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praw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dę zna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Ruch spół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czy bar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dzo ce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nię,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Chęt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swą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rę zmie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nię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pew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niam zgro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od dzi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siaj naj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niej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Chcę pra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wać dla spół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Świet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nie! - 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kły dwie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roz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łącz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upar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 coś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sób dość 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Niedź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wiedź prze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rwał to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syć,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syć, moje pa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 ja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sna, szko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 cza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su!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my sklep wśród lasu.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kich cze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 cięż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 pra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ca -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ca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wsze się opła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ca.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więc bor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nie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szła w las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uka,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już wilk nas nie oszu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już ryś nas nie oszwa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bi -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Żeśmy sil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ni, a nie sła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bi.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wo!, bra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wo! - krzyk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nął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jąc. -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Sklep bu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duj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nie zwle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jąc,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uczcij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wpierw Bła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Kniei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szej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ja!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Oczy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ście! W górę! W górę! -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 wszy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scy chó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rem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ło, choć z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kiem,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 go jak pił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kę,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 z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ką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ły nad nim w kół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ko.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V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scy zgod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pra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niedź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 - wzo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rem drwa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 -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ły pni i pali.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 z 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kich stron się zbie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gły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ły z gli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 ce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gły.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nej 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fli je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leń szyb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zdej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wał szkla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 szyb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sta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niu pie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ców kuna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 pra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cę zdu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na.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 igieł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dzię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ły z ca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łej siły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ski nimi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gi i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 wszy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scy zgod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speł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 dwa ty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dnie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Sklep stał cał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kiem już go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wśród dą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Wnet bor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ki, tchó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rze, 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zły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róż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szy pro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wiant wio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zły: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dło, 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szę i ser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sma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ków wy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bór wiel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Oprócz tego sklep był peł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płych fu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ter, pie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rza, weł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sich czub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ków, barw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pió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rek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kap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ków dla 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wió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rek.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za ladą lis Mi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cych grzecz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 wita,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ży, tam 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rzy,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war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bry, tani, świe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ży.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Nikt ni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nie oszwa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bia,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Nikt na ni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kim nie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bia,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gdzie łą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czą wspól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ne cele,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Tam są wszy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scy przy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Sklep szedł od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tąd jak naj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piej,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 wszyst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stał w skle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wszech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 do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cie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Upły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ło 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śne ży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cie.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ka z </w:t>
      </w:r>
      <w:proofErr w:type="spellStart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ką</w:t>
      </w:r>
      <w:proofErr w:type="spellEnd"/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Wciąż la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ły tyl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 w kół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ko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 prze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kór in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pta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kom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Uło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ły piosn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kę taką: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wiedz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cie, ja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skół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 - 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mam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pić buł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ki?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 - 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spół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czym skle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 - 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pisz naj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piej,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 - 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wiedz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 mi, kra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ski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 - 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mam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pić plac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ki?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 - 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spół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czym skle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 - 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pisz naj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piej,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 - 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wiedz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cie, sło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 - 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pić pier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ki?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 - 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spół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dziel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czym skle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 - 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pisz naj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piej,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Ku - ku,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śpie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ły i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ły Dwie ku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kuł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 przez dzień cały.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Bury wilk przed skle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pem swo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im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Stał i pa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trzył z 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jem.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Wresz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cie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mknął go na kłód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kę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ścił las ze smut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kiem.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Trud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no! - wes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tchnął ryś Ba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zy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że za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mknął sklep po chwi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opu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ścił z ża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lem knie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ję.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się z nimi te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raz dzie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Tego na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wet dzię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cioł so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wie, 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jest plot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karz - nie opo</w:t>
      </w:r>
      <w:r w:rsidRPr="00CB038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wie. </w:t>
      </w: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</w:p>
    <w:p w:rsidR="00AC1A74" w:rsidRDefault="00AC1A74" w:rsidP="00CB0380">
      <w:pPr>
        <w:jc w:val="both"/>
        <w:rPr>
          <w:b/>
          <w:sz w:val="32"/>
          <w:u w:val="single"/>
        </w:rPr>
      </w:pPr>
      <w:r w:rsidRPr="00AC1A74">
        <w:rPr>
          <w:b/>
          <w:noProof/>
          <w:sz w:val="32"/>
          <w:u w:val="single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0161772A" wp14:editId="13254833">
            <wp:simplePos x="0" y="0"/>
            <wp:positionH relativeFrom="margin">
              <wp:align>left</wp:align>
            </wp:positionH>
            <wp:positionV relativeFrom="paragraph">
              <wp:posOffset>545465</wp:posOffset>
            </wp:positionV>
            <wp:extent cx="5923722" cy="8337090"/>
            <wp:effectExtent l="0" t="0" r="1270" b="6985"/>
            <wp:wrapSquare wrapText="bothSides"/>
            <wp:docPr id="4" name="Obraz 4" descr="C:\Users\Sony\Pictures\Picasa\Eksport\n0\Przechwytywanie w trybie pełnoekranowym 2020-05-18 23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Pictures\Picasa\Eksport\n0\Przechwytywanie w trybie pełnoekranowym 2020-05-18 2359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22" cy="833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 xml:space="preserve">Świetnie! Teraz czas na zabawę w spostrzegawczość- ciekawe jak poradzicie sobie z labiryntem. </w:t>
      </w:r>
    </w:p>
    <w:p w:rsidR="00CB0380" w:rsidRDefault="009765D0">
      <w:pPr>
        <w:rPr>
          <w:b/>
          <w:noProof/>
          <w:sz w:val="32"/>
          <w:u w:val="single"/>
          <w:lang w:eastAsia="pl-PL"/>
        </w:rPr>
      </w:pPr>
      <w:r>
        <w:rPr>
          <w:b/>
          <w:noProof/>
          <w:sz w:val="32"/>
          <w:u w:val="single"/>
          <w:lang w:eastAsia="pl-PL"/>
        </w:rPr>
        <w:lastRenderedPageBreak/>
        <w:t xml:space="preserve">Na koniec dzisiejszego dnia. Mam dla Was obrazek, który przedstawiaia rózne gatunki dzięciołów. Proszę przyjżyjcie im się dokładnie bo gdy w piątek wybierzemy się na spacer po lesie, mam nadzieję, że spotkamy któregoś z nich. </w:t>
      </w:r>
    </w:p>
    <w:p w:rsidR="009765D0" w:rsidRDefault="009765D0">
      <w:pPr>
        <w:rPr>
          <w:b/>
          <w:noProof/>
          <w:sz w:val="32"/>
          <w:u w:val="single"/>
          <w:lang w:eastAsia="pl-PL"/>
        </w:rPr>
      </w:pPr>
    </w:p>
    <w:p w:rsidR="009765D0" w:rsidRDefault="009765D0">
      <w:r>
        <w:rPr>
          <w:b/>
          <w:noProof/>
          <w:sz w:val="32"/>
          <w:u w:val="single"/>
          <w:lang w:eastAsia="pl-PL"/>
        </w:rPr>
        <w:t xml:space="preserve">Drodzy Rodzice, bardzo Wam dziękujemy za tak liczny odzew. Jestem nam bardzo miło gdy wysyłacie nam prace Waszych pociech. Czekamy również, na Państwa pytania, jeśli potrzebujecie Państwo pomocy prosimy o kontkat. </w:t>
      </w:r>
      <w:bookmarkStart w:id="0" w:name="_GoBack"/>
      <w:bookmarkEnd w:id="0"/>
    </w:p>
    <w:sectPr w:rsidR="0097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19"/>
    <w:rsid w:val="006767DB"/>
    <w:rsid w:val="00860419"/>
    <w:rsid w:val="009765D0"/>
    <w:rsid w:val="00AC1A74"/>
    <w:rsid w:val="00C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9C8DA-27DC-4824-94E7-20A7258B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419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CB0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3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03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1914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2020-05-18T21:34:00Z</dcterms:created>
  <dcterms:modified xsi:type="dcterms:W3CDTF">2020-05-18T22:18:00Z</dcterms:modified>
</cp:coreProperties>
</file>