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A93FC" w14:textId="684AA402" w:rsidR="00647EDF" w:rsidRDefault="00632678">
      <w:r w:rsidRPr="00632678">
        <w:rPr>
          <w:noProof/>
        </w:rPr>
        <w:drawing>
          <wp:inline distT="0" distB="0" distL="0" distR="0" wp14:anchorId="581D4948" wp14:editId="7775E163">
            <wp:extent cx="6086475" cy="5483516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251" cy="550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BE2D1" w14:textId="77777777" w:rsidR="00D1213C" w:rsidRDefault="00D1213C"/>
    <w:p w14:paraId="24F95594" w14:textId="77777777" w:rsidR="00D1213C" w:rsidRPr="004F2EF3" w:rsidRDefault="00D1213C">
      <w:pPr>
        <w:rPr>
          <w:b/>
          <w:bCs/>
          <w:sz w:val="28"/>
          <w:szCs w:val="28"/>
          <w:u w:val="single"/>
        </w:rPr>
      </w:pPr>
      <w:r w:rsidRPr="004F2EF3">
        <w:rPr>
          <w:b/>
          <w:bCs/>
          <w:sz w:val="28"/>
          <w:szCs w:val="28"/>
          <w:u w:val="single"/>
        </w:rPr>
        <w:t>Zadanie do wykonania</w:t>
      </w:r>
    </w:p>
    <w:p w14:paraId="0C54C697" w14:textId="1AF6468A" w:rsidR="00D1213C" w:rsidRDefault="00632678" w:rsidP="000B6D8C">
      <w:pPr>
        <w:rPr>
          <w:sz w:val="28"/>
          <w:szCs w:val="28"/>
        </w:rPr>
      </w:pPr>
      <w:r>
        <w:rPr>
          <w:sz w:val="28"/>
          <w:szCs w:val="28"/>
        </w:rPr>
        <w:t>Namaluj Matkę Bożą w kapliczce i pokoloruj rysunek</w:t>
      </w:r>
    </w:p>
    <w:p w14:paraId="124514E3" w14:textId="431AACD0" w:rsidR="000B6D8C" w:rsidRDefault="00632678" w:rsidP="000B6D8C">
      <w:pPr>
        <w:rPr>
          <w:sz w:val="28"/>
          <w:szCs w:val="28"/>
        </w:rPr>
      </w:pPr>
      <w:bookmarkStart w:id="0" w:name="_Hlk39061226"/>
      <w:r>
        <w:rPr>
          <w:sz w:val="28"/>
          <w:szCs w:val="28"/>
        </w:rPr>
        <w:t>Posłuchaj piosenki o Janie Pawle II – w poniedziałek jest setna rocznica jego urodzin i poproś rodziców lub dziadków by opowiedzieli ci o Janie Pawle II</w:t>
      </w:r>
    </w:p>
    <w:p w14:paraId="7C65DD95" w14:textId="6661AAC8" w:rsidR="000B6D8C" w:rsidRDefault="00632678" w:rsidP="000B6D8C">
      <w:pPr>
        <w:rPr>
          <w:sz w:val="28"/>
          <w:szCs w:val="28"/>
        </w:rPr>
      </w:pPr>
      <w:hyperlink r:id="rId6" w:history="1">
        <w:r w:rsidRPr="00CE64F2">
          <w:rPr>
            <w:rStyle w:val="Hipercze"/>
            <w:sz w:val="28"/>
            <w:szCs w:val="28"/>
          </w:rPr>
          <w:t>https://youtu.be/</w:t>
        </w:r>
        <w:r w:rsidRPr="00CE64F2">
          <w:rPr>
            <w:rStyle w:val="Hipercze"/>
            <w:sz w:val="28"/>
            <w:szCs w:val="28"/>
          </w:rPr>
          <w:t>N</w:t>
        </w:r>
        <w:r w:rsidRPr="00CE64F2">
          <w:rPr>
            <w:rStyle w:val="Hipercze"/>
            <w:sz w:val="28"/>
            <w:szCs w:val="28"/>
          </w:rPr>
          <w:t>k9C7r3dtxI</w:t>
        </w:r>
      </w:hyperlink>
      <w:r>
        <w:rPr>
          <w:sz w:val="28"/>
          <w:szCs w:val="28"/>
        </w:rPr>
        <w:t xml:space="preserve"> </w:t>
      </w:r>
    </w:p>
    <w:bookmarkEnd w:id="0"/>
    <w:p w14:paraId="750A39EA" w14:textId="77777777" w:rsidR="000B6D8C" w:rsidRPr="004F2EF3" w:rsidRDefault="000B6D8C" w:rsidP="000B6D8C">
      <w:pPr>
        <w:rPr>
          <w:sz w:val="28"/>
          <w:szCs w:val="28"/>
        </w:rPr>
      </w:pPr>
    </w:p>
    <w:sectPr w:rsidR="000B6D8C" w:rsidRPr="004F2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3C"/>
    <w:rsid w:val="000B6D8C"/>
    <w:rsid w:val="00110949"/>
    <w:rsid w:val="002F40E6"/>
    <w:rsid w:val="004F2EF3"/>
    <w:rsid w:val="005A3781"/>
    <w:rsid w:val="00632678"/>
    <w:rsid w:val="00647EDF"/>
    <w:rsid w:val="00717C6B"/>
    <w:rsid w:val="00751DD1"/>
    <w:rsid w:val="008E61D8"/>
    <w:rsid w:val="00D1213C"/>
    <w:rsid w:val="00D6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A0B9"/>
  <w15:chartTrackingRefBased/>
  <w15:docId w15:val="{8EEAE195-45BA-467C-A639-331A434B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6D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6D8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326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k9C7r3dtxI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261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Zarębski</dc:creator>
  <cp:keywords/>
  <dc:description/>
  <cp:lastModifiedBy>Daniel Zarębski</cp:lastModifiedBy>
  <cp:revision>2</cp:revision>
  <dcterms:created xsi:type="dcterms:W3CDTF">2020-05-14T09:02:00Z</dcterms:created>
  <dcterms:modified xsi:type="dcterms:W3CDTF">2020-05-14T09:02:00Z</dcterms:modified>
</cp:coreProperties>
</file>