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AB" w:rsidRPr="003C0AAB" w:rsidRDefault="003C0AAB" w:rsidP="003C0AAB">
      <w:pPr>
        <w:rPr>
          <w:b/>
          <w:color w:val="FF0000"/>
          <w:sz w:val="36"/>
        </w:rPr>
      </w:pPr>
      <w:r w:rsidRPr="003C0AAB">
        <w:rPr>
          <w:b/>
          <w:color w:val="FF0000"/>
          <w:sz w:val="36"/>
        </w:rPr>
        <w:t xml:space="preserve"> 9.04.2020r.</w:t>
      </w:r>
      <w:r>
        <w:rPr>
          <w:b/>
          <w:color w:val="FF0000"/>
          <w:sz w:val="36"/>
        </w:rPr>
        <w:t xml:space="preserve">- czwartek </w:t>
      </w:r>
    </w:p>
    <w:p w:rsidR="003C0AAB" w:rsidRDefault="003C0AAB">
      <w:pPr>
        <w:rPr>
          <w:b/>
          <w:color w:val="FF0000"/>
          <w:sz w:val="36"/>
        </w:rPr>
      </w:pPr>
      <w:r w:rsidRPr="003C0AAB">
        <w:rPr>
          <w:b/>
          <w:color w:val="FF0000"/>
          <w:sz w:val="36"/>
        </w:rPr>
        <w:t>Tem</w:t>
      </w:r>
      <w:r w:rsidRPr="003C0AAB">
        <w:rPr>
          <w:b/>
          <w:color w:val="FF0000"/>
          <w:sz w:val="36"/>
        </w:rPr>
        <w:t>at kompleksowy W jak Wielkanoc</w:t>
      </w:r>
    </w:p>
    <w:p w:rsidR="003C0AAB" w:rsidRDefault="003C0AAB">
      <w:pPr>
        <w:rPr>
          <w:sz w:val="28"/>
        </w:rPr>
      </w:pPr>
      <w:r w:rsidRPr="003C0AAB">
        <w:rPr>
          <w:sz w:val="28"/>
        </w:rPr>
        <w:t>1. Poznajemy literkę „W” jak Wielkanoc- karty pracy do zapoznania się dzieci z litera W. Puzzle literowe- w domu samodzielnie bez pomocy drukarki też można takie wykonać, wystarczy ze dzieci narysują daną rzecz, rodzice podzielą rysunek dopiszą literki dzieci mogą samodzielnie wyciąć i puzzle gotowe.</w:t>
      </w:r>
    </w:p>
    <w:p w:rsidR="003C0AAB" w:rsidRDefault="003C0AAB">
      <w:pPr>
        <w:rPr>
          <w:sz w:val="28"/>
        </w:rPr>
      </w:pPr>
    </w:p>
    <w:p w:rsidR="00770022" w:rsidRDefault="00770022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Zou</w:t>
      </w:r>
      <w:proofErr w:type="spellEnd"/>
      <w:r>
        <w:rPr>
          <w:sz w:val="28"/>
        </w:rPr>
        <w:t xml:space="preserve"> i Wielkanocny królik- bajka </w:t>
      </w:r>
    </w:p>
    <w:p w:rsidR="00770022" w:rsidRDefault="00770022">
      <w:pPr>
        <w:rPr>
          <w:sz w:val="28"/>
        </w:rPr>
      </w:pPr>
      <w:hyperlink r:id="rId4" w:history="1">
        <w:r w:rsidRPr="00D51583">
          <w:rPr>
            <w:rStyle w:val="Hipercze"/>
            <w:sz w:val="28"/>
          </w:rPr>
          <w:t>https://www.youtube.com/watch?v=v7xSHuAnrFA</w:t>
        </w:r>
      </w:hyperlink>
    </w:p>
    <w:p w:rsidR="00770022" w:rsidRDefault="00770022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8043B0A" wp14:editId="266D6F4C">
            <wp:extent cx="5782235" cy="6573366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5599" cy="657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68061D9" wp14:editId="6636BA3D">
            <wp:simplePos x="0" y="0"/>
            <wp:positionH relativeFrom="margin">
              <wp:align>left</wp:align>
            </wp:positionH>
            <wp:positionV relativeFrom="paragraph">
              <wp:posOffset>148516</wp:posOffset>
            </wp:positionV>
            <wp:extent cx="5796675" cy="6571129"/>
            <wp:effectExtent l="0" t="0" r="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675" cy="657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1F123B10" wp14:editId="1098E8FC">
            <wp:extent cx="5692140" cy="6284123"/>
            <wp:effectExtent l="0" t="0" r="381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6199" cy="62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  <w:r>
        <w:rPr>
          <w:sz w:val="28"/>
        </w:rPr>
        <w:lastRenderedPageBreak/>
        <w:t xml:space="preserve">Jajko należy wypełnić szlaczkami, które rodzic zaproponuje dziecku. </w:t>
      </w:r>
    </w:p>
    <w:p w:rsidR="003C0AAB" w:rsidRDefault="003C0AAB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052872F6" wp14:editId="503D4DD6">
            <wp:extent cx="5450601" cy="7416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760" cy="742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-327</wp:posOffset>
            </wp:positionV>
            <wp:extent cx="5757333" cy="7988133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333" cy="798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Default="003C0AAB">
      <w:pPr>
        <w:rPr>
          <w:sz w:val="28"/>
        </w:rPr>
      </w:pPr>
    </w:p>
    <w:p w:rsidR="003C0AAB" w:rsidRPr="00770022" w:rsidRDefault="003C0AAB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75DDB806" wp14:editId="17B25FEB">
            <wp:extent cx="5926667" cy="793453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2891" cy="794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AAB" w:rsidRPr="0077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AB"/>
    <w:rsid w:val="003C0AAB"/>
    <w:rsid w:val="007667A9"/>
    <w:rsid w:val="007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F8DC-7B61-4D95-B662-B6ECD19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v7xSHuAnrF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2020-04-05T12:24:00Z</dcterms:created>
  <dcterms:modified xsi:type="dcterms:W3CDTF">2020-04-05T12:48:00Z</dcterms:modified>
</cp:coreProperties>
</file>