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30" w:rsidRPr="00A03630" w:rsidRDefault="00A03630">
      <w:pPr>
        <w:rPr>
          <w:b/>
          <w:color w:val="FF0000"/>
          <w:sz w:val="28"/>
          <w:szCs w:val="28"/>
        </w:rPr>
      </w:pPr>
      <w:r w:rsidRPr="00A03630">
        <w:rPr>
          <w:b/>
          <w:color w:val="FF0000"/>
          <w:sz w:val="28"/>
          <w:szCs w:val="28"/>
        </w:rPr>
        <w:t>FILM EDUKACYJNY „ J</w:t>
      </w:r>
      <w:r>
        <w:rPr>
          <w:b/>
          <w:color w:val="FF0000"/>
          <w:sz w:val="28"/>
          <w:szCs w:val="28"/>
        </w:rPr>
        <w:t>ak powstaje książ</w:t>
      </w:r>
      <w:r w:rsidRPr="00A03630">
        <w:rPr>
          <w:b/>
          <w:color w:val="FF0000"/>
          <w:sz w:val="28"/>
          <w:szCs w:val="28"/>
        </w:rPr>
        <w:t xml:space="preserve">ka”: </w:t>
      </w:r>
    </w:p>
    <w:p w:rsidR="00A03630" w:rsidRDefault="00A03630">
      <w:r>
        <w:t xml:space="preserve"> </w:t>
      </w:r>
      <w:r w:rsidRPr="00A03630">
        <w:t>https://www.youtube.com/watch?v=5dHmwZRQ0FI</w:t>
      </w:r>
    </w:p>
    <w:p w:rsidR="00A03630" w:rsidRPr="00A03630" w:rsidRDefault="00A03630">
      <w:pPr>
        <w:rPr>
          <w:b/>
        </w:rPr>
      </w:pPr>
    </w:p>
    <w:p w:rsidR="00A03630" w:rsidRPr="00A03630" w:rsidRDefault="00A0363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03630">
        <w:rPr>
          <w:rFonts w:ascii="Times New Roman" w:hAnsi="Times New Roman" w:cs="Times New Roman"/>
          <w:b/>
          <w:color w:val="FF0000"/>
          <w:sz w:val="32"/>
          <w:szCs w:val="32"/>
        </w:rPr>
        <w:t>Karty pracy przydatne  do stworzenia własnej książeczki:</w:t>
      </w:r>
    </w:p>
    <w:p w:rsidR="008729BD" w:rsidRDefault="00B5683F">
      <w:hyperlink r:id="rId6" w:history="1">
        <w:r w:rsidR="005F1BD4" w:rsidRPr="00646338">
          <w:rPr>
            <w:rStyle w:val="Hipercze"/>
          </w:rPr>
          <w:t>https://panimonia.pl/wp-content/uploads/2020/04/dzie%C5%84-ksi%C4%85%C5%BCki-karty.pdf</w:t>
        </w:r>
      </w:hyperlink>
    </w:p>
    <w:p w:rsidR="005F1BD4" w:rsidRDefault="005F1BD4"/>
    <w:p w:rsidR="005F1BD4" w:rsidRPr="005F1BD4" w:rsidRDefault="005F1BD4">
      <w:pPr>
        <w:rPr>
          <w:b/>
          <w:color w:val="FF0000"/>
          <w:sz w:val="32"/>
          <w:szCs w:val="32"/>
        </w:rPr>
      </w:pPr>
      <w:r w:rsidRPr="005F1BD4">
        <w:rPr>
          <w:b/>
          <w:color w:val="FF0000"/>
          <w:sz w:val="32"/>
          <w:szCs w:val="32"/>
        </w:rPr>
        <w:t xml:space="preserve">Jak zrobić </w:t>
      </w:r>
      <w:r w:rsidR="00CE1FCE">
        <w:rPr>
          <w:b/>
          <w:color w:val="FF0000"/>
          <w:sz w:val="32"/>
          <w:szCs w:val="32"/>
        </w:rPr>
        <w:t>własną</w:t>
      </w:r>
      <w:r w:rsidRPr="005F1BD4">
        <w:rPr>
          <w:b/>
          <w:color w:val="FF0000"/>
          <w:sz w:val="32"/>
          <w:szCs w:val="32"/>
        </w:rPr>
        <w:t xml:space="preserve"> mini-książeczkę?:</w:t>
      </w:r>
    </w:p>
    <w:p w:rsidR="005F1BD4" w:rsidRDefault="00B5683F">
      <w:hyperlink r:id="rId7" w:history="1">
        <w:r w:rsidR="007C58CE" w:rsidRPr="00646338">
          <w:rPr>
            <w:rStyle w:val="Hipercze"/>
          </w:rPr>
          <w:t>https://www.youtube.com/watch?v=sXR4OxY2TaI</w:t>
        </w:r>
      </w:hyperlink>
    </w:p>
    <w:p w:rsidR="007C58CE" w:rsidRDefault="007C58CE">
      <w:r>
        <w:t>A MOŻE ZNAJDĄ SIĘ CHĘTNE DZIECI NA KOLOROWANKĘ?</w:t>
      </w:r>
    </w:p>
    <w:p w:rsidR="007C58CE" w:rsidRDefault="007C58CE">
      <w:r>
        <w:rPr>
          <w:noProof/>
          <w:lang w:eastAsia="pl-PL"/>
        </w:rPr>
        <w:drawing>
          <wp:inline distT="0" distB="0" distL="0" distR="0">
            <wp:extent cx="5657850" cy="6096000"/>
            <wp:effectExtent l="19050" t="0" r="0" b="0"/>
            <wp:docPr id="1" name="Obraz 1" descr="Naklejka Grupa dzieci czyta książkę. Czarno-biała strona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Grupa dzieci czyta książkę. Czarno-biała strona z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3BF" w:rsidRDefault="00B663BF"/>
    <w:p w:rsidR="00B663BF" w:rsidRDefault="00B663BF">
      <w:r>
        <w:rPr>
          <w:noProof/>
          <w:lang w:eastAsia="pl-PL"/>
        </w:rPr>
        <w:lastRenderedPageBreak/>
        <w:drawing>
          <wp:inline distT="0" distB="0" distL="0" distR="0">
            <wp:extent cx="5972175" cy="6934200"/>
            <wp:effectExtent l="19050" t="0" r="9525" b="0"/>
            <wp:docPr id="4" name="Obraz 4" descr="Pin by Katarzyna Dąbrowska - Panczew on Dla Dzieci | Digi stemp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by Katarzyna Dąbrowska - Panczew on Dla Dzieci | Digi stemple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63BF" w:rsidSect="007C5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B69" w:rsidRDefault="00D90B69" w:rsidP="007C58CE">
      <w:pPr>
        <w:spacing w:after="0" w:line="240" w:lineRule="auto"/>
      </w:pPr>
      <w:r>
        <w:separator/>
      </w:r>
    </w:p>
  </w:endnote>
  <w:endnote w:type="continuationSeparator" w:id="1">
    <w:p w:rsidR="00D90B69" w:rsidRDefault="00D90B69" w:rsidP="007C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B69" w:rsidRDefault="00D90B69" w:rsidP="007C58CE">
      <w:pPr>
        <w:spacing w:after="0" w:line="240" w:lineRule="auto"/>
      </w:pPr>
      <w:r>
        <w:separator/>
      </w:r>
    </w:p>
  </w:footnote>
  <w:footnote w:type="continuationSeparator" w:id="1">
    <w:p w:rsidR="00D90B69" w:rsidRDefault="00D90B69" w:rsidP="007C5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2CE"/>
    <w:rsid w:val="004A5B02"/>
    <w:rsid w:val="005F1BD4"/>
    <w:rsid w:val="007B43E3"/>
    <w:rsid w:val="007B5D59"/>
    <w:rsid w:val="007C58CE"/>
    <w:rsid w:val="008729BD"/>
    <w:rsid w:val="009B22CE"/>
    <w:rsid w:val="00A03630"/>
    <w:rsid w:val="00B5683F"/>
    <w:rsid w:val="00B663BF"/>
    <w:rsid w:val="00B8624A"/>
    <w:rsid w:val="00CB656A"/>
    <w:rsid w:val="00CE1FCE"/>
    <w:rsid w:val="00D90B69"/>
    <w:rsid w:val="00DB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29B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8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8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58C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XR4OxY2T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imonia.pl/wp-content/uploads/2020/04/dzie%C5%84-ksi%C4%85%C5%BCki-karty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2020-04-23T12:30:00Z</dcterms:created>
  <dcterms:modified xsi:type="dcterms:W3CDTF">2020-04-23T12:30:00Z</dcterms:modified>
</cp:coreProperties>
</file>