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82B" w:rsidRDefault="006C490E" w:rsidP="006C490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Nazywanie części ciała, lewa, prawa ręka</w:t>
      </w:r>
    </w:p>
    <w:p w:rsidR="00800E0A" w:rsidRPr="006C490E" w:rsidRDefault="0089382B" w:rsidP="006C490E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C490E">
        <w:rPr>
          <w:rFonts w:ascii="Arial" w:hAnsi="Arial" w:cs="Arial"/>
          <w:sz w:val="24"/>
          <w:szCs w:val="24"/>
        </w:rPr>
        <w:t>Piosenka dziecięca Głowa ramiona kolana pięty BZYK.tv</w:t>
      </w:r>
    </w:p>
    <w:p w:rsidR="0089382B" w:rsidRDefault="006C49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hyperlink r:id="rId6" w:history="1">
        <w:r w:rsidRPr="006C490E">
          <w:rPr>
            <w:rStyle w:val="Hipercze"/>
            <w:rFonts w:ascii="Arial" w:hAnsi="Arial" w:cs="Arial"/>
            <w:sz w:val="24"/>
            <w:szCs w:val="24"/>
          </w:rPr>
          <w:t>https://www.youtube.com/watch?v=30BVfTvlsrE</w:t>
        </w:r>
      </w:hyperlink>
    </w:p>
    <w:p w:rsidR="006C490E" w:rsidRDefault="006C490E" w:rsidP="006C490E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Nie chcę Cię znać- ćw. w parach, </w:t>
      </w:r>
      <w:r w:rsidRPr="006C490E">
        <w:rPr>
          <w:rFonts w:ascii="Arial" w:hAnsi="Arial" w:cs="Arial"/>
          <w:sz w:val="24"/>
          <w:szCs w:val="24"/>
        </w:rPr>
        <w:t>taniec, zabawy przy muzyce, rytmika dla dzieci</w:t>
      </w:r>
    </w:p>
    <w:p w:rsidR="006C490E" w:rsidRPr="006C490E" w:rsidRDefault="006C490E" w:rsidP="006C490E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hyperlink r:id="rId7" w:history="1">
        <w:r>
          <w:rPr>
            <w:rStyle w:val="Hipercze"/>
          </w:rPr>
          <w:t>https://www.youtube.com/watch?v=MMlx_1ja9XI</w:t>
        </w:r>
      </w:hyperlink>
    </w:p>
    <w:p w:rsidR="006C490E" w:rsidRDefault="006C490E">
      <w:pPr>
        <w:rPr>
          <w:rFonts w:ascii="Arial" w:hAnsi="Arial" w:cs="Arial"/>
          <w:sz w:val="24"/>
          <w:szCs w:val="24"/>
        </w:rPr>
      </w:pPr>
    </w:p>
    <w:p w:rsidR="006C490E" w:rsidRPr="006C490E" w:rsidRDefault="006C490E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6C490E" w:rsidRPr="006C49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80652"/>
    <w:multiLevelType w:val="hybridMultilevel"/>
    <w:tmpl w:val="2E3C35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82B"/>
    <w:rsid w:val="006C490E"/>
    <w:rsid w:val="00800E0A"/>
    <w:rsid w:val="0089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93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382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6C490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C49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93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382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6C490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C49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2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MMlx_1ja9X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30BVfTvlsr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56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1</cp:revision>
  <dcterms:created xsi:type="dcterms:W3CDTF">2020-03-29T11:42:00Z</dcterms:created>
  <dcterms:modified xsi:type="dcterms:W3CDTF">2020-03-29T11:59:00Z</dcterms:modified>
</cp:coreProperties>
</file>