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BA" w:rsidRPr="0062716C" w:rsidRDefault="00AA36BA" w:rsidP="00AA36BA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62716C">
        <w:rPr>
          <w:rFonts w:ascii="Times New Roman" w:hAnsi="Times New Roman" w:cs="Times New Roman"/>
          <w:color w:val="0070C0"/>
          <w:sz w:val="28"/>
          <w:szCs w:val="28"/>
        </w:rPr>
        <w:t>Jak zdrowym być</w:t>
      </w:r>
    </w:p>
    <w:p w:rsidR="00AA36BA" w:rsidRPr="0062716C" w:rsidRDefault="00AA36BA" w:rsidP="00AA36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color w:val="0070C0"/>
          <w:sz w:val="28"/>
          <w:szCs w:val="28"/>
        </w:rPr>
        <w:t>Ruch to zdrowie</w:t>
      </w:r>
    </w:p>
    <w:p w:rsidR="00AA36BA" w:rsidRPr="0062716C" w:rsidRDefault="00AA36BA" w:rsidP="00AA36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>09.04.2021r. - piątek</w:t>
      </w:r>
    </w:p>
    <w:p w:rsidR="00AA36BA" w:rsidRPr="0062716C" w:rsidRDefault="00AA36BA" w:rsidP="00AA36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16C">
        <w:rPr>
          <w:rFonts w:ascii="Times New Roman" w:hAnsi="Times New Roman" w:cs="Times New Roman"/>
          <w:sz w:val="28"/>
          <w:szCs w:val="28"/>
        </w:rPr>
        <w:t>Grupa dzieci: 5-6 latki</w:t>
      </w:r>
    </w:p>
    <w:p w:rsidR="00F3484E" w:rsidRPr="00AA36BA" w:rsidRDefault="00F3484E" w:rsidP="00AA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BA" w:rsidRDefault="00AA36BA" w:rsidP="00AA36B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Rodzicu przeczytaj dziecku wiersz. Zwróć uwagę aby dziecko uważnie słuchało. </w:t>
      </w:r>
    </w:p>
    <w:p w:rsidR="00AA36BA" w:rsidRDefault="00AA36BA" w:rsidP="00AA36B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A36BA" w:rsidRPr="00AA36BA" w:rsidRDefault="00AA36BA" w:rsidP="00AA36B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"Elementarz sportowy" - Edyta Pawlak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Kazde</w:t>
      </w:r>
      <w:proofErr w:type="spellEnd"/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dziecko o tym wie: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Chcesz być zdrowy – ruszaj się!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Sport to bardzo ważna sprawa.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Są reguły, jest zabawa.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Jest dyscyplin co nie miara,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część z nich nowa, a część stara.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Od wędkarstwa, sztuk łowieckich,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od antycznych igrzysk greckich,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poprzez dzieje, poprzez lata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aż do współczesnego świata.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Każdy znajdzie coś dla siebie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Sprawdź, co dobre jest dla ciebie.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Może rolki, koszykówka,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rower, piłka lub siatkówka,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szachy, judo czy pływanie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taniec, skoki, żeglowanie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biegi, sanki i łyżwiarstwo,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hokej, snowboard czy narciarstwo?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Może tenis lub karate?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Namów mamę, siostrę, tatę.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proofErr w:type="spellStart"/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Równiez</w:t>
      </w:r>
      <w:proofErr w:type="spellEnd"/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dla twojego brata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dobrodziejstwa sportów świata: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refleks, sprawność, orientacja,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walka i rywalizacja.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Ważna jest też ta zasada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(to zaleta jest, nie wada):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nie są ważne tu medale,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lecz jak ćwiczysz – czy wytrwale,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czy szanujesz przeciwnika.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Jaki jesteś, stąd wynika!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Sport nauczyć może wiele.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Zdrowy duch jest w zdrowym ciele,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a z wszystkiego jedna racja: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AA36B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górą sport i rekreacja! </w:t>
      </w:r>
    </w:p>
    <w:p w:rsidR="00AA36BA" w:rsidRDefault="00AA36BA" w:rsidP="00AA36BA">
      <w:r>
        <w:t xml:space="preserve"> </w:t>
      </w:r>
    </w:p>
    <w:p w:rsidR="00AA36BA" w:rsidRDefault="00AA36BA" w:rsidP="00AA36BA"/>
    <w:p w:rsid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Rozmowa na temat wiersza: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- Kto zachęcał dzieci do uprawiania sportu?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- Dlaczego należy uprawiać sport?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- Co ważne jest w uprawianiu sportu?</w:t>
      </w:r>
    </w:p>
    <w:p w:rsidR="00AA36BA" w:rsidRP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>- W jaki sposób powinniśmy traktować przeciwnika w sporcie?</w:t>
      </w:r>
    </w:p>
    <w:p w:rsid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6BA">
        <w:rPr>
          <w:rFonts w:ascii="Times New Roman" w:hAnsi="Times New Roman" w:cs="Times New Roman"/>
          <w:sz w:val="28"/>
          <w:szCs w:val="28"/>
        </w:rPr>
        <w:t xml:space="preserve">- Co to znaczy zasada ,,fair, </w:t>
      </w:r>
      <w:proofErr w:type="spellStart"/>
      <w:r w:rsidRPr="00AA36B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A36BA">
        <w:rPr>
          <w:rFonts w:ascii="Times New Roman" w:hAnsi="Times New Roman" w:cs="Times New Roman"/>
          <w:sz w:val="28"/>
          <w:szCs w:val="28"/>
        </w:rPr>
        <w:t>”?</w:t>
      </w:r>
    </w:p>
    <w:p w:rsidR="00AA36BA" w:rsidRDefault="00AA36BA" w:rsidP="00AA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BA" w:rsidRDefault="00A55BCD" w:rsidP="00AA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71875" cy="36199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16" cy="362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CD" w:rsidRDefault="00A55BCD" w:rsidP="00AA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Moje serduszko – zabawa badawcza:</w:t>
      </w:r>
      <w:r w:rsidRPr="00A55B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BCD">
        <w:rPr>
          <w:rFonts w:ascii="Times New Roman" w:hAnsi="Times New Roman" w:cs="Times New Roman"/>
          <w:sz w:val="28"/>
          <w:szCs w:val="28"/>
        </w:rPr>
        <w:t>słuchanie bicia serca i pulsu; doskonalenie umiejętności orientacji w schemacie własnego ciała.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Zabawa w parach, gdzie jedno dziecka słucha bicia serca drugiego oraz indywidualnie- każde dziecko przykłada rękę i sprawdza bicie własnego serca i pulsu. Badanie przeprowadzamy w stanie spoczynku, a następnie po wykonaniu kilku podskoków, pajacyków, aby dzieci zauważyły różnicę w tempie uderzeń przed – i po aktywności fizycznej.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BCD">
        <w:rPr>
          <w:rFonts w:ascii="Times New Roman" w:hAnsi="Times New Roman" w:cs="Times New Roman"/>
          <w:b/>
          <w:color w:val="FF0000"/>
          <w:sz w:val="28"/>
          <w:szCs w:val="28"/>
        </w:rPr>
        <w:t>Zabawa ruchowa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Rodzic zaprasza  dzieci  do  wspólnej  zabawy.  Informuje,  jak  ważny  jest  ruch  dla  naszego  serca.  Prosi  dzieci o powstanie i wykonywanie czynności: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,,Ręce w górę potem w bok, krok do przodu, no i skok“. Powtarzamy np. 3x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BCD">
        <w:rPr>
          <w:rFonts w:ascii="Times New Roman" w:hAnsi="Times New Roman" w:cs="Times New Roman"/>
          <w:b/>
          <w:color w:val="FF0000"/>
          <w:sz w:val="28"/>
          <w:szCs w:val="28"/>
        </w:rPr>
        <w:t>Słuchamy bębenka – zabawa ruchowa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Rodzic podaje rytm za pomocą bębenka i zapowiada: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– podskakujemy na dwóch nogach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– kiwamy głową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– rękoma przed sobą robimy „młynek”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– w miejscu idziemy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– w miejscu biegniemy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Zabawę powtarzamy 2-3 razy.</w:t>
      </w:r>
    </w:p>
    <w:p w:rsidR="00A55BCD" w:rsidRP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>Dzieci grzecznie siadają .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BCD" w:rsidRDefault="00A55BCD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2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44d22b0b33097840668948fd853af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1F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49661" cy="38576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004" cy="38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FC" w:rsidRPr="00AA36BA" w:rsidRDefault="005551FC" w:rsidP="00A55BC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33403" cy="461932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063" cy="46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1FC" w:rsidRPr="00AA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95BE9"/>
    <w:multiLevelType w:val="hybridMultilevel"/>
    <w:tmpl w:val="98AE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A"/>
    <w:rsid w:val="005551FC"/>
    <w:rsid w:val="00A55BCD"/>
    <w:rsid w:val="00AA36BA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FFA6-64CB-4FA6-A0C5-2FB22900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1</cp:revision>
  <dcterms:created xsi:type="dcterms:W3CDTF">2021-04-07T19:33:00Z</dcterms:created>
  <dcterms:modified xsi:type="dcterms:W3CDTF">2021-04-07T20:03:00Z</dcterms:modified>
</cp:coreProperties>
</file>