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16D0D" w14:textId="77777777" w:rsidR="00F305BC" w:rsidRDefault="00F305BC" w:rsidP="00781312">
      <w:pPr>
        <w:jc w:val="both"/>
        <w:rPr>
          <w:sz w:val="24"/>
          <w:szCs w:val="24"/>
        </w:rPr>
      </w:pPr>
      <w:r w:rsidRPr="00BE7E71">
        <w:rPr>
          <w:sz w:val="24"/>
          <w:szCs w:val="24"/>
        </w:rPr>
        <w:t xml:space="preserve"> </w:t>
      </w:r>
    </w:p>
    <w:p w14:paraId="4CC149FD" w14:textId="77777777" w:rsidR="007B43E3" w:rsidRPr="00BE7E71" w:rsidRDefault="00D10D1D">
      <w:pPr>
        <w:rPr>
          <w:sz w:val="24"/>
          <w:szCs w:val="24"/>
        </w:rPr>
      </w:pPr>
      <w:r w:rsidRPr="00BE7E71">
        <w:rPr>
          <w:sz w:val="24"/>
          <w:szCs w:val="24"/>
        </w:rPr>
        <w:t xml:space="preserve">Temat kompleksowy: </w:t>
      </w:r>
      <w:r w:rsidR="006C2F12">
        <w:rPr>
          <w:color w:val="00B050"/>
          <w:sz w:val="24"/>
          <w:szCs w:val="24"/>
        </w:rPr>
        <w:t xml:space="preserve">WITAJ WIOSNO </w:t>
      </w:r>
    </w:p>
    <w:p w14:paraId="2E404694" w14:textId="77777777" w:rsidR="00FB376A" w:rsidRPr="00BE7E71" w:rsidRDefault="00FB376A">
      <w:pPr>
        <w:rPr>
          <w:sz w:val="24"/>
          <w:szCs w:val="24"/>
        </w:rPr>
      </w:pPr>
      <w:r w:rsidRPr="00BE7E71">
        <w:rPr>
          <w:sz w:val="24"/>
          <w:szCs w:val="24"/>
        </w:rPr>
        <w:t xml:space="preserve">Temat dnia: </w:t>
      </w:r>
      <w:r w:rsidR="006C2F12">
        <w:rPr>
          <w:sz w:val="24"/>
          <w:szCs w:val="24"/>
        </w:rPr>
        <w:t xml:space="preserve">ZWIASTUNY WIOSNY </w:t>
      </w:r>
    </w:p>
    <w:p w14:paraId="72E0632B" w14:textId="77777777" w:rsidR="0090780B" w:rsidRPr="00BE7E71" w:rsidRDefault="006C2F12">
      <w:pPr>
        <w:rPr>
          <w:sz w:val="24"/>
          <w:szCs w:val="24"/>
        </w:rPr>
      </w:pPr>
      <w:r>
        <w:rPr>
          <w:sz w:val="24"/>
          <w:szCs w:val="24"/>
        </w:rPr>
        <w:t>Data: 15</w:t>
      </w:r>
      <w:r w:rsidR="00FB376A" w:rsidRPr="00BE7E71">
        <w:rPr>
          <w:sz w:val="24"/>
          <w:szCs w:val="24"/>
        </w:rPr>
        <w:t>.03.2021</w:t>
      </w:r>
      <w:r w:rsidR="000F0034">
        <w:rPr>
          <w:sz w:val="24"/>
          <w:szCs w:val="24"/>
        </w:rPr>
        <w:t>,</w:t>
      </w:r>
      <w:r>
        <w:rPr>
          <w:sz w:val="24"/>
          <w:szCs w:val="24"/>
        </w:rPr>
        <w:t xml:space="preserve"> poniedziałek</w:t>
      </w:r>
    </w:p>
    <w:p w14:paraId="25496CCC" w14:textId="77777777" w:rsidR="00BE7E71" w:rsidRPr="00BE7E71" w:rsidRDefault="00BE7E71">
      <w:pPr>
        <w:rPr>
          <w:sz w:val="24"/>
          <w:szCs w:val="24"/>
        </w:rPr>
      </w:pPr>
      <w:r w:rsidRPr="00BE7E71">
        <w:rPr>
          <w:sz w:val="24"/>
          <w:szCs w:val="24"/>
        </w:rPr>
        <w:t>Grupa dzieci:4-5 latki</w:t>
      </w:r>
    </w:p>
    <w:p w14:paraId="0CDF9179" w14:textId="77777777" w:rsidR="0090780B" w:rsidRPr="00BE7E71" w:rsidRDefault="0090780B">
      <w:pPr>
        <w:rPr>
          <w:sz w:val="24"/>
          <w:szCs w:val="24"/>
          <w:u w:val="single"/>
        </w:rPr>
      </w:pPr>
      <w:r w:rsidRPr="00BE7E71">
        <w:rPr>
          <w:sz w:val="24"/>
          <w:szCs w:val="24"/>
          <w:u w:val="single"/>
        </w:rPr>
        <w:t>Przewidywane osiągnięcia dzieci:</w:t>
      </w:r>
    </w:p>
    <w:p w14:paraId="77DC8DBE" w14:textId="77777777" w:rsidR="00FB376A" w:rsidRPr="00BE7E71" w:rsidRDefault="0090780B">
      <w:pPr>
        <w:rPr>
          <w:sz w:val="24"/>
          <w:szCs w:val="24"/>
        </w:rPr>
      </w:pPr>
      <w:r w:rsidRPr="00BE7E71">
        <w:rPr>
          <w:sz w:val="24"/>
          <w:szCs w:val="24"/>
        </w:rPr>
        <w:t xml:space="preserve">- </w:t>
      </w:r>
      <w:r w:rsidR="00BE7E71">
        <w:rPr>
          <w:sz w:val="24"/>
          <w:szCs w:val="24"/>
        </w:rPr>
        <w:t>d</w:t>
      </w:r>
      <w:r w:rsidRPr="00BE7E71">
        <w:rPr>
          <w:sz w:val="24"/>
          <w:szCs w:val="24"/>
        </w:rPr>
        <w:t>zieci rozwijają poczucie rytmu i wyobraźnię plastyczną</w:t>
      </w:r>
    </w:p>
    <w:p w14:paraId="6336BA77" w14:textId="77777777" w:rsidR="00BE7E71" w:rsidRDefault="00BE7E71">
      <w:pPr>
        <w:rPr>
          <w:sz w:val="24"/>
          <w:szCs w:val="24"/>
        </w:rPr>
      </w:pPr>
      <w:r>
        <w:rPr>
          <w:sz w:val="24"/>
          <w:szCs w:val="24"/>
        </w:rPr>
        <w:t>-utrwalają</w:t>
      </w:r>
      <w:r w:rsidR="0090780B" w:rsidRPr="00BE7E71">
        <w:rPr>
          <w:sz w:val="24"/>
          <w:szCs w:val="24"/>
        </w:rPr>
        <w:t xml:space="preserve"> wiadomości przyrodnicze</w:t>
      </w:r>
      <w:r w:rsidR="007E312E">
        <w:rPr>
          <w:sz w:val="24"/>
          <w:szCs w:val="24"/>
        </w:rPr>
        <w:t xml:space="preserve"> i wzbogacają słownictwo</w:t>
      </w:r>
    </w:p>
    <w:p w14:paraId="459C5E97" w14:textId="77777777" w:rsidR="0090780B" w:rsidRDefault="00BE7E71">
      <w:pPr>
        <w:rPr>
          <w:sz w:val="24"/>
          <w:szCs w:val="24"/>
        </w:rPr>
      </w:pPr>
      <w:r>
        <w:rPr>
          <w:sz w:val="24"/>
          <w:szCs w:val="24"/>
        </w:rPr>
        <w:t>-doskonalą sprawność manualną</w:t>
      </w:r>
    </w:p>
    <w:p w14:paraId="1AE5AE42" w14:textId="77777777" w:rsidR="006C2F12" w:rsidRDefault="006C2F12">
      <w:pPr>
        <w:rPr>
          <w:sz w:val="24"/>
          <w:szCs w:val="24"/>
        </w:rPr>
      </w:pPr>
      <w:r>
        <w:rPr>
          <w:sz w:val="24"/>
          <w:szCs w:val="24"/>
        </w:rPr>
        <w:t xml:space="preserve">- potrafią scharakteryzować daną porę roku, </w:t>
      </w:r>
    </w:p>
    <w:p w14:paraId="785AE6ED" w14:textId="77777777" w:rsidR="00BE7E71" w:rsidRPr="00BE7E71" w:rsidRDefault="00BE7E71">
      <w:pPr>
        <w:rPr>
          <w:sz w:val="24"/>
          <w:szCs w:val="24"/>
        </w:rPr>
      </w:pPr>
    </w:p>
    <w:p w14:paraId="525A00D7" w14:textId="77777777" w:rsidR="006C2F12" w:rsidRDefault="006C2F12" w:rsidP="00D747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Drodzy Rodzice i Kochani Przedszkolacy! Witamy w kolejnym tygodniu. Dziś tematem dnia ZWIASTUNY WIOSNY. </w:t>
      </w:r>
    </w:p>
    <w:p w14:paraId="61DF23ED" w14:textId="77777777" w:rsidR="00431537" w:rsidRDefault="006C2F12" w:rsidP="00D747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Rodzicu przeczytaj dziecku wiersz </w:t>
      </w:r>
      <w:r w:rsidR="00431537">
        <w:rPr>
          <w:sz w:val="24"/>
          <w:szCs w:val="24"/>
        </w:rPr>
        <w:t xml:space="preserve"> </w:t>
      </w:r>
    </w:p>
    <w:p w14:paraId="4872238C" w14:textId="77777777" w:rsidR="00431537" w:rsidRPr="00431537" w:rsidRDefault="00431537" w:rsidP="0043153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31537">
        <w:rPr>
          <w:rFonts w:ascii="Arial" w:eastAsia="Times New Roman" w:hAnsi="Arial" w:cs="Arial"/>
          <w:b/>
          <w:bCs/>
          <w:color w:val="00FF00"/>
          <w:sz w:val="24"/>
          <w:szCs w:val="24"/>
          <w:lang w:eastAsia="pl-PL"/>
        </w:rPr>
        <w:t>„Zwiastuny wiosny” Olga Adamowicz</w:t>
      </w:r>
    </w:p>
    <w:p w14:paraId="5DCA93A4" w14:textId="77777777" w:rsidR="00431537" w:rsidRPr="00431537" w:rsidRDefault="00431537" w:rsidP="0043153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3153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Mała Zosia się zastanawiała, dlaczego jaskółka już przyleciała.</w:t>
      </w:r>
    </w:p>
    <w:p w14:paraId="3F8ED5FE" w14:textId="77777777" w:rsidR="00431537" w:rsidRPr="00431537" w:rsidRDefault="00431537" w:rsidP="0043153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3153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Czyżby się wiosna do nas zbliżała?</w:t>
      </w:r>
    </w:p>
    <w:p w14:paraId="65B43BD3" w14:textId="77777777" w:rsidR="00431537" w:rsidRPr="00431537" w:rsidRDefault="00431537" w:rsidP="0043153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3153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Robi się cieplej i wiatr mniej wieje, słoneczko częściej się do nas śmieje.</w:t>
      </w:r>
    </w:p>
    <w:p w14:paraId="4E680397" w14:textId="77777777" w:rsidR="00431537" w:rsidRPr="00431537" w:rsidRDefault="00431537" w:rsidP="0043153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3153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 czym więc dzieci wiosnę poznają?</w:t>
      </w:r>
    </w:p>
    <w:p w14:paraId="075E8DF4" w14:textId="77777777" w:rsidR="00431537" w:rsidRPr="00431537" w:rsidRDefault="00431537" w:rsidP="0043153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3153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Po listeczkach zielonych, które wyrastają?</w:t>
      </w:r>
    </w:p>
    <w:p w14:paraId="517871CD" w14:textId="77777777" w:rsidR="00431537" w:rsidRPr="00431537" w:rsidRDefault="00431537" w:rsidP="0043153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3153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Czy po kwiatach, które z ziemi wychodzą i pączki puszczają?</w:t>
      </w:r>
    </w:p>
    <w:p w14:paraId="14B2AD1A" w14:textId="77777777" w:rsidR="00431537" w:rsidRPr="00431537" w:rsidRDefault="00431537" w:rsidP="0043153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3153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A może po tym jak słoneczko coraz mocniej przygrzewa, </w:t>
      </w:r>
    </w:p>
    <w:p w14:paraId="25A779F1" w14:textId="77777777" w:rsidR="00431537" w:rsidRPr="00431537" w:rsidRDefault="00431537" w:rsidP="0043153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3153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zielenią się łąki, zielenią się drzewa.</w:t>
      </w:r>
    </w:p>
    <w:p w14:paraId="24FDCE92" w14:textId="77777777" w:rsidR="00431537" w:rsidRPr="00431537" w:rsidRDefault="00431537" w:rsidP="0043153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3153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Ptaki z ciepłych krajów do nas przybywają i radosnym śpiewem wiosnę już witają.</w:t>
      </w:r>
    </w:p>
    <w:p w14:paraId="37EA7D79" w14:textId="77777777" w:rsidR="00431537" w:rsidRPr="00431537" w:rsidRDefault="00431537" w:rsidP="0043153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3153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I mały przebiśnieg budzi się do życia, piękny i radosny jako zwiastun wiosny.</w:t>
      </w:r>
    </w:p>
    <w:p w14:paraId="39DC5AE8" w14:textId="77777777" w:rsidR="00431537" w:rsidRPr="00431537" w:rsidRDefault="00431537" w:rsidP="0043153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3153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Cieszmy się zatem, że nadchodzi wiosna, w błękitnej sukience, ciepła i radosna. </w:t>
      </w:r>
    </w:p>
    <w:p w14:paraId="559848DA" w14:textId="77777777" w:rsidR="00431537" w:rsidRDefault="00431537" w:rsidP="0043153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 w:rsidRPr="00431537">
        <w:rPr>
          <w:rFonts w:ascii="Arial" w:eastAsia="Times New Roman" w:hAnsi="Arial" w:cs="Arial"/>
          <w:color w:val="333333"/>
          <w:sz w:val="24"/>
          <w:szCs w:val="24"/>
          <w:lang w:eastAsia="pl-PL"/>
        </w:rPr>
        <w:t>Wędrować będzie dookoła świata, czekając cierpliwie na powitanie lata.</w:t>
      </w:r>
    </w:p>
    <w:p w14:paraId="4E2FB37A" w14:textId="77777777" w:rsidR="00431537" w:rsidRDefault="00431537" w:rsidP="0043153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 xml:space="preserve"> </w:t>
      </w:r>
    </w:p>
    <w:p w14:paraId="170538D2" w14:textId="77777777" w:rsidR="00431537" w:rsidRDefault="00431537" w:rsidP="0043153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2. Zadaj dziecku pytania:</w:t>
      </w:r>
    </w:p>
    <w:p w14:paraId="3E61A08A" w14:textId="77777777" w:rsidR="00431537" w:rsidRDefault="00431537" w:rsidP="0043153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Jakie ptaki występowały w wierszu?</w:t>
      </w:r>
    </w:p>
    <w:p w14:paraId="42589637" w14:textId="77777777" w:rsidR="00431537" w:rsidRDefault="00431537" w:rsidP="0043153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o jakiej porze roku mowa w wierszu?</w:t>
      </w:r>
    </w:p>
    <w:p w14:paraId="5B878BC7" w14:textId="77777777" w:rsidR="00431537" w:rsidRDefault="00431537" w:rsidP="0043153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33333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pl-PL"/>
        </w:rPr>
        <w:t>- Po czym dzieci poznają, że nadchodzi Wiosna?</w:t>
      </w:r>
    </w:p>
    <w:p w14:paraId="7A0A3C4A" w14:textId="77777777" w:rsidR="00431537" w:rsidRPr="00431537" w:rsidRDefault="00431537" w:rsidP="0043153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</w:p>
    <w:p w14:paraId="75B7CB68" w14:textId="77777777" w:rsidR="00431537" w:rsidRDefault="00431537" w:rsidP="0043153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431537">
        <w:rPr>
          <w:rFonts w:ascii="Arial" w:eastAsia="Times New Roman" w:hAnsi="Arial" w:cs="Arial"/>
          <w:color w:val="333333"/>
          <w:sz w:val="21"/>
          <w:szCs w:val="21"/>
          <w:lang w:eastAsia="pl-PL"/>
        </w:rPr>
        <w:lastRenderedPageBreak/>
        <w:t> 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3. Wysłuchajcie piosenki „Gaik”- poproś dziecko by pokazało Ci jak nauczyło się tańczyć do tej piosenki w przedszkolu (do tego tańca będziesz potrzebny Ty rodzicu bądź rodzeństwo)</w:t>
      </w:r>
    </w:p>
    <w:p w14:paraId="27033D9C" w14:textId="77777777" w:rsidR="00431537" w:rsidRDefault="00781312" w:rsidP="00431537">
      <w:pPr>
        <w:shd w:val="clear" w:color="auto" w:fill="FFFFFF"/>
        <w:spacing w:after="150" w:line="240" w:lineRule="auto"/>
        <w:jc w:val="left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hyperlink r:id="rId5" w:history="1">
        <w:r w:rsidR="00431537" w:rsidRPr="00C265F9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https://www.youtube.com/watch?v=EQTZdyze1J0</w:t>
        </w:r>
      </w:hyperlink>
      <w:r w:rsidR="0043153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 </w:t>
      </w:r>
      <w:r w:rsidR="00431537" w:rsidRPr="00431537">
        <w:rPr>
          <w:rFonts w:ascii="Arial" w:eastAsia="Times New Roman" w:hAnsi="Arial" w:cs="Arial"/>
          <w:color w:val="333333"/>
          <w:sz w:val="21"/>
          <w:szCs w:val="21"/>
          <w:lang w:eastAsia="pl-PL"/>
        </w:rPr>
        <w:sym w:font="Wingdings" w:char="F0DF"/>
      </w:r>
      <w:r w:rsidR="0043153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link do piosenki </w:t>
      </w:r>
    </w:p>
    <w:p w14:paraId="425F41A5" w14:textId="77777777" w:rsidR="00431537" w:rsidRPr="00431537" w:rsidRDefault="00431537" w:rsidP="00431537">
      <w:pPr>
        <w:shd w:val="clear" w:color="auto" w:fill="FFFFFF"/>
        <w:spacing w:after="150" w:line="240" w:lineRule="auto"/>
        <w:jc w:val="left"/>
        <w:rPr>
          <w:rFonts w:eastAsia="Times New Roman" w:cstheme="minorHAnsi"/>
          <w:color w:val="333333"/>
          <w:sz w:val="24"/>
          <w:szCs w:val="24"/>
          <w:lang w:eastAsia="pl-PL"/>
        </w:rPr>
      </w:pPr>
      <w:r w:rsidRPr="00431537">
        <w:rPr>
          <w:rFonts w:eastAsia="Times New Roman" w:cstheme="minorHAnsi"/>
          <w:color w:val="333333"/>
          <w:sz w:val="24"/>
          <w:szCs w:val="24"/>
          <w:lang w:eastAsia="pl-PL"/>
        </w:rPr>
        <w:t xml:space="preserve">4. Kilka propozycji zabaw ruchowych </w:t>
      </w:r>
    </w:p>
    <w:p w14:paraId="5B6624B7" w14:textId="77777777" w:rsidR="00431537" w:rsidRPr="00431537" w:rsidRDefault="00431537" w:rsidP="00431537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431537">
        <w:rPr>
          <w:rStyle w:val="Uwydatnienie"/>
          <w:rFonts w:asciiTheme="minorHAnsi" w:hAnsiTheme="minorHAnsi" w:cstheme="minorHAnsi"/>
          <w:b/>
          <w:bCs/>
          <w:color w:val="333333"/>
        </w:rPr>
        <w:t>Rosnący kwiat</w:t>
      </w:r>
      <w:r w:rsidRPr="00431537">
        <w:rPr>
          <w:rStyle w:val="Pogrubienie"/>
          <w:rFonts w:asciiTheme="minorHAnsi" w:hAnsiTheme="minorHAnsi" w:cstheme="minorHAnsi"/>
          <w:color w:val="333333"/>
        </w:rPr>
        <w:t>"</w:t>
      </w:r>
      <w:r w:rsidRPr="00431537">
        <w:rPr>
          <w:rFonts w:asciiTheme="minorHAnsi" w:hAnsiTheme="minorHAnsi" w:cstheme="minorHAnsi"/>
          <w:color w:val="333333"/>
        </w:rPr>
        <w:t> - cel: ćwiczenie ruchowe usprawniające motorykę dużą oraz kreatywność. Można podczas zabawy wykorzystać muzykę, polecam </w:t>
      </w:r>
      <w:hyperlink r:id="rId6" w:history="1">
        <w:r w:rsidRPr="00431537">
          <w:rPr>
            <w:rStyle w:val="Hipercze"/>
            <w:rFonts w:asciiTheme="minorHAnsi" w:hAnsiTheme="minorHAnsi" w:cstheme="minorHAnsi"/>
            <w:color w:val="22B8F0"/>
          </w:rPr>
          <w:t>"Wiosna" </w:t>
        </w:r>
      </w:hyperlink>
      <w:r w:rsidRPr="00431537">
        <w:rPr>
          <w:rFonts w:asciiTheme="minorHAnsi" w:hAnsiTheme="minorHAnsi" w:cstheme="minorHAnsi"/>
          <w:color w:val="333333"/>
        </w:rPr>
        <w:t>Antonio Vivaldi  ( źródło :</w:t>
      </w:r>
      <w:proofErr w:type="spellStart"/>
      <w:r w:rsidRPr="00431537">
        <w:rPr>
          <w:rFonts w:asciiTheme="minorHAnsi" w:hAnsiTheme="minorHAnsi" w:cstheme="minorHAnsi"/>
          <w:color w:val="333333"/>
        </w:rPr>
        <w:t>youtube</w:t>
      </w:r>
      <w:proofErr w:type="spellEnd"/>
      <w:r w:rsidRPr="00431537">
        <w:rPr>
          <w:rFonts w:asciiTheme="minorHAnsi" w:hAnsiTheme="minorHAnsi" w:cstheme="minorHAnsi"/>
          <w:color w:val="333333"/>
        </w:rPr>
        <w:t xml:space="preserve">). Uczestnicy zamieniają się w rosnące kwiaty - w pozycji </w:t>
      </w:r>
      <w:proofErr w:type="spellStart"/>
      <w:r w:rsidRPr="00431537">
        <w:rPr>
          <w:rFonts w:asciiTheme="minorHAnsi" w:hAnsiTheme="minorHAnsi" w:cstheme="minorHAnsi"/>
          <w:color w:val="333333"/>
        </w:rPr>
        <w:t>kucznej</w:t>
      </w:r>
      <w:proofErr w:type="spellEnd"/>
      <w:r w:rsidRPr="00431537">
        <w:rPr>
          <w:rFonts w:asciiTheme="minorHAnsi" w:hAnsiTheme="minorHAnsi" w:cstheme="minorHAnsi"/>
          <w:color w:val="333333"/>
        </w:rPr>
        <w:t xml:space="preserve">, głowy schowane, powoli podnoszą się, rozprostowując swoje ręce i tułów, wyciągają ramiona w górę, przechodzą kilka kroków i znów wracają do pozycji </w:t>
      </w:r>
      <w:proofErr w:type="spellStart"/>
      <w:r w:rsidRPr="00431537">
        <w:rPr>
          <w:rFonts w:asciiTheme="minorHAnsi" w:hAnsiTheme="minorHAnsi" w:cstheme="minorHAnsi"/>
          <w:color w:val="333333"/>
        </w:rPr>
        <w:t>kucznej</w:t>
      </w:r>
      <w:proofErr w:type="spellEnd"/>
      <w:r w:rsidRPr="00431537">
        <w:rPr>
          <w:rFonts w:asciiTheme="minorHAnsi" w:hAnsiTheme="minorHAnsi" w:cstheme="minorHAnsi"/>
          <w:color w:val="333333"/>
        </w:rPr>
        <w:t>.</w:t>
      </w:r>
    </w:p>
    <w:p w14:paraId="789B6F25" w14:textId="77777777" w:rsidR="00431537" w:rsidRPr="00431537" w:rsidRDefault="00431537" w:rsidP="00431537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431537">
        <w:rPr>
          <w:rStyle w:val="Pogrubienie"/>
          <w:rFonts w:asciiTheme="minorHAnsi" w:hAnsiTheme="minorHAnsi" w:cstheme="minorHAnsi"/>
          <w:color w:val="333333"/>
        </w:rPr>
        <w:t>"</w:t>
      </w:r>
      <w:r w:rsidRPr="00431537">
        <w:rPr>
          <w:rStyle w:val="Uwydatnienie"/>
          <w:rFonts w:asciiTheme="minorHAnsi" w:hAnsiTheme="minorHAnsi" w:cstheme="minorHAnsi"/>
          <w:b/>
          <w:bCs/>
          <w:color w:val="333333"/>
        </w:rPr>
        <w:t>Bocian</w:t>
      </w:r>
      <w:r w:rsidRPr="00431537">
        <w:rPr>
          <w:rStyle w:val="Pogrubienie"/>
          <w:rFonts w:asciiTheme="minorHAnsi" w:hAnsiTheme="minorHAnsi" w:cstheme="minorHAnsi"/>
          <w:color w:val="333333"/>
        </w:rPr>
        <w:t>" –</w:t>
      </w:r>
      <w:r w:rsidRPr="00431537">
        <w:rPr>
          <w:rFonts w:asciiTheme="minorHAnsi" w:hAnsiTheme="minorHAnsi" w:cstheme="minorHAnsi"/>
          <w:color w:val="333333"/>
        </w:rPr>
        <w:t> zabawa ruchowa z elementem równowagi, cel: ćwiczenie ruchowe usprawniające motorykę dużą oraz kształtujące równowagę.  Dziecko chodzi  po  dywanie unosząc wysoko kolana, na umówiony gest (klaśniecie) staje na jednaj nodze i rozkłada w bok ręce.</w:t>
      </w:r>
    </w:p>
    <w:p w14:paraId="7E03E981" w14:textId="77777777" w:rsidR="00431537" w:rsidRDefault="00431537" w:rsidP="00431537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 w:rsidRPr="00431537">
        <w:rPr>
          <w:rStyle w:val="Uwydatnienie"/>
          <w:rFonts w:asciiTheme="minorHAnsi" w:hAnsiTheme="minorHAnsi" w:cstheme="minorHAnsi"/>
          <w:b/>
          <w:bCs/>
          <w:color w:val="333333"/>
        </w:rPr>
        <w:t>„ Idziemy po kładce”-</w:t>
      </w:r>
      <w:r w:rsidRPr="00431537">
        <w:rPr>
          <w:rFonts w:asciiTheme="minorHAnsi" w:hAnsiTheme="minorHAnsi" w:cstheme="minorHAnsi"/>
          <w:color w:val="333333"/>
        </w:rPr>
        <w:t> ćwiczenie równoważne, ułożenie szalików, apaszek, chust itp. . w linię i przejście po niej.   </w:t>
      </w:r>
    </w:p>
    <w:p w14:paraId="7721FEDC" w14:textId="77777777" w:rsidR="00431537" w:rsidRDefault="00431537" w:rsidP="00431537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5. Praca plastyczna: BOCIAN </w:t>
      </w:r>
    </w:p>
    <w:p w14:paraId="6E3B27A5" w14:textId="77777777" w:rsidR="00431537" w:rsidRDefault="00431537" w:rsidP="00431537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Do wykonania tej pracy plastycznej potrzebne będą: rolka po papierze toaletowym, czerwona farba, szablon bociana (załącznik) nożyczki, biała i czarna bibuła (może też być papier)</w:t>
      </w:r>
    </w:p>
    <w:p w14:paraId="6E6CCA2B" w14:textId="77777777" w:rsidR="00431537" w:rsidRDefault="00431537" w:rsidP="00431537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</w:p>
    <w:p w14:paraId="75CA1E16" w14:textId="4C818731" w:rsidR="00431537" w:rsidRPr="00781312" w:rsidRDefault="00431537" w:rsidP="00781312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Pomóż dziecku wyciąć szablon bociana.  Dziecko zaś samodzielnie maluje czerwoną farbą rolkę po papierze toaletowym oraz wycina paski</w:t>
      </w:r>
      <w:r w:rsidR="00396F8F">
        <w:rPr>
          <w:rFonts w:asciiTheme="minorHAnsi" w:hAnsiTheme="minorHAnsi" w:cstheme="minorHAnsi"/>
          <w:color w:val="333333"/>
        </w:rPr>
        <w:t xml:space="preserve"> z białej i czarnej bibuły bądź papieru. Następnie naklejcie szablon bociania na twardą tekturę i znów rodzicu </w:t>
      </w:r>
      <w:commentRangeStart w:id="0"/>
      <w:r w:rsidR="00396F8F">
        <w:rPr>
          <w:rFonts w:asciiTheme="minorHAnsi" w:hAnsiTheme="minorHAnsi" w:cstheme="minorHAnsi"/>
          <w:color w:val="333333"/>
        </w:rPr>
        <w:t>po</w:t>
      </w:r>
      <w:commentRangeEnd w:id="0"/>
      <w:r w:rsidR="00396F8F">
        <w:rPr>
          <w:rStyle w:val="Odwoaniedokomentarza"/>
          <w:rFonts w:asciiTheme="minorHAnsi" w:eastAsiaTheme="minorHAnsi" w:hAnsiTheme="minorHAnsi" w:cstheme="minorBidi"/>
          <w:lang w:eastAsia="en-US"/>
        </w:rPr>
        <w:commentReference w:id="0"/>
      </w:r>
      <w:r w:rsidR="00396F8F">
        <w:rPr>
          <w:rFonts w:asciiTheme="minorHAnsi" w:hAnsiTheme="minorHAnsi" w:cstheme="minorHAnsi"/>
          <w:color w:val="333333"/>
        </w:rPr>
        <w:t xml:space="preserve">móż dziecku go wyciąć. Kolejny etap to przyklejanie na skrzydło kawałów białego i czarnego papieru bądź bibuły. Ostatnim etapem jest pomalowanie </w:t>
      </w:r>
      <w:r w:rsidR="00FF538E">
        <w:rPr>
          <w:rFonts w:asciiTheme="minorHAnsi" w:hAnsiTheme="minorHAnsi" w:cstheme="minorHAnsi"/>
          <w:color w:val="333333"/>
        </w:rPr>
        <w:t xml:space="preserve">dzioba bociana na czerwono narysowanie przez dziecko oka i przyklejenie bociana na rolkę papieru bądź włożenie w nacięte miejsce na rolce. </w:t>
      </w:r>
      <w:r w:rsidR="00396F8F">
        <w:rPr>
          <w:rFonts w:asciiTheme="minorHAnsi" w:hAnsiTheme="minorHAnsi" w:cstheme="minorHAnsi"/>
          <w:color w:val="333333"/>
        </w:rPr>
        <w:t xml:space="preserve"> </w:t>
      </w:r>
    </w:p>
    <w:p w14:paraId="65F12228" w14:textId="77777777" w:rsidR="00D7474D" w:rsidRDefault="006C2F12" w:rsidP="00D747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38E">
        <w:rPr>
          <w:sz w:val="24"/>
          <w:szCs w:val="24"/>
        </w:rPr>
        <w:t xml:space="preserve">Finalnie praca bocian powinien wyglądać tak: </w:t>
      </w:r>
    </w:p>
    <w:p w14:paraId="6EB85596" w14:textId="3CFDCD7F" w:rsidR="00D16013" w:rsidRDefault="00D16013" w:rsidP="00D7474D">
      <w:pPr>
        <w:jc w:val="both"/>
        <w:rPr>
          <w:sz w:val="24"/>
          <w:szCs w:val="24"/>
        </w:rPr>
      </w:pPr>
    </w:p>
    <w:p w14:paraId="30B83B67" w14:textId="2BDE4BE4" w:rsidR="00ED15F9" w:rsidRDefault="00781312" w:rsidP="0041758B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9900"/>
          <w:sz w:val="28"/>
          <w:szCs w:val="28"/>
          <w:lang w:eastAsia="pl-PL"/>
        </w:rPr>
      </w:pPr>
      <w:r>
        <w:rPr>
          <w:rFonts w:cstheme="minorHAnsi"/>
          <w:noProof/>
          <w:color w:val="333333"/>
        </w:rPr>
        <w:lastRenderedPageBreak/>
        <w:drawing>
          <wp:anchor distT="0" distB="0" distL="114300" distR="114300" simplePos="0" relativeHeight="251664384" behindDoc="0" locked="0" layoutInCell="1" allowOverlap="1" wp14:anchorId="7900BB44" wp14:editId="61AB28C0">
            <wp:simplePos x="0" y="0"/>
            <wp:positionH relativeFrom="column">
              <wp:posOffset>1063458</wp:posOffset>
            </wp:positionH>
            <wp:positionV relativeFrom="paragraph">
              <wp:posOffset>-267</wp:posOffset>
            </wp:positionV>
            <wp:extent cx="4140200" cy="466280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466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CBA514" w14:textId="77777777" w:rsidR="00ED15F9" w:rsidRDefault="00ED15F9" w:rsidP="0041758B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9900"/>
          <w:sz w:val="28"/>
          <w:szCs w:val="28"/>
          <w:lang w:eastAsia="pl-PL"/>
        </w:rPr>
      </w:pPr>
    </w:p>
    <w:p w14:paraId="6D88AEC1" w14:textId="77777777" w:rsidR="00BD04E0" w:rsidRPr="0085505C" w:rsidRDefault="00FF538E" w:rsidP="00D7474D">
      <w:pPr>
        <w:jc w:val="both"/>
        <w:rPr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092018C" wp14:editId="0C524B7A">
            <wp:simplePos x="0" y="0"/>
            <wp:positionH relativeFrom="column">
              <wp:posOffset>749300</wp:posOffset>
            </wp:positionH>
            <wp:positionV relativeFrom="paragraph">
              <wp:posOffset>70485</wp:posOffset>
            </wp:positionV>
            <wp:extent cx="4584700" cy="3253658"/>
            <wp:effectExtent l="0" t="0" r="0" b="0"/>
            <wp:wrapSquare wrapText="bothSides"/>
            <wp:docPr id="3" name="Obraz 3" descr="https://scontent-waw1-1.xx.fbcdn.net/v/t1.15752-0/p206x206/160215848_184407633450066_4590350407387042777_n.jpg?_nc_cat=104&amp;ccb=1-3&amp;_nc_sid=58c789&amp;_nc_ohc=9LjisruwLjIAX-pNxcI&amp;_nc_ht=scontent-waw1-1.xx&amp;tp=6&amp;oh=4515e62dd272e25abe812eb4eaf01d39&amp;oe=60736D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waw1-1.xx.fbcdn.net/v/t1.15752-0/p206x206/160215848_184407633450066_4590350407387042777_n.jpg?_nc_cat=104&amp;ccb=1-3&amp;_nc_sid=58c789&amp;_nc_ohc=9LjisruwLjIAX-pNxcI&amp;_nc_ht=scontent-waw1-1.xx&amp;tp=6&amp;oh=4515e62dd272e25abe812eb4eaf01d39&amp;oe=60736D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0" cy="325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A50EB0" w14:textId="77777777" w:rsidR="00C0416B" w:rsidRDefault="00C0416B" w:rsidP="00003474">
      <w:pPr>
        <w:pStyle w:val="NormalnyWeb"/>
      </w:pPr>
    </w:p>
    <w:p w14:paraId="6A31310E" w14:textId="77777777" w:rsidR="00003474" w:rsidRDefault="00003474" w:rsidP="00003474">
      <w:pPr>
        <w:pStyle w:val="NormalnyWeb"/>
      </w:pPr>
    </w:p>
    <w:p w14:paraId="7C33CBFC" w14:textId="6AAB9FEA" w:rsidR="00003474" w:rsidRDefault="00003474"/>
    <w:p w14:paraId="6A2583F2" w14:textId="77777777" w:rsidR="00C9543D" w:rsidRDefault="00C9543D"/>
    <w:p w14:paraId="3C43CF6E" w14:textId="77777777" w:rsidR="00C9543D" w:rsidRDefault="00C9543D"/>
    <w:p w14:paraId="107973C0" w14:textId="77777777" w:rsidR="00042EA7" w:rsidRDefault="00042EA7"/>
    <w:p w14:paraId="1E5A367D" w14:textId="77777777" w:rsidR="00042EA7" w:rsidRDefault="00042EA7"/>
    <w:p w14:paraId="05E9138F" w14:textId="77777777" w:rsidR="00042EA7" w:rsidRDefault="00042EA7"/>
    <w:p w14:paraId="59A006A0" w14:textId="77777777" w:rsidR="00042EA7" w:rsidRDefault="00042EA7"/>
    <w:p w14:paraId="6B2B125F" w14:textId="77777777" w:rsidR="00982600" w:rsidRDefault="00982600"/>
    <w:p w14:paraId="5F277CBF" w14:textId="77777777" w:rsidR="00781312" w:rsidRDefault="00781312"/>
    <w:p w14:paraId="08E9A5C0" w14:textId="77777777" w:rsidR="00781312" w:rsidRDefault="00781312"/>
    <w:p w14:paraId="06885B9E" w14:textId="77777777" w:rsidR="00781312" w:rsidRDefault="00781312"/>
    <w:p w14:paraId="6E6CB614" w14:textId="77777777" w:rsidR="00982600" w:rsidRDefault="00FF538E" w:rsidP="00FF538E">
      <w:pPr>
        <w:jc w:val="left"/>
      </w:pPr>
      <w:r>
        <w:lastRenderedPageBreak/>
        <w:t xml:space="preserve">W wolnej chwili poćwiczcie rękę- prawidłowy chwyt narzędzia do pisania </w:t>
      </w:r>
    </w:p>
    <w:p w14:paraId="5B9208F0" w14:textId="32BF5C2E" w:rsidR="00FF538E" w:rsidRDefault="00FF538E" w:rsidP="00FF538E">
      <w:pPr>
        <w:jc w:val="left"/>
      </w:pPr>
      <w:r>
        <w:rPr>
          <w:noProof/>
          <w:lang w:eastAsia="pl-PL"/>
        </w:rPr>
        <w:drawing>
          <wp:inline distT="0" distB="0" distL="0" distR="0" wp14:anchorId="4C264536" wp14:editId="2314B03E">
            <wp:extent cx="6375400" cy="9095181"/>
            <wp:effectExtent l="0" t="0" r="0" b="0"/>
            <wp:docPr id="7" name="Obraz 7" descr="Kolorowanki dla dzieci od Bazgroszytu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lorowanki dla dzieci od Bazgroszytu | Mamotoja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470" cy="9096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6DB9C7" w14:textId="13FCE30D" w:rsidR="00042EA7" w:rsidRDefault="00042EA7"/>
    <w:p w14:paraId="202C5119" w14:textId="77777777" w:rsidR="00781312" w:rsidRDefault="00781312" w:rsidP="00781312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lastRenderedPageBreak/>
        <w:t>6. Wprowadzenie litery U</w:t>
      </w:r>
    </w:p>
    <w:p w14:paraId="5F2FEDF1" w14:textId="77777777" w:rsidR="00781312" w:rsidRDefault="00781312" w:rsidP="00781312">
      <w:pPr>
        <w:pStyle w:val="Normalny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Rodzicu przeczytaj dziecku, krótkie opowiadanie </w:t>
      </w:r>
    </w:p>
    <w:p w14:paraId="687CD1EB" w14:textId="10423152" w:rsidR="00FF538E" w:rsidRDefault="00FF538E"/>
    <w:p w14:paraId="2F550DD0" w14:textId="77777777" w:rsidR="00781312" w:rsidRPr="000C3C5D" w:rsidRDefault="00781312" w:rsidP="00781312">
      <w:pPr>
        <w:pStyle w:val="NormalnyWeb"/>
        <w:spacing w:before="0" w:beforeAutospacing="0" w:after="0" w:afterAutospacing="0"/>
        <w:rPr>
          <w:color w:val="000000"/>
        </w:rPr>
      </w:pPr>
      <w:r w:rsidRPr="000C3C5D">
        <w:rPr>
          <w:b/>
          <w:color w:val="000000"/>
        </w:rPr>
        <w:t>Opowiadanie nauczyciela „</w:t>
      </w:r>
      <w:r w:rsidRPr="000C3C5D">
        <w:rPr>
          <w:b/>
          <w:iCs/>
          <w:color w:val="000000"/>
        </w:rPr>
        <w:t>Przygoda Urbana”</w:t>
      </w:r>
      <w:r>
        <w:rPr>
          <w:b/>
          <w:iCs/>
          <w:color w:val="000000"/>
        </w:rPr>
        <w:t xml:space="preserve"> </w:t>
      </w:r>
    </w:p>
    <w:p w14:paraId="6CFF9E41" w14:textId="77777777" w:rsidR="00781312" w:rsidRDefault="00781312" w:rsidP="00781312">
      <w:pPr>
        <w:pStyle w:val="NormalnyWeb"/>
        <w:spacing w:before="0" w:beforeAutospacing="0" w:after="0" w:afterAutospacing="0"/>
        <w:ind w:firstLine="708"/>
        <w:jc w:val="both"/>
        <w:rPr>
          <w:b/>
          <w:bCs/>
        </w:rPr>
      </w:pPr>
      <w:r w:rsidRPr="000C3C5D">
        <w:rPr>
          <w:iCs/>
          <w:color w:val="000000"/>
        </w:rPr>
        <w:t>W ogrodzie rodziców Urbana rosły róże. Były piękne. Urban ściął jedną i włożył do wazonu. Ponieważ było ciepło, otworzył okno. Pachnąca róża, którą zachwycał się Urban, spodobała się nie tylko jemu. Pszczoła, która wleciała przez okno, zaczęła z głośnym bzykaniem krążyć nad kwiatkiem, muskając łapkami jego płatki. Urban próbował przegonić natrętnego owada – machał ręką i wołał: A sio, pszczoło! Ale nie przyniosło to żadnych rezultatów. Wpadł na pomysł – postawił różę na parapecie przy otwartym oknie. Pszczoła nie fruwała już po pokoju, zajęta była tylko pachnącym kwiatem. Po chwili koleżanki pszczoły z pasieki przyfrunęły i też zadowolone bzykały nad różą. Zrezygnowany Urban wyniósł różę do ogrodu i umieścił wazon na stoliku przy altance. Od tego czasu róże podziwiał i wąchał w ich naturalnym środowisku – w ogrodzie, na krzaku.</w:t>
      </w:r>
      <w:r w:rsidRPr="000C3C5D">
        <w:rPr>
          <w:b/>
          <w:bCs/>
        </w:rPr>
        <w:t> </w:t>
      </w:r>
    </w:p>
    <w:p w14:paraId="25671E93" w14:textId="77777777" w:rsidR="00781312" w:rsidRDefault="00781312" w:rsidP="00781312">
      <w:pPr>
        <w:pStyle w:val="NormalnyWeb"/>
        <w:spacing w:before="0" w:beforeAutospacing="0" w:after="0" w:afterAutospacing="0"/>
        <w:ind w:firstLine="708"/>
        <w:jc w:val="both"/>
        <w:rPr>
          <w:b/>
          <w:bCs/>
        </w:rPr>
      </w:pPr>
    </w:p>
    <w:p w14:paraId="000CA3BB" w14:textId="77777777" w:rsidR="00781312" w:rsidRPr="000C3C5D" w:rsidRDefault="00781312" w:rsidP="00781312">
      <w:pPr>
        <w:pStyle w:val="NormalnyWeb"/>
        <w:spacing w:before="0" w:beforeAutospacing="0" w:after="0" w:afterAutospacing="0"/>
      </w:pPr>
      <w:r w:rsidRPr="000C3C5D">
        <w:rPr>
          <w:b/>
          <w:bCs/>
        </w:rPr>
        <w:t>Omówienie treści utworu.</w:t>
      </w:r>
      <w:r>
        <w:rPr>
          <w:b/>
          <w:bCs/>
        </w:rPr>
        <w:t xml:space="preserve"> Zadaj dziecku pytania. </w:t>
      </w:r>
    </w:p>
    <w:p w14:paraId="7FF1E47E" w14:textId="77777777" w:rsidR="00781312" w:rsidRPr="000C3C5D" w:rsidRDefault="00781312" w:rsidP="00781312">
      <w:pPr>
        <w:pStyle w:val="Default"/>
        <w:numPr>
          <w:ilvl w:val="0"/>
          <w:numId w:val="1"/>
        </w:numPr>
        <w:ind w:left="720" w:hanging="360"/>
      </w:pPr>
      <w:r w:rsidRPr="000C3C5D">
        <w:t xml:space="preserve">Jak nazywał się chłopiec, który podziwiał różę? </w:t>
      </w:r>
    </w:p>
    <w:p w14:paraId="7DD7B261" w14:textId="77777777" w:rsidR="00781312" w:rsidRPr="000C3C5D" w:rsidRDefault="00781312" w:rsidP="00781312">
      <w:pPr>
        <w:pStyle w:val="Default"/>
        <w:numPr>
          <w:ilvl w:val="0"/>
          <w:numId w:val="1"/>
        </w:numPr>
        <w:ind w:left="720" w:hanging="360"/>
      </w:pPr>
      <w:r w:rsidRPr="000C3C5D">
        <w:t xml:space="preserve">Jaki owad zachwycał się też różą? </w:t>
      </w:r>
    </w:p>
    <w:p w14:paraId="56E31D69" w14:textId="77777777" w:rsidR="00781312" w:rsidRPr="000C3C5D" w:rsidRDefault="00781312" w:rsidP="00781312">
      <w:pPr>
        <w:pStyle w:val="Default"/>
        <w:numPr>
          <w:ilvl w:val="0"/>
          <w:numId w:val="1"/>
        </w:numPr>
        <w:ind w:left="720" w:hanging="360"/>
      </w:pPr>
      <w:r w:rsidRPr="000C3C5D">
        <w:t xml:space="preserve">Skąd przyleciały inne pszczoły? </w:t>
      </w:r>
    </w:p>
    <w:p w14:paraId="61EC2DD1" w14:textId="77777777" w:rsidR="00781312" w:rsidRPr="000C3C5D" w:rsidRDefault="00781312" w:rsidP="00781312">
      <w:pPr>
        <w:pStyle w:val="Default"/>
        <w:numPr>
          <w:ilvl w:val="0"/>
          <w:numId w:val="1"/>
        </w:numPr>
        <w:ind w:left="720" w:hanging="360"/>
      </w:pPr>
      <w:r w:rsidRPr="000C3C5D">
        <w:t xml:space="preserve">Co znajduje się w pasiece? </w:t>
      </w:r>
    </w:p>
    <w:p w14:paraId="3CA6A19D" w14:textId="77777777" w:rsidR="00781312" w:rsidRPr="000C3C5D" w:rsidRDefault="00781312" w:rsidP="00781312">
      <w:pPr>
        <w:pStyle w:val="Default"/>
        <w:numPr>
          <w:ilvl w:val="0"/>
          <w:numId w:val="1"/>
        </w:numPr>
        <w:ind w:left="720" w:hanging="360"/>
      </w:pPr>
      <w:r w:rsidRPr="000C3C5D">
        <w:t xml:space="preserve">Jak skończyła się historia róży? </w:t>
      </w:r>
    </w:p>
    <w:p w14:paraId="5F92D315" w14:textId="77777777" w:rsidR="00781312" w:rsidRPr="000C3C5D" w:rsidRDefault="00781312" w:rsidP="00781312">
      <w:pPr>
        <w:pStyle w:val="Default"/>
        <w:ind w:left="720"/>
      </w:pPr>
    </w:p>
    <w:p w14:paraId="1EB8BEAC" w14:textId="77777777" w:rsidR="00781312" w:rsidRPr="000C3C5D" w:rsidRDefault="00781312" w:rsidP="00781312">
      <w:pPr>
        <w:pStyle w:val="NormalnyWeb"/>
        <w:spacing w:before="0" w:beforeAutospacing="0" w:after="0" w:afterAutospacing="0"/>
      </w:pPr>
      <w:r w:rsidRPr="000C3C5D">
        <w:rPr>
          <w:b/>
          <w:color w:val="000000"/>
        </w:rPr>
        <w:t xml:space="preserve"> Analiza dźwiękowa słów</w:t>
      </w:r>
      <w:r w:rsidRPr="000C3C5D">
        <w:rPr>
          <w:color w:val="000000"/>
        </w:rPr>
        <w:t xml:space="preserve">: </w:t>
      </w:r>
      <w:r w:rsidRPr="00781312">
        <w:rPr>
          <w:b/>
          <w:i/>
          <w:iCs/>
          <w:color w:val="000000"/>
          <w:sz w:val="28"/>
        </w:rPr>
        <w:t>ule, Urban</w:t>
      </w:r>
      <w:r w:rsidRPr="00781312">
        <w:rPr>
          <w:b/>
          <w:color w:val="000000"/>
          <w:sz w:val="28"/>
        </w:rPr>
        <w:t>.</w:t>
      </w:r>
      <w:r w:rsidRPr="00781312">
        <w:rPr>
          <w:sz w:val="28"/>
        </w:rPr>
        <w:t> </w:t>
      </w:r>
    </w:p>
    <w:p w14:paraId="3077917F" w14:textId="77777777" w:rsidR="00781312" w:rsidRPr="000C3C5D" w:rsidRDefault="00781312" w:rsidP="00781312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0C3C5D">
        <w:t>podział wyrazów na sylaby, głoski</w:t>
      </w:r>
    </w:p>
    <w:p w14:paraId="761573C6" w14:textId="77777777" w:rsidR="00781312" w:rsidRPr="000C3C5D" w:rsidRDefault="00781312" w:rsidP="00781312">
      <w:pPr>
        <w:pStyle w:val="NormalnyWeb"/>
        <w:numPr>
          <w:ilvl w:val="0"/>
          <w:numId w:val="2"/>
        </w:numPr>
        <w:spacing w:before="0" w:beforeAutospacing="0" w:after="0" w:afterAutospacing="0"/>
      </w:pPr>
      <w:r w:rsidRPr="000C3C5D">
        <w:t>podawanie innych wyrazów rozpoczynających się tą głoską</w:t>
      </w:r>
    </w:p>
    <w:p w14:paraId="30076D70" w14:textId="77777777" w:rsidR="00781312" w:rsidRDefault="00781312" w:rsidP="00781312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p</w:t>
      </w:r>
      <w:r w:rsidRPr="000C3C5D">
        <w:t>rzeliczanie sylab i głosek w wyrazach podstawowych.</w:t>
      </w:r>
    </w:p>
    <w:p w14:paraId="27FE3AEE" w14:textId="77777777" w:rsidR="00781312" w:rsidRDefault="00781312" w:rsidP="00781312">
      <w:pPr>
        <w:pStyle w:val="NormalnyWeb"/>
        <w:numPr>
          <w:ilvl w:val="0"/>
          <w:numId w:val="2"/>
        </w:numPr>
        <w:spacing w:before="0" w:beforeAutospacing="0" w:after="0" w:afterAutospacing="0"/>
      </w:pPr>
      <w:r>
        <w:t>p</w:t>
      </w:r>
      <w:r w:rsidRPr="000C3C5D">
        <w:t>okaz małej i wielkiej litery „u” „U”</w:t>
      </w:r>
    </w:p>
    <w:p w14:paraId="0580C8ED" w14:textId="77777777" w:rsidR="00781312" w:rsidRPr="000C3C5D" w:rsidRDefault="00781312" w:rsidP="00781312">
      <w:pPr>
        <w:pStyle w:val="NormalnyWeb"/>
        <w:spacing w:before="0" w:beforeAutospacing="0" w:after="0" w:afterAutospacing="0"/>
        <w:ind w:left="360"/>
      </w:pPr>
    </w:p>
    <w:p w14:paraId="178E2148" w14:textId="679F1541" w:rsidR="00FF538E" w:rsidRDefault="00781312">
      <w:r w:rsidRPr="00781312">
        <w:rPr>
          <w:b/>
          <w:bCs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DBB0AAA" wp14:editId="0178772E">
            <wp:simplePos x="0" y="0"/>
            <wp:positionH relativeFrom="page">
              <wp:posOffset>614977</wp:posOffset>
            </wp:positionH>
            <wp:positionV relativeFrom="paragraph">
              <wp:posOffset>1467674</wp:posOffset>
            </wp:positionV>
            <wp:extent cx="5724525" cy="8229600"/>
            <wp:effectExtent l="0" t="0" r="9525" b="0"/>
            <wp:wrapTopAndBottom/>
            <wp:docPr id="2" name="Obraz 2" descr="C:\Users\Sony\Downloads\Litery Przyłubscy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ownloads\Litery Przyłubscy_002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538E">
        <w:t xml:space="preserve">WPROWADZENIE LITERY „U” </w:t>
      </w:r>
    </w:p>
    <w:p w14:paraId="68D87AC8" w14:textId="2763EDEC" w:rsidR="00781312" w:rsidRDefault="00781312">
      <w:r>
        <w:rPr>
          <w:noProof/>
          <w:lang w:eastAsia="pl-PL"/>
        </w:rPr>
        <w:lastRenderedPageBreak/>
        <w:drawing>
          <wp:inline distT="0" distB="0" distL="0" distR="0" wp14:anchorId="1B265F77" wp14:editId="1B4945FA">
            <wp:extent cx="6645910" cy="9048570"/>
            <wp:effectExtent l="0" t="0" r="2540" b="635"/>
            <wp:docPr id="4" name="Obraz 4" descr="BLOG EDUKACYJNY DLA DZIECI: LITERKA U | School lines, Polish language,  Worksheet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OG EDUKACYJNY DLA DZIECI: LITERKA U | School lines, Polish language,  Worksheets for kid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04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781312" w:rsidSect="00C478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ony" w:date="2021-03-13T22:51:00Z" w:initials="S">
    <w:p w14:paraId="4BE30A41" w14:textId="77777777" w:rsidR="00396F8F" w:rsidRDefault="00396F8F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E30A4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86BA0"/>
    <w:multiLevelType w:val="hybridMultilevel"/>
    <w:tmpl w:val="29A048F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B104A04"/>
    <w:multiLevelType w:val="hybridMultilevel"/>
    <w:tmpl w:val="9F5628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ny">
    <w15:presenceInfo w15:providerId="None" w15:userId="So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3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BC"/>
    <w:rsid w:val="00003474"/>
    <w:rsid w:val="00005998"/>
    <w:rsid w:val="00022E3A"/>
    <w:rsid w:val="00042EA7"/>
    <w:rsid w:val="000A30C9"/>
    <w:rsid w:val="000C69D2"/>
    <w:rsid w:val="000F0034"/>
    <w:rsid w:val="00107700"/>
    <w:rsid w:val="0014196E"/>
    <w:rsid w:val="00150361"/>
    <w:rsid w:val="001670D5"/>
    <w:rsid w:val="002A01FA"/>
    <w:rsid w:val="00324129"/>
    <w:rsid w:val="00396F8F"/>
    <w:rsid w:val="0041758B"/>
    <w:rsid w:val="00431537"/>
    <w:rsid w:val="0048509C"/>
    <w:rsid w:val="005150E7"/>
    <w:rsid w:val="00531131"/>
    <w:rsid w:val="00535627"/>
    <w:rsid w:val="006C2F12"/>
    <w:rsid w:val="00781312"/>
    <w:rsid w:val="007B24BD"/>
    <w:rsid w:val="007B43E3"/>
    <w:rsid w:val="007D0819"/>
    <w:rsid w:val="007E312E"/>
    <w:rsid w:val="008077DD"/>
    <w:rsid w:val="0083758D"/>
    <w:rsid w:val="0085505C"/>
    <w:rsid w:val="00867BBC"/>
    <w:rsid w:val="0090780B"/>
    <w:rsid w:val="00931CE8"/>
    <w:rsid w:val="00982600"/>
    <w:rsid w:val="00A71914"/>
    <w:rsid w:val="00B138F1"/>
    <w:rsid w:val="00BD04E0"/>
    <w:rsid w:val="00BE7E71"/>
    <w:rsid w:val="00C0416B"/>
    <w:rsid w:val="00C4788B"/>
    <w:rsid w:val="00C9543D"/>
    <w:rsid w:val="00CA3C99"/>
    <w:rsid w:val="00CA7F1C"/>
    <w:rsid w:val="00D10D1D"/>
    <w:rsid w:val="00D16013"/>
    <w:rsid w:val="00D53105"/>
    <w:rsid w:val="00D7474D"/>
    <w:rsid w:val="00DB61CC"/>
    <w:rsid w:val="00DF1AF4"/>
    <w:rsid w:val="00E556D1"/>
    <w:rsid w:val="00E93C84"/>
    <w:rsid w:val="00EA26D5"/>
    <w:rsid w:val="00ED15F9"/>
    <w:rsid w:val="00F305BC"/>
    <w:rsid w:val="00F958ED"/>
    <w:rsid w:val="00FB376A"/>
    <w:rsid w:val="00FD6A1F"/>
    <w:rsid w:val="00FE6A4D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4C601"/>
  <w15:docId w15:val="{FF4CB882-77E3-4A11-9071-B5EA4563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3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4B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00347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03474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01F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A26D5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431537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6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F8F"/>
    <w:rPr>
      <w:b/>
      <w:bCs/>
      <w:sz w:val="20"/>
      <w:szCs w:val="20"/>
    </w:rPr>
  </w:style>
  <w:style w:type="paragraph" w:customStyle="1" w:styleId="Default">
    <w:name w:val="Default"/>
    <w:rsid w:val="00781312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3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2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4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5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LlJHuQeNI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EQTZdyze1J0" TargetMode="Externa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Sony</cp:lastModifiedBy>
  <cp:revision>3</cp:revision>
  <dcterms:created xsi:type="dcterms:W3CDTF">2021-03-13T21:59:00Z</dcterms:created>
  <dcterms:modified xsi:type="dcterms:W3CDTF">2021-03-14T14:30:00Z</dcterms:modified>
</cp:coreProperties>
</file>