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56" w:rsidRPr="004D6188" w:rsidRDefault="00992E56" w:rsidP="00AA6CDC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 </w:t>
      </w:r>
      <w:r w:rsidR="00770785">
        <w:rPr>
          <w:noProof/>
          <w:lang w:eastAsia="pl-PL"/>
        </w:rPr>
        <w:drawing>
          <wp:inline distT="0" distB="0" distL="0" distR="0" wp14:anchorId="4EAA2160" wp14:editId="6FCF483F">
            <wp:extent cx="781050" cy="1104318"/>
            <wp:effectExtent l="0" t="0" r="0" b="635"/>
            <wp:docPr id="1" name="Obraz 1" descr="Święty Mikołaj Obrazy PNG, pobieranie 10000+ zasobów PNG z przezroczystym  t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y Mikołaj Obrazy PNG, pobieranie 10000+ zasobów PNG z przezroczystym  tł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41" cy="111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425913">
        <w:trPr>
          <w:trHeight w:val="306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B636A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425913" w:rsidRDefault="008A7A34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 z masłem   </w:t>
            </w:r>
            <w:r w:rsidR="00E633D0">
              <w:rPr>
                <w:rFonts w:ascii="Times New Roman" w:hAnsi="Times New Roman"/>
                <w:sz w:val="24"/>
                <w:szCs w:val="24"/>
              </w:rPr>
              <w:t xml:space="preserve"> ,pasztetem, ogórkiem  zielonym </w:t>
            </w:r>
            <w:r w:rsidR="005F1F95">
              <w:rPr>
                <w:rFonts w:ascii="Times New Roman" w:hAnsi="Times New Roman"/>
                <w:sz w:val="24"/>
                <w:szCs w:val="24"/>
              </w:rPr>
              <w:t xml:space="preserve"> ,herbata miętowa. </w:t>
            </w:r>
          </w:p>
          <w:p w:rsidR="00425913" w:rsidRDefault="00425913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E56" w:rsidRPr="004D6188" w:rsidRDefault="00992E56" w:rsidP="0042591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92E56" w:rsidRPr="004D6188" w:rsidRDefault="006F4961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   Słodka  niespodzianka   od   Mikołaja </w:t>
            </w:r>
            <w:r w:rsidR="00E633D0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  </w:t>
            </w:r>
            <w:r w:rsidR="005F1F95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60" w:type="dxa"/>
          </w:tcPr>
          <w:p w:rsidR="00992E56" w:rsidRPr="00D8621B" w:rsidRDefault="00E633D0" w:rsidP="00D8621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Rosół    z   ryżem   </w:t>
            </w:r>
            <w:r w:rsidR="00F52818">
              <w:rPr>
                <w:rFonts w:ascii="Times New Roman" w:hAnsi="Times New Roman"/>
              </w:rPr>
              <w:t xml:space="preserve"> na skrzydełkach    drobiowych  </w:t>
            </w:r>
            <w:r>
              <w:rPr>
                <w:rFonts w:ascii="Times New Roman" w:hAnsi="Times New Roman"/>
              </w:rPr>
              <w:t xml:space="preserve"> ,gulasz    wieprzowy   ,</w:t>
            </w:r>
            <w:r w:rsidR="005F1F95" w:rsidRPr="00D57B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ziemniaki ,ogórek    kiszony   </w:t>
            </w:r>
            <w:r w:rsidR="00752813">
              <w:rPr>
                <w:rFonts w:ascii="Times New Roman" w:hAnsi="Times New Roman"/>
              </w:rPr>
              <w:t xml:space="preserve"> </w:t>
            </w:r>
            <w:r w:rsidR="005F1F95" w:rsidRPr="00D57B2C">
              <w:rPr>
                <w:rFonts w:ascii="Times New Roman" w:hAnsi="Times New Roman"/>
              </w:rPr>
              <w:t>,kompot jabłkowy.</w:t>
            </w:r>
            <w:r w:rsidR="00425913">
              <w:tab/>
            </w:r>
            <w:r w:rsidR="00425913">
              <w:tab/>
            </w:r>
            <w:r w:rsidR="00992E56">
              <w:t>-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B636A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08.12</w:t>
            </w:r>
            <w:r w:rsidR="00425913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8A7A34" w:rsidP="00992E5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   mieszane   z   masłem </w:t>
            </w:r>
            <w:r w:rsidR="00E633D0">
              <w:rPr>
                <w:rFonts w:ascii="Times New Roman" w:hAnsi="Times New Roman"/>
                <w:sz w:val="24"/>
                <w:szCs w:val="24"/>
              </w:rPr>
              <w:t xml:space="preserve">, serem   białym  i  dżemem </w:t>
            </w:r>
            <w:r w:rsidR="007528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1F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 herbata z cytryną</w:t>
            </w:r>
          </w:p>
          <w:p w:rsidR="00992E56" w:rsidRPr="00512805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413388" w:rsidRDefault="00752813" w:rsidP="0042591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Jabłko </w:t>
            </w:r>
            <w:r w:rsidR="008A35C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</w:t>
            </w:r>
          </w:p>
          <w:p w:rsidR="00992E56" w:rsidRPr="00413388" w:rsidRDefault="00992E56" w:rsidP="00413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25913" w:rsidRDefault="00E633D0" w:rsidP="00992E56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Zupa pomidorowa    z makaronem   </w:t>
            </w:r>
            <w:r w:rsidR="00752813">
              <w:rPr>
                <w:rFonts w:ascii="Times New Roman" w:hAnsi="Times New Roman"/>
              </w:rPr>
              <w:t xml:space="preserve">  ,mielone </w:t>
            </w:r>
            <w:r w:rsidR="00F742C4">
              <w:rPr>
                <w:rFonts w:ascii="Times New Roman" w:hAnsi="Times New Roman"/>
              </w:rPr>
              <w:t xml:space="preserve">  ,ziemniaki ,kapusta    gotowana  </w:t>
            </w:r>
            <w:r w:rsidR="00752813">
              <w:rPr>
                <w:rFonts w:ascii="Times New Roman" w:hAnsi="Times New Roman"/>
              </w:rPr>
              <w:t xml:space="preserve">  ,</w:t>
            </w:r>
            <w:r w:rsidR="00DC2EBE">
              <w:rPr>
                <w:rFonts w:ascii="Times New Roman" w:hAnsi="Times New Roman"/>
              </w:rPr>
              <w:t xml:space="preserve">  </w:t>
            </w:r>
            <w:r w:rsidR="00992E56" w:rsidRPr="00425913">
              <w:rPr>
                <w:rFonts w:ascii="Times New Roman" w:hAnsi="Times New Roman"/>
              </w:rPr>
              <w:t>woda z cytryną.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D8621B" w:rsidRDefault="00B636A6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92E56" w:rsidRPr="004D6188" w:rsidRDefault="00B636A6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                      09.12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992E56" w:rsidRPr="004D6188" w:rsidRDefault="00752813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  masłem ,parówka   z   ketchupem</w:t>
            </w:r>
            <w:r w:rsidR="009B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7308">
              <w:rPr>
                <w:rFonts w:ascii="Times New Roman" w:hAnsi="Times New Roman"/>
                <w:sz w:val="24"/>
                <w:szCs w:val="24"/>
              </w:rPr>
              <w:t>herbata   owocowa.</w:t>
            </w:r>
          </w:p>
        </w:tc>
        <w:tc>
          <w:tcPr>
            <w:tcW w:w="2172" w:type="dxa"/>
          </w:tcPr>
          <w:p w:rsidR="00992E56" w:rsidRPr="004D6188" w:rsidRDefault="00F742C4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Chrupki   kukurydziane  </w:t>
            </w:r>
          </w:p>
        </w:tc>
        <w:tc>
          <w:tcPr>
            <w:tcW w:w="5860" w:type="dxa"/>
          </w:tcPr>
          <w:p w:rsidR="00992E56" w:rsidRPr="004D6188" w:rsidRDefault="009B7308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grochowa   z ziemniakami   i   kiełbasą  na skrzydełkach ,makaron   </w:t>
            </w:r>
            <w:r w:rsidR="00F742C4">
              <w:rPr>
                <w:rFonts w:ascii="Times New Roman" w:hAnsi="Times New Roman"/>
                <w:sz w:val="24"/>
                <w:szCs w:val="24"/>
              </w:rPr>
              <w:t xml:space="preserve">z  sosem   pomidorowym  </w:t>
            </w:r>
            <w:r>
              <w:rPr>
                <w:rFonts w:ascii="Times New Roman" w:hAnsi="Times New Roman"/>
                <w:sz w:val="24"/>
                <w:szCs w:val="24"/>
              </w:rPr>
              <w:t>, galaretka truskawkowa   do picia.</w:t>
            </w:r>
          </w:p>
        </w:tc>
      </w:tr>
      <w:tr w:rsidR="00992E56" w:rsidRPr="004D6188" w:rsidTr="00425913">
        <w:trPr>
          <w:trHeight w:val="1122"/>
          <w:jc w:val="center"/>
        </w:trPr>
        <w:tc>
          <w:tcPr>
            <w:tcW w:w="1878" w:type="dxa"/>
          </w:tcPr>
          <w:p w:rsidR="00992E56" w:rsidRPr="004D6188" w:rsidRDefault="00B636A6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10.12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</w:t>
            </w:r>
            <w:r w:rsidR="002B37AE">
              <w:rPr>
                <w:rFonts w:ascii="Times New Roman" w:hAnsi="Times New Roman"/>
                <w:sz w:val="24"/>
                <w:szCs w:val="24"/>
              </w:rPr>
              <w:t>o mie</w:t>
            </w:r>
            <w:r w:rsidR="00B216A1">
              <w:rPr>
                <w:rFonts w:ascii="Times New Roman" w:hAnsi="Times New Roman"/>
                <w:sz w:val="24"/>
                <w:szCs w:val="24"/>
              </w:rPr>
              <w:t>s</w:t>
            </w:r>
            <w:r w:rsidR="00F742C4">
              <w:rPr>
                <w:rFonts w:ascii="Times New Roman" w:hAnsi="Times New Roman"/>
                <w:sz w:val="24"/>
                <w:szCs w:val="24"/>
              </w:rPr>
              <w:t>zane  z masłem, szynką  ,pomidorem   i  rzodkiewką   ,</w:t>
            </w:r>
            <w:r w:rsidR="00B216A1">
              <w:rPr>
                <w:rFonts w:ascii="Times New Roman" w:hAnsi="Times New Roman"/>
                <w:sz w:val="24"/>
                <w:szCs w:val="24"/>
              </w:rPr>
              <w:t>kawa    z   mlekiem.</w:t>
            </w:r>
          </w:p>
        </w:tc>
        <w:tc>
          <w:tcPr>
            <w:tcW w:w="2172" w:type="dxa"/>
          </w:tcPr>
          <w:p w:rsidR="00992E56" w:rsidRPr="004D6188" w:rsidRDefault="009B7308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5860" w:type="dxa"/>
          </w:tcPr>
          <w:p w:rsidR="00992E56" w:rsidRPr="004D6188" w:rsidRDefault="00F742C4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Rosół    z   makaronem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>,</w:t>
            </w:r>
            <w:r w:rsidR="00B216A1">
              <w:rPr>
                <w:rFonts w:ascii="Times New Roman" w:hAnsi="Times New Roman"/>
                <w:sz w:val="24"/>
                <w:szCs w:val="24"/>
              </w:rPr>
              <w:t xml:space="preserve"> ku</w:t>
            </w:r>
            <w:r>
              <w:rPr>
                <w:rFonts w:ascii="Times New Roman" w:hAnsi="Times New Roman"/>
                <w:sz w:val="24"/>
                <w:szCs w:val="24"/>
              </w:rPr>
              <w:t>rczak  ,</w:t>
            </w:r>
            <w:r w:rsidR="00B2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ryż ,marchewka             z      groszkiem   </w:t>
            </w:r>
            <w:r w:rsidR="00EA69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16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kompot owocowy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B636A6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11.12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808" w:type="dxa"/>
          </w:tcPr>
          <w:p w:rsidR="00992E56" w:rsidRPr="002B37AE" w:rsidRDefault="00B216A1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z  masłem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serem   żółtym</w:t>
            </w:r>
            <w:r w:rsidR="00EA6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BE8">
              <w:rPr>
                <w:rFonts w:ascii="Times New Roman" w:hAnsi="Times New Roman"/>
                <w:sz w:val="24"/>
                <w:szCs w:val="24"/>
              </w:rPr>
              <w:t>pomidorkami   koktajlowymi   ,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kakao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992E56" w:rsidRPr="004D6188" w:rsidRDefault="00F742C4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Mandarynka </w:t>
            </w:r>
          </w:p>
        </w:tc>
        <w:tc>
          <w:tcPr>
            <w:tcW w:w="5860" w:type="dxa"/>
          </w:tcPr>
          <w:p w:rsidR="00992E56" w:rsidRPr="004D6188" w:rsidRDefault="00F742C4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kalafiorowa   </w:t>
            </w:r>
            <w:r w:rsidR="00784CDB">
              <w:rPr>
                <w:rFonts w:ascii="Times New Roman" w:hAnsi="Times New Roman"/>
                <w:sz w:val="24"/>
                <w:szCs w:val="24"/>
              </w:rPr>
              <w:t xml:space="preserve"> z  ziemniakami  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  na  skrzydełkach  </w:t>
            </w:r>
            <w:r w:rsidR="00992E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ryż    z  cynamonem  </w:t>
            </w:r>
            <w:r w:rsidR="00784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7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992E56">
              <w:rPr>
                <w:rFonts w:ascii="Times New Roman" w:hAnsi="Times New Roman"/>
                <w:sz w:val="24"/>
                <w:szCs w:val="24"/>
              </w:rPr>
              <w:t xml:space="preserve"> woda z cytryną</w:t>
            </w:r>
          </w:p>
        </w:tc>
      </w:tr>
    </w:tbl>
    <w:p w:rsidR="00425913" w:rsidRPr="00DC1E03" w:rsidRDefault="00EA6957" w:rsidP="00EA6957">
      <w:pPr>
        <w:tabs>
          <w:tab w:val="left" w:pos="5205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</w:t>
      </w:r>
      <w:r w:rsidR="00D8621B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D8621B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                                                              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Dyrektor   przedszkola </w:t>
      </w:r>
    </w:p>
    <w:p w:rsidR="00AA6CDC" w:rsidRDefault="00992E56" w:rsidP="00AA6CDC">
      <w:pPr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 xml:space="preserve">Bożena Radajewska                                           </w:t>
      </w:r>
      <w:r w:rsidR="00D8621B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                                                                           </w:t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Maria Radajewska</w:t>
      </w:r>
    </w:p>
    <w:p w:rsidR="00992E56" w:rsidRPr="00AA6CDC" w:rsidRDefault="00992E56" w:rsidP="00AA6CDC">
      <w:pPr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 w:rsidRPr="004D6188">
        <w:rPr>
          <w:rStyle w:val="Nagwek2Znak"/>
          <w:rFonts w:ascii="Times New Roman" w:eastAsia="Calibri" w:hAnsi="Times New Roman"/>
          <w:i w:val="0"/>
          <w:sz w:val="24"/>
          <w:szCs w:val="24"/>
        </w:rPr>
        <w:t>ZASTRZEGA SIĘ MOŻLIWOŚĆ ZMIANY JADŁOSPISU Z POWODU BRAKU TOWARU LUB INNYCH NIEZALEŻNYCH OD NAS PRZYCZYN !!!</w:t>
      </w:r>
    </w:p>
    <w:p w:rsidR="00992E56" w:rsidRDefault="00992E56" w:rsidP="00992E56">
      <w:pPr>
        <w:pStyle w:val="Tytu"/>
        <w:rPr>
          <w:rStyle w:val="Nagwek2Znak"/>
          <w:rFonts w:ascii="Times New Roman" w:eastAsia="Calibri" w:hAnsi="Times New Roman"/>
          <w:kern w:val="0"/>
        </w:rPr>
      </w:pPr>
    </w:p>
    <w:p w:rsidR="00992E56" w:rsidRPr="004D6188" w:rsidRDefault="00992E56" w:rsidP="00DC1E03">
      <w:pPr>
        <w:pStyle w:val="Tytu"/>
        <w:rPr>
          <w:rFonts w:ascii="Times New Roman" w:eastAsia="Calibri" w:hAnsi="Times New Roman"/>
          <w:b w:val="0"/>
          <w:i/>
          <w:iCs/>
          <w:kern w:val="0"/>
          <w:sz w:val="22"/>
          <w:szCs w:val="22"/>
        </w:rPr>
      </w:pPr>
      <w:r w:rsidRPr="004D6188">
        <w:rPr>
          <w:rFonts w:ascii="Times New Roman" w:hAnsi="Times New Roman"/>
          <w:sz w:val="22"/>
          <w:szCs w:val="22"/>
        </w:rPr>
        <w:t>JADŁOSPIS</w:t>
      </w:r>
      <w:r w:rsidR="00300149">
        <w:rPr>
          <w:rFonts w:ascii="Times New Roman" w:hAnsi="Times New Roman"/>
          <w:sz w:val="22"/>
          <w:szCs w:val="22"/>
        </w:rPr>
        <w:t xml:space="preserve"> PRZEDSZKOLE </w:t>
      </w:r>
    </w:p>
    <w:tbl>
      <w:tblPr>
        <w:tblW w:w="14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2300"/>
        <w:gridCol w:w="6107"/>
      </w:tblGrid>
      <w:tr w:rsidR="00992E56" w:rsidRPr="004D6188" w:rsidTr="00E41123">
        <w:trPr>
          <w:trHeight w:val="479"/>
          <w:jc w:val="center"/>
        </w:trPr>
        <w:tc>
          <w:tcPr>
            <w:tcW w:w="1777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DATA</w:t>
            </w: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3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ŚNIADANIE</w:t>
            </w:r>
          </w:p>
        </w:tc>
        <w:tc>
          <w:tcPr>
            <w:tcW w:w="2300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PRZEKĄSKA</w:t>
            </w: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7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OBIAD</w:t>
            </w:r>
          </w:p>
        </w:tc>
      </w:tr>
      <w:tr w:rsidR="00992E56" w:rsidRPr="004D6188" w:rsidTr="00DC1E03">
        <w:trPr>
          <w:trHeight w:val="1052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DC1E0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Poniedziałek</w:t>
            </w:r>
          </w:p>
          <w:p w:rsidR="00992E56" w:rsidRPr="004D6188" w:rsidRDefault="00B636A6" w:rsidP="00DC1E03">
            <w:pPr>
              <w:tabs>
                <w:tab w:val="left" w:pos="240"/>
                <w:tab w:val="right" w:pos="191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14.12</w:t>
            </w:r>
            <w:r w:rsidR="00992E56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212BE8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Bułka    z   masłem   </w:t>
            </w:r>
            <w:r w:rsidR="00F742C4">
              <w:rPr>
                <w:rFonts w:ascii="Times New Roman" w:hAnsi="Times New Roman"/>
                <w:i/>
              </w:rPr>
              <w:t>, pastą    jajeczną  ,</w:t>
            </w:r>
            <w:r w:rsidR="000D3AA6">
              <w:rPr>
                <w:rFonts w:ascii="Times New Roman" w:hAnsi="Times New Roman"/>
                <w:i/>
              </w:rPr>
              <w:t xml:space="preserve"> </w:t>
            </w:r>
            <w:r w:rsidR="008A35CE">
              <w:rPr>
                <w:rFonts w:ascii="Times New Roman" w:hAnsi="Times New Roman"/>
                <w:i/>
              </w:rPr>
              <w:t xml:space="preserve">ogórkiem kiszonym </w:t>
            </w:r>
            <w:r w:rsidR="00992E56">
              <w:rPr>
                <w:rFonts w:ascii="Times New Roman" w:hAnsi="Times New Roman"/>
                <w:i/>
              </w:rPr>
              <w:t>, kawa z mlekiem</w:t>
            </w:r>
          </w:p>
          <w:p w:rsidR="00992E56" w:rsidRPr="004D6188" w:rsidRDefault="00992E56" w:rsidP="0042591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992E56" w:rsidRPr="004D6188" w:rsidRDefault="00F742C4" w:rsidP="00425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Jogurt   z  owocami  </w:t>
            </w:r>
            <w:r w:rsidR="002B6B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07" w:type="dxa"/>
          </w:tcPr>
          <w:p w:rsidR="00992E56" w:rsidRPr="004D6188" w:rsidRDefault="00F742C4" w:rsidP="00425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Barszcz   biały  z  grzankami      ,filet    duszony   w  so</w:t>
            </w:r>
            <w:r w:rsidR="00846810">
              <w:rPr>
                <w:rFonts w:ascii="Times New Roman" w:hAnsi="Times New Roman"/>
              </w:rPr>
              <w:t xml:space="preserve">sie własnym  ,ziemniaki    ,kapusta   czerwona   gotowana   , </w:t>
            </w:r>
            <w:r w:rsidR="00CA2416">
              <w:rPr>
                <w:rFonts w:ascii="Times New Roman" w:hAnsi="Times New Roman"/>
              </w:rPr>
              <w:t>galaretka   do picia .</w:t>
            </w:r>
          </w:p>
        </w:tc>
      </w:tr>
      <w:tr w:rsidR="00992E56" w:rsidRPr="004D6188" w:rsidTr="00DC1E03">
        <w:trPr>
          <w:trHeight w:val="1266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2E56" w:rsidRPr="004D6188" w:rsidRDefault="00992E56" w:rsidP="00DC1E0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Wtorek</w:t>
            </w:r>
          </w:p>
          <w:p w:rsidR="00992E56" w:rsidRPr="004D6188" w:rsidRDefault="00B636A6" w:rsidP="00DC1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CA2416">
              <w:rPr>
                <w:rFonts w:ascii="Times New Roman" w:hAnsi="Times New Roman"/>
                <w:b/>
              </w:rPr>
              <w:t>.12</w:t>
            </w:r>
            <w:r w:rsidR="00992E56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212BE8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Pieczywo    mieszane  z   masłem   </w:t>
            </w:r>
            <w:r w:rsidR="00224AD9">
              <w:rPr>
                <w:rFonts w:ascii="Times New Roman" w:hAnsi="Times New Roman"/>
              </w:rPr>
              <w:t xml:space="preserve">,szynką   drobiową   </w:t>
            </w:r>
            <w:r w:rsidR="000D3AA6">
              <w:rPr>
                <w:rFonts w:ascii="Times New Roman" w:hAnsi="Times New Roman"/>
              </w:rPr>
              <w:t xml:space="preserve">  </w:t>
            </w:r>
            <w:r w:rsidR="00846810">
              <w:rPr>
                <w:rFonts w:ascii="Times New Roman" w:hAnsi="Times New Roman"/>
              </w:rPr>
              <w:t>,papryką   czerwoną,</w:t>
            </w:r>
            <w:r w:rsidR="00224AD9">
              <w:rPr>
                <w:rFonts w:ascii="Times New Roman" w:hAnsi="Times New Roman"/>
              </w:rPr>
              <w:t xml:space="preserve">  </w:t>
            </w:r>
            <w:r w:rsidR="000D3AA6">
              <w:rPr>
                <w:rFonts w:ascii="Times New Roman" w:hAnsi="Times New Roman"/>
              </w:rPr>
              <w:t xml:space="preserve">  ,</w:t>
            </w:r>
            <w:r w:rsidR="00992E56">
              <w:rPr>
                <w:rFonts w:ascii="Times New Roman" w:hAnsi="Times New Roman"/>
              </w:rPr>
              <w:t xml:space="preserve">herbata </w:t>
            </w:r>
            <w:r w:rsidR="00846810">
              <w:rPr>
                <w:rFonts w:ascii="Times New Roman" w:hAnsi="Times New Roman"/>
              </w:rPr>
              <w:t xml:space="preserve">   z   cytryną.</w:t>
            </w:r>
          </w:p>
        </w:tc>
        <w:tc>
          <w:tcPr>
            <w:tcW w:w="2300" w:type="dxa"/>
          </w:tcPr>
          <w:p w:rsidR="00992E56" w:rsidRPr="004D6188" w:rsidRDefault="00846810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Jabłko</w:t>
            </w:r>
          </w:p>
        </w:tc>
        <w:tc>
          <w:tcPr>
            <w:tcW w:w="6107" w:type="dxa"/>
          </w:tcPr>
          <w:p w:rsidR="00992E56" w:rsidRPr="004D6188" w:rsidRDefault="00846810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serowa  </w:t>
            </w:r>
            <w:r w:rsidR="00CA2416">
              <w:rPr>
                <w:rFonts w:ascii="Times New Roman" w:hAnsi="Times New Roman"/>
              </w:rPr>
              <w:t xml:space="preserve">  </w:t>
            </w:r>
            <w:r w:rsidR="002B6B2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z   makaronem  </w:t>
            </w:r>
            <w:r w:rsidR="00CA2416">
              <w:rPr>
                <w:rFonts w:ascii="Times New Roman" w:hAnsi="Times New Roman"/>
              </w:rPr>
              <w:t xml:space="preserve">  </w:t>
            </w:r>
            <w:r w:rsidR="00224AD9">
              <w:rPr>
                <w:rFonts w:ascii="Times New Roman" w:hAnsi="Times New Roman"/>
              </w:rPr>
              <w:t xml:space="preserve"> na skr</w:t>
            </w:r>
            <w:r>
              <w:rPr>
                <w:rFonts w:ascii="Times New Roman" w:hAnsi="Times New Roman"/>
              </w:rPr>
              <w:t>zydełkach     , nugetsy</w:t>
            </w:r>
            <w:r w:rsidR="00224AD9">
              <w:rPr>
                <w:rFonts w:ascii="Times New Roman" w:hAnsi="Times New Roman"/>
              </w:rPr>
              <w:t xml:space="preserve">  , ziemniaki  </w:t>
            </w:r>
            <w:r w:rsidR="00992E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buraczki  czerwone </w:t>
            </w:r>
            <w:r w:rsidR="00224AD9">
              <w:rPr>
                <w:rFonts w:ascii="Times New Roman" w:hAnsi="Times New Roman"/>
              </w:rPr>
              <w:t xml:space="preserve">,   </w:t>
            </w:r>
            <w:r w:rsidR="00992E56">
              <w:rPr>
                <w:rFonts w:ascii="Times New Roman" w:hAnsi="Times New Roman"/>
              </w:rPr>
              <w:t xml:space="preserve"> kompot malinowy</w:t>
            </w:r>
          </w:p>
          <w:p w:rsidR="00992E56" w:rsidRPr="004D6188" w:rsidRDefault="00992E56" w:rsidP="00425913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</w:tr>
      <w:tr w:rsidR="00992E56" w:rsidRPr="004D6188" w:rsidTr="00DC1E03">
        <w:trPr>
          <w:trHeight w:val="1114"/>
          <w:jc w:val="center"/>
        </w:trPr>
        <w:tc>
          <w:tcPr>
            <w:tcW w:w="1777" w:type="dxa"/>
          </w:tcPr>
          <w:p w:rsidR="00992E56" w:rsidRPr="004D6188" w:rsidRDefault="00B636A6" w:rsidP="00DC1E0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                     16</w:t>
            </w:r>
            <w:r w:rsidR="00CA2416">
              <w:rPr>
                <w:rFonts w:ascii="Times New Roman" w:hAnsi="Times New Roman"/>
                <w:b/>
              </w:rPr>
              <w:t>.12</w:t>
            </w:r>
            <w:r w:rsidR="00992E56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992E56" w:rsidP="004259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Bułka</w:t>
            </w:r>
            <w:r w:rsidR="00BF487D">
              <w:rPr>
                <w:rFonts w:ascii="Times New Roman" w:hAnsi="Times New Roman"/>
              </w:rPr>
              <w:t xml:space="preserve">   żytnia  </w:t>
            </w:r>
            <w:r>
              <w:rPr>
                <w:rFonts w:ascii="Times New Roman" w:hAnsi="Times New Roman"/>
              </w:rPr>
              <w:t xml:space="preserve"> z </w:t>
            </w:r>
            <w:r w:rsidR="00BF487D">
              <w:rPr>
                <w:rFonts w:ascii="Times New Roman" w:hAnsi="Times New Roman"/>
              </w:rPr>
              <w:t xml:space="preserve">masłem </w:t>
            </w:r>
            <w:r w:rsidR="00846810">
              <w:rPr>
                <w:rFonts w:ascii="Times New Roman" w:hAnsi="Times New Roman"/>
              </w:rPr>
              <w:t xml:space="preserve">,parówka   z   ketchupem </w:t>
            </w:r>
            <w:r w:rsidR="00CA2416">
              <w:rPr>
                <w:rFonts w:ascii="Times New Roman" w:hAnsi="Times New Roman"/>
              </w:rPr>
              <w:t xml:space="preserve"> ,herbata   owocowa</w:t>
            </w:r>
          </w:p>
        </w:tc>
        <w:tc>
          <w:tcPr>
            <w:tcW w:w="2300" w:type="dxa"/>
          </w:tcPr>
          <w:p w:rsidR="00992E56" w:rsidRPr="004D6188" w:rsidRDefault="00846810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   marchewkowy</w:t>
            </w:r>
          </w:p>
        </w:tc>
        <w:tc>
          <w:tcPr>
            <w:tcW w:w="6107" w:type="dxa"/>
          </w:tcPr>
          <w:p w:rsidR="00992E56" w:rsidRPr="004D6188" w:rsidRDefault="00224AD9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 warzywna   </w:t>
            </w:r>
            <w:r w:rsidR="00BF487D">
              <w:rPr>
                <w:rFonts w:ascii="Times New Roman" w:hAnsi="Times New Roman"/>
              </w:rPr>
              <w:t xml:space="preserve"> z z</w:t>
            </w:r>
            <w:r w:rsidR="002B6B2F">
              <w:rPr>
                <w:rFonts w:ascii="Times New Roman" w:hAnsi="Times New Roman"/>
              </w:rPr>
              <w:t>iemniakami</w:t>
            </w:r>
            <w:r w:rsidR="00846810">
              <w:rPr>
                <w:rFonts w:ascii="Times New Roman" w:hAnsi="Times New Roman"/>
              </w:rPr>
              <w:t xml:space="preserve">    na kurczaku   , ser   biały ,ziemniaki</w:t>
            </w:r>
            <w:r>
              <w:rPr>
                <w:rFonts w:ascii="Times New Roman" w:hAnsi="Times New Roman"/>
              </w:rPr>
              <w:t xml:space="preserve"> </w:t>
            </w:r>
            <w:r w:rsidR="002B6B2F">
              <w:rPr>
                <w:rFonts w:ascii="Times New Roman" w:hAnsi="Times New Roman"/>
              </w:rPr>
              <w:t xml:space="preserve">  </w:t>
            </w:r>
            <w:r w:rsidR="00992E56">
              <w:rPr>
                <w:rFonts w:ascii="Times New Roman" w:hAnsi="Times New Roman"/>
              </w:rPr>
              <w:t>, woda</w:t>
            </w:r>
          </w:p>
        </w:tc>
      </w:tr>
      <w:tr w:rsidR="00992E56" w:rsidRPr="004D6188" w:rsidTr="00DC1E03">
        <w:trPr>
          <w:trHeight w:val="1130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Czwartek     </w:t>
            </w:r>
            <w:r w:rsidR="00B636A6">
              <w:rPr>
                <w:rFonts w:ascii="Times New Roman" w:hAnsi="Times New Roman"/>
                <w:b/>
              </w:rPr>
              <w:t xml:space="preserve">   17</w:t>
            </w:r>
            <w:r w:rsidR="00CA2416">
              <w:rPr>
                <w:rFonts w:ascii="Times New Roman" w:hAnsi="Times New Roman"/>
                <w:b/>
              </w:rPr>
              <w:t>.12</w:t>
            </w:r>
            <w:r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Pi</w:t>
            </w:r>
            <w:r w:rsidR="00224AD9">
              <w:rPr>
                <w:rFonts w:ascii="Times New Roman" w:hAnsi="Times New Roman"/>
                <w:i/>
              </w:rPr>
              <w:t xml:space="preserve">eczywo mieszane z masłem  </w:t>
            </w:r>
            <w:r w:rsidR="002B6B2F"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</w:rPr>
              <w:t>,</w:t>
            </w:r>
            <w:r w:rsidR="00846810">
              <w:rPr>
                <w:rFonts w:ascii="Times New Roman" w:hAnsi="Times New Roman"/>
                <w:i/>
              </w:rPr>
              <w:t>pastą   rybną,</w:t>
            </w:r>
            <w:r w:rsidR="00224AD9">
              <w:rPr>
                <w:rFonts w:ascii="Times New Roman" w:hAnsi="Times New Roman"/>
                <w:i/>
              </w:rPr>
              <w:t xml:space="preserve">  </w:t>
            </w:r>
            <w:r w:rsidR="002B6B2F">
              <w:rPr>
                <w:rFonts w:ascii="Times New Roman" w:hAnsi="Times New Roman"/>
                <w:i/>
              </w:rPr>
              <w:t xml:space="preserve">  ,</w:t>
            </w:r>
            <w:r>
              <w:rPr>
                <w:rFonts w:ascii="Times New Roman" w:hAnsi="Times New Roman"/>
                <w:i/>
              </w:rPr>
              <w:t>herbata z cytryną</w:t>
            </w:r>
          </w:p>
        </w:tc>
        <w:tc>
          <w:tcPr>
            <w:tcW w:w="2300" w:type="dxa"/>
          </w:tcPr>
          <w:p w:rsidR="00992E56" w:rsidRPr="004D6188" w:rsidRDefault="00912A7F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Mandarynka </w:t>
            </w:r>
          </w:p>
        </w:tc>
        <w:tc>
          <w:tcPr>
            <w:tcW w:w="6107" w:type="dxa"/>
          </w:tcPr>
          <w:p w:rsidR="00992E56" w:rsidRPr="004D6188" w:rsidRDefault="00912A7F" w:rsidP="00425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pomidorowa       z  ryżem  </w:t>
            </w:r>
            <w:r w:rsidR="00846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na   skrzydełkach    ,fasolka    po   bretońsku  </w:t>
            </w:r>
            <w:r w:rsidR="002B6B2F">
              <w:rPr>
                <w:rFonts w:ascii="Times New Roman" w:hAnsi="Times New Roman"/>
              </w:rPr>
              <w:t xml:space="preserve"> , ziemniaki  </w:t>
            </w:r>
            <w:r w:rsidR="00224AD9">
              <w:rPr>
                <w:rFonts w:ascii="Times New Roman" w:hAnsi="Times New Roman"/>
              </w:rPr>
              <w:t xml:space="preserve">   </w:t>
            </w:r>
            <w:r w:rsidR="002B6B2F">
              <w:rPr>
                <w:rFonts w:ascii="Times New Roman" w:hAnsi="Times New Roman"/>
              </w:rPr>
              <w:t xml:space="preserve"> </w:t>
            </w:r>
            <w:r w:rsidR="00BF487D">
              <w:rPr>
                <w:rFonts w:ascii="Times New Roman" w:hAnsi="Times New Roman"/>
              </w:rPr>
              <w:t>,</w:t>
            </w:r>
            <w:r w:rsidR="00733A64">
              <w:rPr>
                <w:rFonts w:ascii="Times New Roman" w:hAnsi="Times New Roman"/>
              </w:rPr>
              <w:t xml:space="preserve"> kompot wieloowocowy</w:t>
            </w:r>
          </w:p>
        </w:tc>
      </w:tr>
      <w:tr w:rsidR="00992E56" w:rsidRPr="004D6188" w:rsidTr="00AA6CDC">
        <w:trPr>
          <w:trHeight w:val="1166"/>
          <w:jc w:val="center"/>
        </w:trPr>
        <w:tc>
          <w:tcPr>
            <w:tcW w:w="1777" w:type="dxa"/>
          </w:tcPr>
          <w:p w:rsidR="00992E56" w:rsidRPr="004D6188" w:rsidRDefault="00992E56" w:rsidP="00DC1E0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Piątek                  </w:t>
            </w:r>
            <w:r w:rsidR="00B636A6">
              <w:rPr>
                <w:rFonts w:ascii="Times New Roman" w:hAnsi="Times New Roman"/>
                <w:b/>
              </w:rPr>
              <w:t>18</w:t>
            </w:r>
            <w:r w:rsidRPr="004D6188">
              <w:rPr>
                <w:rFonts w:ascii="Times New Roman" w:hAnsi="Times New Roman"/>
                <w:b/>
              </w:rPr>
              <w:t>.</w:t>
            </w:r>
            <w:r w:rsidR="00CA2416">
              <w:rPr>
                <w:rFonts w:ascii="Times New Roman" w:hAnsi="Times New Roman"/>
                <w:b/>
              </w:rPr>
              <w:t>12</w:t>
            </w:r>
            <w:r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4533" w:type="dxa"/>
          </w:tcPr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2E56" w:rsidRPr="00C7008A" w:rsidRDefault="002B6B2F" w:rsidP="006F49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Bułka   </w:t>
            </w:r>
            <w:r w:rsidR="00087926">
              <w:rPr>
                <w:rFonts w:ascii="Times New Roman" w:hAnsi="Times New Roman"/>
              </w:rPr>
              <w:t xml:space="preserve">  z masłem </w:t>
            </w:r>
            <w:r w:rsidR="005A03A7">
              <w:rPr>
                <w:rFonts w:ascii="Times New Roman" w:hAnsi="Times New Roman"/>
              </w:rPr>
              <w:t xml:space="preserve"> ,serkiem   żółtym   </w:t>
            </w:r>
            <w:r>
              <w:rPr>
                <w:rFonts w:ascii="Times New Roman" w:hAnsi="Times New Roman"/>
              </w:rPr>
              <w:t>,</w:t>
            </w:r>
            <w:r w:rsidR="006F4961">
              <w:rPr>
                <w:rFonts w:ascii="Times New Roman" w:hAnsi="Times New Roman"/>
              </w:rPr>
              <w:t xml:space="preserve">ogórkiem   zielonym  ,herbata   owocowa  </w:t>
            </w:r>
            <w:r w:rsidR="00087926">
              <w:rPr>
                <w:rFonts w:ascii="Times New Roman" w:hAnsi="Times New Roman"/>
              </w:rPr>
              <w:t xml:space="preserve">  .</w:t>
            </w:r>
          </w:p>
        </w:tc>
        <w:tc>
          <w:tcPr>
            <w:tcW w:w="2300" w:type="dxa"/>
          </w:tcPr>
          <w:p w:rsidR="00992E56" w:rsidRPr="004D6188" w:rsidRDefault="006F4961" w:rsidP="006F4961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SŁODKI  upominek </w:t>
            </w:r>
          </w:p>
        </w:tc>
        <w:tc>
          <w:tcPr>
            <w:tcW w:w="6107" w:type="dxa"/>
          </w:tcPr>
          <w:p w:rsidR="00992E56" w:rsidRPr="004D6188" w:rsidRDefault="006F4961" w:rsidP="00425913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Barszcz   czerwony     z  łazankami   ,  paluszki    rybne  ,ziemniaki,</w:t>
            </w:r>
            <w:r w:rsidR="005A03A7">
              <w:rPr>
                <w:rFonts w:ascii="Times New Roman" w:hAnsi="Times New Roman"/>
              </w:rPr>
              <w:t xml:space="preserve"> , </w:t>
            </w:r>
            <w:r>
              <w:rPr>
                <w:rFonts w:ascii="Times New Roman" w:hAnsi="Times New Roman"/>
              </w:rPr>
              <w:t xml:space="preserve">kapusta    z   grochem   </w:t>
            </w:r>
            <w:r w:rsidR="005A03A7">
              <w:rPr>
                <w:rFonts w:ascii="Times New Roman" w:hAnsi="Times New Roman"/>
              </w:rPr>
              <w:t xml:space="preserve">  </w:t>
            </w:r>
            <w:r w:rsidR="00087926">
              <w:rPr>
                <w:rFonts w:ascii="Times New Roman" w:hAnsi="Times New Roman"/>
              </w:rPr>
              <w:t xml:space="preserve">  </w:t>
            </w:r>
            <w:r w:rsidR="00733A64">
              <w:rPr>
                <w:rFonts w:ascii="Times New Roman" w:hAnsi="Times New Roman"/>
              </w:rPr>
              <w:t xml:space="preserve">, </w:t>
            </w:r>
            <w:r w:rsidR="00F52818">
              <w:rPr>
                <w:rFonts w:ascii="Times New Roman" w:hAnsi="Times New Roman"/>
              </w:rPr>
              <w:t>kompot   wigilijny.</w:t>
            </w:r>
          </w:p>
          <w:p w:rsidR="00992E56" w:rsidRPr="004D6188" w:rsidRDefault="00992E56" w:rsidP="00425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2E56" w:rsidRDefault="006F4961" w:rsidP="006F4961">
      <w:pPr>
        <w:pStyle w:val="Bezodstpw"/>
        <w:tabs>
          <w:tab w:val="left" w:pos="3281"/>
          <w:tab w:val="left" w:pos="7995"/>
        </w:tabs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                                                KUCHARKA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</w:t>
      </w:r>
    </w:p>
    <w:p w:rsidR="00AA6CDC" w:rsidRDefault="00733A64" w:rsidP="00AA6CDC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Maria Radajewska</w:t>
      </w:r>
    </w:p>
    <w:p w:rsidR="00AA6CDC" w:rsidRDefault="00AA6CDC" w:rsidP="00AA6CDC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992E56" w:rsidRPr="00AA6CDC" w:rsidRDefault="00992E56" w:rsidP="00AA6CDC">
      <w:pPr>
        <w:pStyle w:val="Bezodstpw"/>
        <w:jc w:val="center"/>
        <w:rPr>
          <w:rFonts w:ascii="Times New Roman" w:hAnsi="Times New Roman"/>
          <w:bCs/>
          <w:i/>
          <w:iCs/>
        </w:rPr>
      </w:pPr>
      <w:r w:rsidRPr="00DC1E03">
        <w:rPr>
          <w:rStyle w:val="Nagwek2Znak"/>
          <w:rFonts w:ascii="Times New Roman" w:eastAsia="Calibri" w:hAnsi="Times New Roman"/>
          <w:i w:val="0"/>
          <w:sz w:val="24"/>
          <w:szCs w:val="24"/>
        </w:rPr>
        <w:t>ZASTRZEGA SIĘ MOŻLIWOŚĆ ZMIANY JADŁOSPISU Z POWODU BRAKU TOWARU LUB INNYCH NIEZALEŻNYCH OD NAS PRZYCZYN !!</w:t>
      </w:r>
      <w:r w:rsidR="00DC1E03">
        <w:rPr>
          <w:rStyle w:val="Nagwek2Znak"/>
          <w:rFonts w:ascii="Times New Roman" w:eastAsia="Calibri" w:hAnsi="Times New Roman"/>
          <w:i w:val="0"/>
          <w:sz w:val="24"/>
          <w:szCs w:val="24"/>
        </w:rPr>
        <w:t>!</w:t>
      </w:r>
    </w:p>
    <w:p w:rsidR="00300149" w:rsidRPr="004D6188" w:rsidRDefault="00300149" w:rsidP="00300149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14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172"/>
        <w:gridCol w:w="9142"/>
      </w:tblGrid>
      <w:tr w:rsidR="00300149" w:rsidRPr="004D6188" w:rsidTr="00714A56">
        <w:trPr>
          <w:trHeight w:val="1031"/>
          <w:jc w:val="center"/>
        </w:trPr>
        <w:tc>
          <w:tcPr>
            <w:tcW w:w="3403" w:type="dxa"/>
          </w:tcPr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300149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9142" w:type="dxa"/>
          </w:tcPr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300149" w:rsidRPr="004D6188" w:rsidTr="00714A56">
        <w:trPr>
          <w:trHeight w:val="1015"/>
          <w:jc w:val="center"/>
        </w:trPr>
        <w:tc>
          <w:tcPr>
            <w:tcW w:w="3403" w:type="dxa"/>
          </w:tcPr>
          <w:p w:rsidR="00300149" w:rsidRPr="004D6188" w:rsidRDefault="00300149" w:rsidP="00714A5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Default="00300149" w:rsidP="00714A5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300149" w:rsidRPr="004D6188" w:rsidRDefault="00474F69" w:rsidP="00714A5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  <w:r w:rsidR="00300149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:rsidR="00300149" w:rsidRPr="004D6188" w:rsidRDefault="00052675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Słodka   niespodzianka            od   MIKOŁAJA   </w:t>
            </w:r>
            <w:r w:rsidR="003001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9142" w:type="dxa"/>
          </w:tcPr>
          <w:p w:rsidR="00300149" w:rsidRPr="00D8621B" w:rsidRDefault="00F52818" w:rsidP="00714A56">
            <w:pPr>
              <w:pStyle w:val="Bezodstpw"/>
              <w:rPr>
                <w:rFonts w:ascii="Times New Roman" w:hAnsi="Times New Roman"/>
              </w:rPr>
            </w:pPr>
            <w:r w:rsidRPr="00D8621B">
              <w:rPr>
                <w:rFonts w:ascii="Times New Roman" w:hAnsi="Times New Roman"/>
              </w:rPr>
              <w:t xml:space="preserve">Gulasz   wieprzowy </w:t>
            </w:r>
            <w:r w:rsidR="00C57EC8" w:rsidRPr="00D8621B">
              <w:rPr>
                <w:rFonts w:ascii="Times New Roman" w:hAnsi="Times New Roman"/>
              </w:rPr>
              <w:t xml:space="preserve">  </w:t>
            </w:r>
            <w:r w:rsidR="00300149" w:rsidRPr="00D8621B">
              <w:rPr>
                <w:rFonts w:ascii="Times New Roman" w:hAnsi="Times New Roman"/>
              </w:rPr>
              <w:t xml:space="preserve"> ,ziemniaki </w:t>
            </w:r>
            <w:r w:rsidR="00052675" w:rsidRPr="00D8621B">
              <w:rPr>
                <w:rFonts w:ascii="Times New Roman" w:hAnsi="Times New Roman"/>
              </w:rPr>
              <w:t xml:space="preserve">,ogórek    kiszony   </w:t>
            </w:r>
            <w:r w:rsidRPr="00D8621B">
              <w:rPr>
                <w:rFonts w:ascii="Times New Roman" w:hAnsi="Times New Roman"/>
              </w:rPr>
              <w:t xml:space="preserve"> </w:t>
            </w:r>
            <w:r w:rsidR="0043725E" w:rsidRPr="00D8621B">
              <w:rPr>
                <w:rFonts w:ascii="Times New Roman" w:hAnsi="Times New Roman"/>
              </w:rPr>
              <w:t xml:space="preserve"> </w:t>
            </w:r>
            <w:r w:rsidR="00300149" w:rsidRPr="00D8621B">
              <w:rPr>
                <w:rFonts w:ascii="Times New Roman" w:hAnsi="Times New Roman"/>
              </w:rPr>
              <w:t>, napój  owocowy.</w:t>
            </w:r>
          </w:p>
          <w:p w:rsidR="00300149" w:rsidRPr="00D8621B" w:rsidRDefault="00300149" w:rsidP="00714A5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00149" w:rsidRPr="00D8621B" w:rsidRDefault="00300149" w:rsidP="00714A5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8621B">
              <w:rPr>
                <w:rFonts w:ascii="Times New Roman" w:hAnsi="Times New Roman"/>
              </w:rPr>
              <w:t>-</w:t>
            </w:r>
          </w:p>
        </w:tc>
      </w:tr>
      <w:tr w:rsidR="00300149" w:rsidRPr="004D6188" w:rsidTr="00714A56">
        <w:trPr>
          <w:trHeight w:val="1274"/>
          <w:jc w:val="center"/>
        </w:trPr>
        <w:tc>
          <w:tcPr>
            <w:tcW w:w="3403" w:type="dxa"/>
          </w:tcPr>
          <w:p w:rsidR="00300149" w:rsidRPr="004D6188" w:rsidRDefault="00300149" w:rsidP="00714A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Default="00300149" w:rsidP="00714A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</w:p>
          <w:p w:rsidR="00300149" w:rsidRPr="004D6188" w:rsidRDefault="00474F69" w:rsidP="00714A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  <w:r w:rsidR="00300149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:rsidR="00300149" w:rsidRDefault="0043725E" w:rsidP="00714A56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Jabłko </w:t>
            </w:r>
          </w:p>
          <w:p w:rsidR="00300149" w:rsidRPr="00413388" w:rsidRDefault="00300149" w:rsidP="00714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2" w:type="dxa"/>
          </w:tcPr>
          <w:p w:rsidR="00300149" w:rsidRPr="00D8621B" w:rsidRDefault="00F05A30" w:rsidP="00C57EC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D8621B">
              <w:rPr>
                <w:rFonts w:ascii="Times New Roman" w:hAnsi="Times New Roman"/>
              </w:rPr>
              <w:t>Mielone   , ziem</w:t>
            </w:r>
            <w:r w:rsidR="00052675" w:rsidRPr="00D8621B">
              <w:rPr>
                <w:rFonts w:ascii="Times New Roman" w:hAnsi="Times New Roman"/>
              </w:rPr>
              <w:t xml:space="preserve">niaki   ,kapusta    gotowana   </w:t>
            </w:r>
            <w:r w:rsidR="00C57EC8" w:rsidRPr="00D8621B">
              <w:rPr>
                <w:rFonts w:ascii="Times New Roman" w:hAnsi="Times New Roman"/>
              </w:rPr>
              <w:t xml:space="preserve">  </w:t>
            </w:r>
            <w:r w:rsidR="00300149" w:rsidRPr="00D8621B">
              <w:rPr>
                <w:rFonts w:ascii="Times New Roman" w:hAnsi="Times New Roman"/>
              </w:rPr>
              <w:t xml:space="preserve">, napój </w:t>
            </w:r>
            <w:r w:rsidRPr="00D8621B">
              <w:rPr>
                <w:rFonts w:ascii="Times New Roman" w:hAnsi="Times New Roman"/>
              </w:rPr>
              <w:t xml:space="preserve"> </w:t>
            </w:r>
            <w:r w:rsidR="00300149" w:rsidRPr="00D8621B">
              <w:rPr>
                <w:rFonts w:ascii="Times New Roman" w:hAnsi="Times New Roman"/>
              </w:rPr>
              <w:t>jabłkowy.</w:t>
            </w:r>
          </w:p>
        </w:tc>
      </w:tr>
      <w:tr w:rsidR="00300149" w:rsidRPr="004D6188" w:rsidTr="00714A56">
        <w:trPr>
          <w:trHeight w:val="981"/>
          <w:jc w:val="center"/>
        </w:trPr>
        <w:tc>
          <w:tcPr>
            <w:tcW w:w="3403" w:type="dxa"/>
          </w:tcPr>
          <w:p w:rsidR="00D8621B" w:rsidRDefault="00D8621B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Default="00300149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               </w:t>
            </w:r>
          </w:p>
          <w:p w:rsidR="00300149" w:rsidRPr="004D6188" w:rsidRDefault="00474F69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  <w:r w:rsidR="00300149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:rsidR="00300149" w:rsidRPr="004D6188" w:rsidRDefault="00052675" w:rsidP="00714A5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Chrupki   kukurydziane  </w:t>
            </w:r>
          </w:p>
        </w:tc>
        <w:tc>
          <w:tcPr>
            <w:tcW w:w="9142" w:type="dxa"/>
          </w:tcPr>
          <w:p w:rsidR="00300149" w:rsidRPr="004D6188" w:rsidRDefault="00052675" w:rsidP="00714A5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Makaron z sosem   pomidorowym   </w:t>
            </w:r>
            <w:r w:rsidR="00F05A30">
              <w:rPr>
                <w:rFonts w:ascii="Times New Roman" w:hAnsi="Times New Roman"/>
                <w:sz w:val="24"/>
                <w:szCs w:val="24"/>
              </w:rPr>
              <w:t xml:space="preserve">  ,napój   pomarańczowy.</w:t>
            </w:r>
          </w:p>
        </w:tc>
      </w:tr>
      <w:tr w:rsidR="00300149" w:rsidRPr="004D6188" w:rsidTr="00714A56">
        <w:trPr>
          <w:trHeight w:val="1122"/>
          <w:jc w:val="center"/>
        </w:trPr>
        <w:tc>
          <w:tcPr>
            <w:tcW w:w="3403" w:type="dxa"/>
          </w:tcPr>
          <w:p w:rsidR="00D8621B" w:rsidRDefault="00D8621B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Default="00300149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Czwartek        </w:t>
            </w:r>
          </w:p>
          <w:p w:rsidR="00300149" w:rsidRPr="004D6188" w:rsidRDefault="00474F69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  <w:r w:rsidR="00300149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:rsidR="00300149" w:rsidRPr="004D6188" w:rsidRDefault="00F05A30" w:rsidP="0071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9142" w:type="dxa"/>
          </w:tcPr>
          <w:p w:rsidR="00300149" w:rsidRPr="004D6188" w:rsidRDefault="00012415" w:rsidP="0071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Kurczak    gotowany   ,ryż ,marchewka   z  groszkiem </w:t>
            </w:r>
            <w:r w:rsidR="00F05A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0149">
              <w:rPr>
                <w:rFonts w:ascii="Times New Roman" w:hAnsi="Times New Roman"/>
                <w:sz w:val="24"/>
                <w:szCs w:val="24"/>
              </w:rPr>
              <w:t xml:space="preserve"> , napój wieloowocowy.</w:t>
            </w:r>
          </w:p>
        </w:tc>
      </w:tr>
      <w:tr w:rsidR="00300149" w:rsidRPr="004D6188" w:rsidTr="00714A56">
        <w:trPr>
          <w:trHeight w:val="1239"/>
          <w:jc w:val="center"/>
        </w:trPr>
        <w:tc>
          <w:tcPr>
            <w:tcW w:w="3403" w:type="dxa"/>
          </w:tcPr>
          <w:p w:rsidR="00D8621B" w:rsidRDefault="00D8621B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149" w:rsidRDefault="00300149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Piątek                  </w:t>
            </w:r>
          </w:p>
          <w:p w:rsidR="00300149" w:rsidRPr="004D6188" w:rsidRDefault="00474F69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57EC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300149" w:rsidRPr="004D618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172" w:type="dxa"/>
          </w:tcPr>
          <w:p w:rsidR="00300149" w:rsidRPr="004D6188" w:rsidRDefault="00012415" w:rsidP="0071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Mandarynka  </w:t>
            </w:r>
          </w:p>
        </w:tc>
        <w:tc>
          <w:tcPr>
            <w:tcW w:w="9142" w:type="dxa"/>
          </w:tcPr>
          <w:p w:rsidR="00300149" w:rsidRPr="004D6188" w:rsidRDefault="00012415" w:rsidP="00714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Ryż    z   cynamonem  </w:t>
            </w:r>
            <w:r w:rsidR="00C57E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0149">
              <w:rPr>
                <w:rFonts w:ascii="Times New Roman" w:hAnsi="Times New Roman"/>
                <w:sz w:val="24"/>
                <w:szCs w:val="24"/>
              </w:rPr>
              <w:t>, napój malinowy.</w:t>
            </w:r>
          </w:p>
        </w:tc>
      </w:tr>
    </w:tbl>
    <w:p w:rsidR="00300149" w:rsidRDefault="00012415" w:rsidP="00012415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KUCHARKA                                   </w:t>
      </w:r>
      <w:r w:rsidR="00D8621B"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DYREKTOR    PRZEDSZKOLA    </w:t>
      </w:r>
    </w:p>
    <w:p w:rsidR="00012415" w:rsidRPr="002103BB" w:rsidRDefault="00012415" w:rsidP="00012415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300149" w:rsidRDefault="00D8621B" w:rsidP="00D8621B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300149" w:rsidRPr="002103BB">
        <w:rPr>
          <w:rFonts w:ascii="Times New Roman" w:hAnsi="Times New Roman"/>
          <w:i/>
          <w:sz w:val="24"/>
          <w:szCs w:val="24"/>
        </w:rPr>
        <w:t xml:space="preserve">Bożena Radajewska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300149" w:rsidRPr="002103BB">
        <w:rPr>
          <w:rFonts w:ascii="Times New Roman" w:hAnsi="Times New Roman"/>
          <w:i/>
          <w:sz w:val="24"/>
          <w:szCs w:val="24"/>
        </w:rPr>
        <w:t>Maria Radajewska</w:t>
      </w:r>
    </w:p>
    <w:p w:rsidR="00300149" w:rsidRDefault="00300149" w:rsidP="0030014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00149" w:rsidRPr="004D6188" w:rsidRDefault="00300149" w:rsidP="00300149">
      <w:pPr>
        <w:spacing w:after="600"/>
        <w:jc w:val="center"/>
        <w:rPr>
          <w:rStyle w:val="Nagwek2Znak"/>
          <w:rFonts w:ascii="Times New Roman" w:eastAsia="Calibri" w:hAnsi="Times New Roman"/>
          <w:b w:val="0"/>
          <w:sz w:val="24"/>
          <w:szCs w:val="24"/>
        </w:rPr>
      </w:pPr>
      <w:r w:rsidRPr="004D6188">
        <w:rPr>
          <w:rStyle w:val="Nagwek2Znak"/>
          <w:rFonts w:ascii="Times New Roman" w:eastAsia="Calibri" w:hAnsi="Times New Roman"/>
          <w:i w:val="0"/>
          <w:sz w:val="24"/>
          <w:szCs w:val="24"/>
        </w:rPr>
        <w:t>ZASTRZEGA SIĘ MOŻLIWOŚĆ ZMIANY JADŁOSPISU Z POWODU BRAKU TOWARU LUB INNYCH NIEZALEŻNYCH OD NAS PRZYCZYN !!!</w:t>
      </w:r>
    </w:p>
    <w:p w:rsidR="00300149" w:rsidRPr="002103BB" w:rsidRDefault="00300149" w:rsidP="00300149">
      <w:pPr>
        <w:pStyle w:val="Tytu"/>
        <w:rPr>
          <w:rFonts w:ascii="Times New Roman" w:eastAsia="Calibri" w:hAnsi="Times New Roman"/>
          <w:b w:val="0"/>
          <w:bCs w:val="0"/>
          <w:i/>
          <w:iCs/>
          <w:kern w:val="0"/>
          <w:sz w:val="28"/>
          <w:szCs w:val="28"/>
        </w:rPr>
      </w:pPr>
      <w:r w:rsidRPr="004D6188">
        <w:rPr>
          <w:rFonts w:ascii="Times New Roman" w:hAnsi="Times New Roman"/>
          <w:sz w:val="22"/>
          <w:szCs w:val="22"/>
        </w:rPr>
        <w:lastRenderedPageBreak/>
        <w:t>JADŁOSPIS</w:t>
      </w:r>
      <w:r>
        <w:rPr>
          <w:rFonts w:ascii="Times New Roman" w:hAnsi="Times New Roman"/>
          <w:sz w:val="22"/>
          <w:szCs w:val="22"/>
        </w:rPr>
        <w:t xml:space="preserve"> ODDZIAŁ </w:t>
      </w:r>
    </w:p>
    <w:tbl>
      <w:tblPr>
        <w:tblW w:w="14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126"/>
        <w:gridCol w:w="8904"/>
      </w:tblGrid>
      <w:tr w:rsidR="00300149" w:rsidRPr="004D6188" w:rsidTr="00714A56">
        <w:trPr>
          <w:trHeight w:val="479"/>
          <w:jc w:val="center"/>
        </w:trPr>
        <w:tc>
          <w:tcPr>
            <w:tcW w:w="3264" w:type="dxa"/>
          </w:tcPr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DATA</w:t>
            </w: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0149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PRZEKĄSKA</w:t>
            </w: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04" w:type="dxa"/>
          </w:tcPr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Pr="004D6188" w:rsidRDefault="00300149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OBIAD</w:t>
            </w:r>
          </w:p>
        </w:tc>
      </w:tr>
      <w:tr w:rsidR="00300149" w:rsidRPr="004D6188" w:rsidTr="00714A56">
        <w:trPr>
          <w:trHeight w:val="1291"/>
          <w:jc w:val="center"/>
        </w:trPr>
        <w:tc>
          <w:tcPr>
            <w:tcW w:w="3264" w:type="dxa"/>
          </w:tcPr>
          <w:p w:rsidR="00300149" w:rsidRPr="004D6188" w:rsidRDefault="00300149" w:rsidP="00714A5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Pr="004D6188" w:rsidRDefault="00300149" w:rsidP="00714A5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Poniedziałek</w:t>
            </w:r>
          </w:p>
          <w:p w:rsidR="00300149" w:rsidRPr="004D6188" w:rsidRDefault="00C21904" w:rsidP="00714A56">
            <w:pPr>
              <w:tabs>
                <w:tab w:val="left" w:pos="240"/>
                <w:tab w:val="right" w:pos="191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14 .12</w:t>
            </w:r>
            <w:r w:rsidR="00300149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2126" w:type="dxa"/>
          </w:tcPr>
          <w:p w:rsidR="00300149" w:rsidRPr="004D6188" w:rsidRDefault="00012415" w:rsidP="00714A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Jogurt   z  owocami   </w:t>
            </w:r>
          </w:p>
        </w:tc>
        <w:tc>
          <w:tcPr>
            <w:tcW w:w="8904" w:type="dxa"/>
          </w:tcPr>
          <w:p w:rsidR="00300149" w:rsidRPr="004D6188" w:rsidRDefault="00012415" w:rsidP="00012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    duszony   w   sosie   własnym ,ziemniaki ,kapusta   czerwona   gotowana    ,</w:t>
            </w:r>
            <w:r w:rsidR="00730180">
              <w:rPr>
                <w:rFonts w:ascii="Times New Roman" w:hAnsi="Times New Roman"/>
              </w:rPr>
              <w:t>,</w:t>
            </w:r>
            <w:r w:rsidR="00300149">
              <w:rPr>
                <w:rFonts w:ascii="Times New Roman" w:hAnsi="Times New Roman"/>
              </w:rPr>
              <w:t xml:space="preserve"> napój pomarańczowy.</w:t>
            </w:r>
          </w:p>
        </w:tc>
      </w:tr>
      <w:tr w:rsidR="00300149" w:rsidRPr="004D6188" w:rsidTr="00714A56">
        <w:trPr>
          <w:trHeight w:val="1314"/>
          <w:jc w:val="center"/>
        </w:trPr>
        <w:tc>
          <w:tcPr>
            <w:tcW w:w="3264" w:type="dxa"/>
          </w:tcPr>
          <w:p w:rsidR="00300149" w:rsidRPr="004D6188" w:rsidRDefault="00300149" w:rsidP="00714A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Pr="004D6188" w:rsidRDefault="00300149" w:rsidP="00714A56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>Wtorek</w:t>
            </w:r>
          </w:p>
          <w:p w:rsidR="00300149" w:rsidRPr="004D6188" w:rsidRDefault="00C21904" w:rsidP="00714A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A3655">
              <w:rPr>
                <w:rFonts w:ascii="Times New Roman" w:hAnsi="Times New Roman"/>
                <w:b/>
              </w:rPr>
              <w:t>.12</w:t>
            </w:r>
            <w:r w:rsidR="00300149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2126" w:type="dxa"/>
          </w:tcPr>
          <w:p w:rsidR="00300149" w:rsidRPr="004D6188" w:rsidRDefault="00012415" w:rsidP="00714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Jabłko</w:t>
            </w:r>
          </w:p>
        </w:tc>
        <w:tc>
          <w:tcPr>
            <w:tcW w:w="8904" w:type="dxa"/>
          </w:tcPr>
          <w:p w:rsidR="00300149" w:rsidRPr="004D6188" w:rsidRDefault="00012415" w:rsidP="00714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Nugetssy   ,   ziemniaki  ,buraczki    czerwone</w:t>
            </w:r>
            <w:r w:rsidR="005A3655">
              <w:rPr>
                <w:rFonts w:ascii="Times New Roman" w:hAnsi="Times New Roman"/>
              </w:rPr>
              <w:t xml:space="preserve">  </w:t>
            </w:r>
            <w:r w:rsidR="00300149">
              <w:rPr>
                <w:rFonts w:ascii="Times New Roman" w:hAnsi="Times New Roman"/>
              </w:rPr>
              <w:t xml:space="preserve">   ,napój </w:t>
            </w:r>
            <w:r w:rsidR="005A3655">
              <w:rPr>
                <w:rFonts w:ascii="Times New Roman" w:hAnsi="Times New Roman"/>
              </w:rPr>
              <w:t xml:space="preserve">  </w:t>
            </w:r>
            <w:r w:rsidR="00300149">
              <w:rPr>
                <w:rFonts w:ascii="Times New Roman" w:hAnsi="Times New Roman"/>
              </w:rPr>
              <w:t>jabłkowy.</w:t>
            </w:r>
          </w:p>
          <w:p w:rsidR="00300149" w:rsidRPr="004D6188" w:rsidRDefault="00300149" w:rsidP="00714A56">
            <w:pPr>
              <w:tabs>
                <w:tab w:val="left" w:pos="2400"/>
              </w:tabs>
              <w:rPr>
                <w:rFonts w:ascii="Times New Roman" w:hAnsi="Times New Roman"/>
              </w:rPr>
            </w:pPr>
          </w:p>
        </w:tc>
      </w:tr>
      <w:tr w:rsidR="00300149" w:rsidRPr="004D6188" w:rsidTr="00714A56">
        <w:trPr>
          <w:trHeight w:val="1120"/>
          <w:jc w:val="center"/>
        </w:trPr>
        <w:tc>
          <w:tcPr>
            <w:tcW w:w="3264" w:type="dxa"/>
          </w:tcPr>
          <w:p w:rsidR="00300149" w:rsidRDefault="00300149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Default="00300149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Środa                     </w:t>
            </w:r>
          </w:p>
          <w:p w:rsidR="00300149" w:rsidRPr="004D6188" w:rsidRDefault="00C21904" w:rsidP="00714A5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A3655">
              <w:rPr>
                <w:rFonts w:ascii="Times New Roman" w:hAnsi="Times New Roman"/>
                <w:b/>
              </w:rPr>
              <w:t>.12</w:t>
            </w:r>
            <w:r w:rsidR="00300149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2126" w:type="dxa"/>
          </w:tcPr>
          <w:p w:rsidR="00300149" w:rsidRPr="004D6188" w:rsidRDefault="00012415" w:rsidP="00714A5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Sok   marchewkowy  </w:t>
            </w:r>
          </w:p>
        </w:tc>
        <w:tc>
          <w:tcPr>
            <w:tcW w:w="8904" w:type="dxa"/>
          </w:tcPr>
          <w:p w:rsidR="00300149" w:rsidRPr="004D6188" w:rsidRDefault="00012415" w:rsidP="00714A5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     biały     ,ziemniaki  </w:t>
            </w:r>
            <w:r w:rsidR="00730180">
              <w:rPr>
                <w:rFonts w:ascii="Times New Roman" w:hAnsi="Times New Roman"/>
              </w:rPr>
              <w:t xml:space="preserve"> </w:t>
            </w:r>
            <w:r w:rsidR="00300149">
              <w:rPr>
                <w:rFonts w:ascii="Times New Roman" w:hAnsi="Times New Roman"/>
              </w:rPr>
              <w:t xml:space="preserve">   , napój wieloowocowy.</w:t>
            </w:r>
          </w:p>
        </w:tc>
      </w:tr>
      <w:tr w:rsidR="00300149" w:rsidRPr="004D6188" w:rsidTr="00714A56">
        <w:trPr>
          <w:trHeight w:val="1269"/>
          <w:jc w:val="center"/>
        </w:trPr>
        <w:tc>
          <w:tcPr>
            <w:tcW w:w="3264" w:type="dxa"/>
          </w:tcPr>
          <w:p w:rsidR="00300149" w:rsidRDefault="00300149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Default="00300149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Czwartek     </w:t>
            </w:r>
          </w:p>
          <w:p w:rsidR="00300149" w:rsidRPr="004D6188" w:rsidRDefault="00C21904" w:rsidP="00714A5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5A3655">
              <w:rPr>
                <w:rFonts w:ascii="Times New Roman" w:hAnsi="Times New Roman"/>
                <w:b/>
              </w:rPr>
              <w:t>.12</w:t>
            </w:r>
            <w:r w:rsidR="00300149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2126" w:type="dxa"/>
          </w:tcPr>
          <w:p w:rsidR="00300149" w:rsidRPr="004D6188" w:rsidRDefault="00012415" w:rsidP="00714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Mandarynka </w:t>
            </w:r>
            <w:r w:rsidR="008928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04" w:type="dxa"/>
          </w:tcPr>
          <w:p w:rsidR="00300149" w:rsidRPr="004D6188" w:rsidRDefault="00012415" w:rsidP="00714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Fasolka   po  bretońsku  </w:t>
            </w:r>
            <w:r w:rsidR="008928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, ziemniaki</w:t>
            </w:r>
            <w:r w:rsidR="003746D2">
              <w:rPr>
                <w:rFonts w:ascii="Times New Roman" w:hAnsi="Times New Roman"/>
              </w:rPr>
              <w:t xml:space="preserve"> </w:t>
            </w:r>
            <w:r w:rsidR="00300149">
              <w:rPr>
                <w:rFonts w:ascii="Times New Roman" w:hAnsi="Times New Roman"/>
              </w:rPr>
              <w:t xml:space="preserve"> , napój owocowy.</w:t>
            </w:r>
          </w:p>
        </w:tc>
      </w:tr>
      <w:tr w:rsidR="00300149" w:rsidRPr="004D6188" w:rsidTr="00714A56">
        <w:trPr>
          <w:trHeight w:val="1127"/>
          <w:jc w:val="center"/>
        </w:trPr>
        <w:tc>
          <w:tcPr>
            <w:tcW w:w="3264" w:type="dxa"/>
          </w:tcPr>
          <w:p w:rsidR="00300149" w:rsidRDefault="00300149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0149" w:rsidRDefault="00300149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6188">
              <w:rPr>
                <w:rFonts w:ascii="Times New Roman" w:hAnsi="Times New Roman"/>
                <w:b/>
              </w:rPr>
              <w:t xml:space="preserve">Piątek                 </w:t>
            </w:r>
          </w:p>
          <w:p w:rsidR="00300149" w:rsidRPr="004D6188" w:rsidRDefault="00C21904" w:rsidP="00714A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00149" w:rsidRPr="004D6188">
              <w:rPr>
                <w:rFonts w:ascii="Times New Roman" w:hAnsi="Times New Roman"/>
                <w:b/>
              </w:rPr>
              <w:t>.</w:t>
            </w:r>
            <w:r w:rsidR="005A3655">
              <w:rPr>
                <w:rFonts w:ascii="Times New Roman" w:hAnsi="Times New Roman"/>
                <w:b/>
              </w:rPr>
              <w:t>12</w:t>
            </w:r>
            <w:r w:rsidR="00300149" w:rsidRPr="004D6188">
              <w:rPr>
                <w:rFonts w:ascii="Times New Roman" w:hAnsi="Times New Roman"/>
                <w:b/>
              </w:rPr>
              <w:t>.2020</w:t>
            </w:r>
          </w:p>
        </w:tc>
        <w:tc>
          <w:tcPr>
            <w:tcW w:w="2126" w:type="dxa"/>
          </w:tcPr>
          <w:p w:rsidR="00300149" w:rsidRPr="004D6188" w:rsidRDefault="00012415" w:rsidP="00714A56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Słodki   upominek  </w:t>
            </w:r>
          </w:p>
        </w:tc>
        <w:tc>
          <w:tcPr>
            <w:tcW w:w="8904" w:type="dxa"/>
          </w:tcPr>
          <w:p w:rsidR="00300149" w:rsidRPr="004D6188" w:rsidRDefault="00012415" w:rsidP="00714A56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Paluszki   rybne   ,ziemniaki,     kapusta     z   grochem</w:t>
            </w:r>
            <w:r w:rsidR="008928D5">
              <w:rPr>
                <w:rFonts w:ascii="Times New Roman" w:hAnsi="Times New Roman"/>
              </w:rPr>
              <w:t xml:space="preserve">  </w:t>
            </w:r>
            <w:r w:rsidR="00300149">
              <w:rPr>
                <w:rFonts w:ascii="Times New Roman" w:hAnsi="Times New Roman"/>
              </w:rPr>
              <w:t xml:space="preserve"> , napój malinowy.</w:t>
            </w:r>
          </w:p>
          <w:p w:rsidR="00300149" w:rsidRPr="004D6188" w:rsidRDefault="00300149" w:rsidP="00714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0149" w:rsidRPr="004D6188" w:rsidRDefault="00300149" w:rsidP="00714A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0149" w:rsidRPr="004D6188" w:rsidRDefault="00300149" w:rsidP="00714A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0149" w:rsidRDefault="00D8621B" w:rsidP="00D8621B">
      <w:pPr>
        <w:pStyle w:val="Bezodstpw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        </w:t>
      </w:r>
      <w:r w:rsidR="00300149" w:rsidRPr="004D6188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300149" w:rsidRPr="004D6188">
        <w:rPr>
          <w:rStyle w:val="Nagwek2Znak"/>
          <w:rFonts w:ascii="Times New Roman" w:eastAsia="Calibri" w:hAnsi="Times New Roman"/>
          <w:b w:val="0"/>
          <w:sz w:val="22"/>
          <w:szCs w:val="22"/>
        </w:rPr>
        <w:t>Dyrektor przedszkola</w:t>
      </w:r>
    </w:p>
    <w:p w:rsidR="00300149" w:rsidRDefault="00D8621B" w:rsidP="00D8621B">
      <w:pPr>
        <w:pStyle w:val="Bezodstpw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</w:t>
      </w:r>
      <w:r w:rsidR="00300149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</w:t>
      </w:r>
      <w:r w:rsidR="00300149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300149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300149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300149"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 xml:space="preserve">   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300149"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  Maria Radajewska</w:t>
      </w:r>
    </w:p>
    <w:p w:rsidR="00300149" w:rsidRDefault="00300149" w:rsidP="00300149">
      <w:pPr>
        <w:pStyle w:val="Bezodstpw"/>
        <w:ind w:left="2832" w:firstLine="708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300149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  <w:r w:rsidRPr="004D6188">
        <w:rPr>
          <w:rStyle w:val="Nagwek2Znak"/>
          <w:rFonts w:ascii="Times New Roman" w:eastAsia="Calibri" w:hAnsi="Times New Roman"/>
          <w:i w:val="0"/>
          <w:sz w:val="22"/>
          <w:szCs w:val="22"/>
        </w:rPr>
        <w:t>ZASTRZEGA SIĘ MOŻLIWOŚĆ ZMIANY JADŁOSPISU Z POWODU BRAKU TOWARU LUB INNYCH NIEZALEŻNYCH OD NAS PRZYCZYN !!!</w:t>
      </w:r>
    </w:p>
    <w:sectPr w:rsidR="00DA1251" w:rsidRPr="0094463C" w:rsidSect="0077078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0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0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E56"/>
    <w:rsid w:val="00012415"/>
    <w:rsid w:val="00052675"/>
    <w:rsid w:val="00087926"/>
    <w:rsid w:val="000C0816"/>
    <w:rsid w:val="000D3AA6"/>
    <w:rsid w:val="00106C54"/>
    <w:rsid w:val="00172285"/>
    <w:rsid w:val="00173210"/>
    <w:rsid w:val="00177B53"/>
    <w:rsid w:val="00212BE8"/>
    <w:rsid w:val="00213C97"/>
    <w:rsid w:val="00224AD9"/>
    <w:rsid w:val="002B37AE"/>
    <w:rsid w:val="002B6B2F"/>
    <w:rsid w:val="00300149"/>
    <w:rsid w:val="003746D2"/>
    <w:rsid w:val="00377A89"/>
    <w:rsid w:val="0038787D"/>
    <w:rsid w:val="003C3090"/>
    <w:rsid w:val="004036B4"/>
    <w:rsid w:val="00413388"/>
    <w:rsid w:val="00425913"/>
    <w:rsid w:val="0043725E"/>
    <w:rsid w:val="00443312"/>
    <w:rsid w:val="00461564"/>
    <w:rsid w:val="0046204F"/>
    <w:rsid w:val="00474F69"/>
    <w:rsid w:val="004E2A89"/>
    <w:rsid w:val="005A03A7"/>
    <w:rsid w:val="005A3655"/>
    <w:rsid w:val="005C6C37"/>
    <w:rsid w:val="005F1F95"/>
    <w:rsid w:val="006017D8"/>
    <w:rsid w:val="006042BC"/>
    <w:rsid w:val="006B5651"/>
    <w:rsid w:val="006F4961"/>
    <w:rsid w:val="00730180"/>
    <w:rsid w:val="00733A64"/>
    <w:rsid w:val="00752813"/>
    <w:rsid w:val="007543AB"/>
    <w:rsid w:val="007604A3"/>
    <w:rsid w:val="00770785"/>
    <w:rsid w:val="00784CDB"/>
    <w:rsid w:val="007A69F8"/>
    <w:rsid w:val="0080245C"/>
    <w:rsid w:val="00833CF5"/>
    <w:rsid w:val="00846810"/>
    <w:rsid w:val="008928D5"/>
    <w:rsid w:val="008A35CE"/>
    <w:rsid w:val="008A7A34"/>
    <w:rsid w:val="008B393F"/>
    <w:rsid w:val="00912A7F"/>
    <w:rsid w:val="0094463C"/>
    <w:rsid w:val="00962140"/>
    <w:rsid w:val="00981D0C"/>
    <w:rsid w:val="0099287C"/>
    <w:rsid w:val="00992E56"/>
    <w:rsid w:val="009B7308"/>
    <w:rsid w:val="009F5DA0"/>
    <w:rsid w:val="00A268AA"/>
    <w:rsid w:val="00AA6CDC"/>
    <w:rsid w:val="00AC2326"/>
    <w:rsid w:val="00AE47DC"/>
    <w:rsid w:val="00B216A1"/>
    <w:rsid w:val="00B636A6"/>
    <w:rsid w:val="00BF487D"/>
    <w:rsid w:val="00C21904"/>
    <w:rsid w:val="00C57EC8"/>
    <w:rsid w:val="00C64921"/>
    <w:rsid w:val="00CA2416"/>
    <w:rsid w:val="00CB42E9"/>
    <w:rsid w:val="00D23692"/>
    <w:rsid w:val="00D53FCA"/>
    <w:rsid w:val="00D57B2C"/>
    <w:rsid w:val="00D8621B"/>
    <w:rsid w:val="00DA1251"/>
    <w:rsid w:val="00DB09C5"/>
    <w:rsid w:val="00DC1E03"/>
    <w:rsid w:val="00DC2EBE"/>
    <w:rsid w:val="00E41123"/>
    <w:rsid w:val="00E633D0"/>
    <w:rsid w:val="00E743D9"/>
    <w:rsid w:val="00EA6957"/>
    <w:rsid w:val="00F05A30"/>
    <w:rsid w:val="00F52818"/>
    <w:rsid w:val="00F578E3"/>
    <w:rsid w:val="00F742C4"/>
    <w:rsid w:val="00FE3DF5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E9EB7-7923-46AC-8F6B-274AE3B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6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6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Maria Radajewska</cp:lastModifiedBy>
  <cp:revision>41</cp:revision>
  <cp:lastPrinted>2020-12-04T10:19:00Z</cp:lastPrinted>
  <dcterms:created xsi:type="dcterms:W3CDTF">2020-08-30T08:41:00Z</dcterms:created>
  <dcterms:modified xsi:type="dcterms:W3CDTF">2020-12-04T10:22:00Z</dcterms:modified>
</cp:coreProperties>
</file>