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56" w:rsidRPr="004D6188" w:rsidRDefault="00992E56" w:rsidP="00611DF0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 w:rsidR="0098198F">
        <w:rPr>
          <w:rFonts w:ascii="Times New Roman" w:hAnsi="Times New Roman"/>
          <w:sz w:val="24"/>
          <w:szCs w:val="24"/>
        </w:rPr>
        <w:t xml:space="preserve"> PRZEDSZKOLE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4808"/>
        <w:gridCol w:w="2172"/>
        <w:gridCol w:w="5860"/>
      </w:tblGrid>
      <w:tr w:rsidR="00992E56" w:rsidRPr="004D6188" w:rsidTr="00611DF0">
        <w:trPr>
          <w:trHeight w:val="802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992E56" w:rsidRPr="004D6188" w:rsidTr="00611DF0">
        <w:trPr>
          <w:trHeight w:val="1157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913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992E56" w:rsidRPr="004D6188" w:rsidRDefault="00CC4C1F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5F1F95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808" w:type="dxa"/>
          </w:tcPr>
          <w:p w:rsidR="00425913" w:rsidRDefault="005F1F95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Pieczywo mieszane z masłem ,dżemem   lub serem białym ,herbata miętowa. </w:t>
            </w:r>
          </w:p>
          <w:p w:rsidR="00992E56" w:rsidRPr="004D6188" w:rsidRDefault="00611DF0" w:rsidP="00611DF0">
            <w:pPr>
              <w:tabs>
                <w:tab w:val="left" w:pos="250"/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72" w:type="dxa"/>
          </w:tcPr>
          <w:p w:rsidR="00992E56" w:rsidRDefault="00CC4C1F" w:rsidP="00611DF0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Jogurt  do picia </w:t>
            </w:r>
            <w:r w:rsidR="005F1F95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992E56" w:rsidRPr="004D6188" w:rsidRDefault="00992E56" w:rsidP="00992E56">
            <w:pPr>
              <w:spacing w:line="240" w:lineRule="auto"/>
              <w:ind w:right="-25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860" w:type="dxa"/>
          </w:tcPr>
          <w:p w:rsidR="00992E56" w:rsidRDefault="00CC4C1F" w:rsidP="00611DF0">
            <w:pPr>
              <w:pStyle w:val="Bezodstpw"/>
            </w:pPr>
            <w:r>
              <w:t xml:space="preserve">Rosół  z  makaronem  na skrzydełkach  drobiowych   ,kurczak  gotowany  , ryż   z  sosem białym  </w:t>
            </w:r>
            <w:r w:rsidR="005F1F95">
              <w:t xml:space="preserve"> ,</w:t>
            </w:r>
            <w:r>
              <w:t>marchewka   z   groszkiem  kompot śliwkowy</w:t>
            </w:r>
            <w:r w:rsidR="005F1F95">
              <w:t>.</w:t>
            </w:r>
          </w:p>
          <w:p w:rsidR="00992E56" w:rsidRPr="004D6188" w:rsidRDefault="00425913" w:rsidP="00425913">
            <w:pPr>
              <w:pStyle w:val="Bezodstpw"/>
              <w:tabs>
                <w:tab w:val="left" w:pos="2692"/>
                <w:tab w:val="center" w:pos="2822"/>
              </w:tabs>
            </w:pPr>
            <w:r>
              <w:tab/>
            </w:r>
            <w:r>
              <w:tab/>
            </w:r>
            <w:r w:rsidR="00992E56">
              <w:t>-</w:t>
            </w:r>
          </w:p>
        </w:tc>
      </w:tr>
      <w:tr w:rsidR="00992E56" w:rsidRPr="004D6188" w:rsidTr="00425913">
        <w:trPr>
          <w:trHeight w:val="1143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CC4C1F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29</w:t>
            </w:r>
            <w:r w:rsidR="0042591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425913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992E56" w:rsidRPr="004D6188" w:rsidRDefault="00425913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4808" w:type="dxa"/>
          </w:tcPr>
          <w:p w:rsidR="00413388" w:rsidRDefault="005F1F95" w:rsidP="00992E5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 z masłem, wędliną </w:t>
            </w:r>
          </w:p>
          <w:p w:rsidR="00992E56" w:rsidRPr="004D6188" w:rsidRDefault="005F1F95" w:rsidP="00992E5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ogórkiem  zielonym  </w:t>
            </w:r>
            <w:r w:rsidR="00992E56">
              <w:rPr>
                <w:rFonts w:ascii="Times New Roman" w:hAnsi="Times New Roman"/>
                <w:sz w:val="24"/>
                <w:szCs w:val="24"/>
              </w:rPr>
              <w:t>, herbata z cytryną</w:t>
            </w:r>
          </w:p>
          <w:p w:rsidR="00992E56" w:rsidRPr="00512805" w:rsidRDefault="00992E56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13388" w:rsidRDefault="005F1F95" w:rsidP="0042591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Śliwka </w:t>
            </w:r>
          </w:p>
          <w:p w:rsidR="00992E56" w:rsidRPr="00413388" w:rsidRDefault="00992E56" w:rsidP="00413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992E56" w:rsidRPr="00425913" w:rsidRDefault="00CC4C1F" w:rsidP="00992E56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Zupa pomidorowa   z   ryżem  na  kurczaku   </w:t>
            </w:r>
            <w:r w:rsidR="00213C97"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</w:rPr>
              <w:t xml:space="preserve">paluszki  rybne  ,ziemniaki ,surówka   z   kapusty   białej </w:t>
            </w:r>
            <w:r w:rsidR="00213C97">
              <w:rPr>
                <w:rFonts w:ascii="Times New Roman" w:hAnsi="Times New Roman"/>
              </w:rPr>
              <w:t xml:space="preserve">  </w:t>
            </w:r>
            <w:r w:rsidR="005F1F95">
              <w:rPr>
                <w:rFonts w:ascii="Times New Roman" w:hAnsi="Times New Roman"/>
              </w:rPr>
              <w:t xml:space="preserve"> </w:t>
            </w:r>
            <w:r w:rsidR="00992E56" w:rsidRPr="00425913">
              <w:rPr>
                <w:rFonts w:ascii="Times New Roman" w:hAnsi="Times New Roman"/>
              </w:rPr>
              <w:t>, woda z cytryną.</w:t>
            </w:r>
          </w:p>
        </w:tc>
      </w:tr>
      <w:tr w:rsidR="00992E56" w:rsidRPr="004D6188" w:rsidTr="00425913">
        <w:trPr>
          <w:trHeight w:val="1103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CC4C1F">
              <w:rPr>
                <w:rFonts w:ascii="Times New Roman" w:hAnsi="Times New Roman"/>
                <w:b/>
                <w:sz w:val="24"/>
                <w:szCs w:val="24"/>
              </w:rPr>
              <w:t xml:space="preserve">   Środa                      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808" w:type="dxa"/>
          </w:tcPr>
          <w:p w:rsidR="00992E56" w:rsidRPr="004D6188" w:rsidRDefault="00992E56" w:rsidP="00992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żytnia z masłem, </w:t>
            </w:r>
            <w:r w:rsidR="005F1F95">
              <w:rPr>
                <w:rFonts w:ascii="Times New Roman" w:hAnsi="Times New Roman"/>
                <w:sz w:val="24"/>
                <w:szCs w:val="24"/>
              </w:rPr>
              <w:t xml:space="preserve">parówka  z  ketchupem  </w:t>
            </w:r>
            <w:r>
              <w:rPr>
                <w:rFonts w:ascii="Times New Roman" w:hAnsi="Times New Roman"/>
                <w:sz w:val="24"/>
                <w:szCs w:val="24"/>
              </w:rPr>
              <w:t>kawa z mlekiem</w:t>
            </w:r>
          </w:p>
        </w:tc>
        <w:tc>
          <w:tcPr>
            <w:tcW w:w="2172" w:type="dxa"/>
          </w:tcPr>
          <w:p w:rsidR="00992E56" w:rsidRPr="004D6188" w:rsidRDefault="0098198F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 owocowy, szaszłyki owocowe</w:t>
            </w:r>
          </w:p>
        </w:tc>
        <w:tc>
          <w:tcPr>
            <w:tcW w:w="5860" w:type="dxa"/>
          </w:tcPr>
          <w:p w:rsidR="00992E56" w:rsidRPr="004D6188" w:rsidRDefault="00CC4C1F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warzywna   z   kalafiorem   , makaron   z   sosem  bolońskim   </w:t>
            </w:r>
            <w:r w:rsidR="00992E56">
              <w:rPr>
                <w:rFonts w:ascii="Times New Roman" w:hAnsi="Times New Roman"/>
                <w:sz w:val="24"/>
                <w:szCs w:val="24"/>
              </w:rPr>
              <w:t xml:space="preserve">, kompot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truskawkowy</w:t>
            </w:r>
            <w:r w:rsidR="005F1F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2E56" w:rsidRPr="004D6188" w:rsidTr="00425913">
        <w:trPr>
          <w:trHeight w:val="1122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4C1F"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01.10</w:t>
            </w: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808" w:type="dxa"/>
          </w:tcPr>
          <w:p w:rsidR="00413388" w:rsidRDefault="00992E56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o mieszane z masłem, pomidorem  lub </w:t>
            </w:r>
            <w:r w:rsidR="00CC4C1F">
              <w:rPr>
                <w:rFonts w:ascii="Times New Roman" w:hAnsi="Times New Roman"/>
                <w:sz w:val="24"/>
                <w:szCs w:val="24"/>
              </w:rPr>
              <w:t xml:space="preserve"> serem  żółtym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herbata </w:t>
            </w:r>
          </w:p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cytryną i miodem</w:t>
            </w:r>
          </w:p>
        </w:tc>
        <w:tc>
          <w:tcPr>
            <w:tcW w:w="2172" w:type="dxa"/>
          </w:tcPr>
          <w:p w:rsidR="00992E56" w:rsidRPr="004D6188" w:rsidRDefault="00580616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Babka   śmietankowa</w:t>
            </w:r>
          </w:p>
        </w:tc>
        <w:tc>
          <w:tcPr>
            <w:tcW w:w="5860" w:type="dxa"/>
          </w:tcPr>
          <w:p w:rsidR="00992E56" w:rsidRPr="004D6188" w:rsidRDefault="00CC4C1F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dyniowa    z  grzankami 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 na skrzydełkach,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kotlet  mielony  </w:t>
            </w:r>
            <w:r w:rsidR="00213C97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99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ziemniaki  ,sałatka   z  buraczków  czerwonych  ,  </w:t>
            </w:r>
            <w:r w:rsidR="00992E56">
              <w:rPr>
                <w:rFonts w:ascii="Times New Roman" w:hAnsi="Times New Roman"/>
                <w:sz w:val="24"/>
                <w:szCs w:val="24"/>
              </w:rPr>
              <w:t>kompot owocowy</w:t>
            </w:r>
          </w:p>
        </w:tc>
      </w:tr>
      <w:tr w:rsidR="00992E56" w:rsidRPr="004D6188" w:rsidTr="00AA6CDC">
        <w:trPr>
          <w:trHeight w:val="1096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CC4C1F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02.10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808" w:type="dxa"/>
          </w:tcPr>
          <w:p w:rsidR="00992E56" w:rsidRPr="002B37AE" w:rsidRDefault="00CC4C1F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 mleczna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 z  masłem </w:t>
            </w:r>
            <w:r w:rsidR="00992E56">
              <w:rPr>
                <w:rFonts w:ascii="Times New Roman" w:hAnsi="Times New Roman"/>
                <w:sz w:val="24"/>
                <w:szCs w:val="24"/>
              </w:rPr>
              <w:t>, kakao</w:t>
            </w:r>
            <w:r w:rsidR="00992E56" w:rsidRPr="004D61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172" w:type="dxa"/>
          </w:tcPr>
          <w:p w:rsidR="00992E56" w:rsidRPr="004D6188" w:rsidRDefault="00CC4C1F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Galaretka   z   owocami</w:t>
            </w:r>
          </w:p>
        </w:tc>
        <w:tc>
          <w:tcPr>
            <w:tcW w:w="5860" w:type="dxa"/>
          </w:tcPr>
          <w:p w:rsidR="00992E56" w:rsidRPr="004D6188" w:rsidRDefault="00992E56" w:rsidP="0099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C1F">
              <w:rPr>
                <w:rFonts w:ascii="Times New Roman" w:hAnsi="Times New Roman"/>
                <w:sz w:val="24"/>
                <w:szCs w:val="24"/>
              </w:rPr>
              <w:t xml:space="preserve">Zupa grochowa 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 na  skrzydełkach</w:t>
            </w:r>
            <w:r w:rsidR="00ED0127">
              <w:rPr>
                <w:rFonts w:ascii="Times New Roman" w:hAnsi="Times New Roman"/>
                <w:sz w:val="24"/>
                <w:szCs w:val="24"/>
              </w:rPr>
              <w:t xml:space="preserve">   z  kiełbaską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0127">
              <w:rPr>
                <w:rFonts w:ascii="Times New Roman" w:hAnsi="Times New Roman"/>
                <w:sz w:val="24"/>
                <w:szCs w:val="24"/>
              </w:rPr>
              <w:t xml:space="preserve">kaszka   na  mleku   z   sokiem   malinowym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woda z cytryną</w:t>
            </w:r>
            <w:r w:rsidRPr="004D61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425913" w:rsidRPr="00DC1E03" w:rsidRDefault="00425913" w:rsidP="00DC1E03">
      <w:pPr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                                                           </w:t>
      </w:r>
      <w:r w:rsidR="00992E56"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</w:t>
      </w:r>
      <w:r w:rsidR="00992E56" w:rsidRPr="00DC1E03">
        <w:t xml:space="preserve">                                                                  </w:t>
      </w:r>
      <w:r w:rsidR="00992E56"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Dyrektor przedszkola</w:t>
      </w:r>
    </w:p>
    <w:p w:rsidR="00AA6CDC" w:rsidRDefault="00992E56" w:rsidP="00AA6CDC">
      <w:pPr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425913"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                                      </w:t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Bożena Radajewska                                        </w:t>
      </w:r>
      <w:r w:rsid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       </w:t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Maria Radajewska</w:t>
      </w:r>
    </w:p>
    <w:p w:rsidR="00611DF0" w:rsidRDefault="00992E56" w:rsidP="00611DF0">
      <w:pPr>
        <w:spacing w:line="240" w:lineRule="auto"/>
        <w:jc w:val="center"/>
        <w:rPr>
          <w:rStyle w:val="Nagwek2Znak"/>
          <w:rFonts w:ascii="Times New Roman" w:eastAsia="Calibri" w:hAnsi="Times New Roman"/>
          <w:i w:val="0"/>
          <w:sz w:val="24"/>
          <w:szCs w:val="24"/>
        </w:rPr>
      </w:pPr>
      <w:r w:rsidRPr="004D6188">
        <w:rPr>
          <w:rStyle w:val="Nagwek2Znak"/>
          <w:rFonts w:ascii="Times New Roman" w:eastAsia="Calibri" w:hAnsi="Times New Roman"/>
          <w:i w:val="0"/>
          <w:sz w:val="24"/>
          <w:szCs w:val="24"/>
        </w:rPr>
        <w:t>ZASTRZEGA SIĘ MOŻLIWOŚĆ ZMIANY JADŁOSPISU Z POWODU BRAKU TOWARU LUB INNYCH NIEZALEŻNYCH OD NAS PRZYCZYN !!!</w:t>
      </w:r>
    </w:p>
    <w:p w:rsidR="00611DF0" w:rsidRPr="00611DF0" w:rsidRDefault="00611DF0" w:rsidP="00611DF0">
      <w:pPr>
        <w:spacing w:line="240" w:lineRule="auto"/>
        <w:jc w:val="center"/>
        <w:rPr>
          <w:rStyle w:val="Nagwek2Znak"/>
          <w:rFonts w:ascii="Times New Roman" w:eastAsia="Calibri" w:hAnsi="Times New Roman"/>
          <w:i w:val="0"/>
          <w:sz w:val="24"/>
          <w:szCs w:val="24"/>
        </w:rPr>
      </w:pPr>
      <w:r>
        <w:rPr>
          <w:rStyle w:val="Nagwek2Znak"/>
          <w:rFonts w:ascii="Times New Roman" w:eastAsia="Calibri" w:hAnsi="Times New Roman"/>
          <w:i w:val="0"/>
          <w:sz w:val="24"/>
          <w:szCs w:val="24"/>
        </w:rPr>
        <w:t xml:space="preserve">WODA </w:t>
      </w:r>
      <w:r w:rsidR="000F5178">
        <w:rPr>
          <w:rStyle w:val="Nagwek2Znak"/>
          <w:rFonts w:ascii="Times New Roman" w:eastAsia="Calibri" w:hAnsi="Times New Roman"/>
          <w:i w:val="0"/>
          <w:sz w:val="24"/>
          <w:szCs w:val="24"/>
        </w:rPr>
        <w:t xml:space="preserve">DLA DZIECI </w:t>
      </w:r>
      <w:r>
        <w:rPr>
          <w:rStyle w:val="Nagwek2Znak"/>
          <w:rFonts w:ascii="Times New Roman" w:eastAsia="Calibri" w:hAnsi="Times New Roman"/>
          <w:i w:val="0"/>
          <w:sz w:val="24"/>
          <w:szCs w:val="24"/>
        </w:rPr>
        <w:t>DOSTĘPNA WG POTRZEB</w:t>
      </w:r>
    </w:p>
    <w:p w:rsidR="00992E56" w:rsidRPr="004D6188" w:rsidRDefault="00992E56" w:rsidP="000F5178">
      <w:pPr>
        <w:pStyle w:val="Tytu"/>
        <w:rPr>
          <w:rFonts w:ascii="Times New Roman" w:eastAsia="Calibri" w:hAnsi="Times New Roman"/>
          <w:b w:val="0"/>
          <w:i/>
          <w:iCs/>
          <w:kern w:val="0"/>
          <w:sz w:val="22"/>
          <w:szCs w:val="22"/>
        </w:rPr>
      </w:pPr>
      <w:r w:rsidRPr="004D6188">
        <w:rPr>
          <w:rFonts w:ascii="Times New Roman" w:hAnsi="Times New Roman"/>
          <w:sz w:val="22"/>
          <w:szCs w:val="22"/>
        </w:rPr>
        <w:lastRenderedPageBreak/>
        <w:t>JADŁOSPIS</w:t>
      </w:r>
      <w:r w:rsidR="0098198F">
        <w:rPr>
          <w:rFonts w:ascii="Times New Roman" w:hAnsi="Times New Roman"/>
          <w:sz w:val="22"/>
          <w:szCs w:val="22"/>
        </w:rPr>
        <w:t xml:space="preserve"> PRZEDSZKOLE</w:t>
      </w:r>
    </w:p>
    <w:tbl>
      <w:tblPr>
        <w:tblW w:w="14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4533"/>
        <w:gridCol w:w="2300"/>
        <w:gridCol w:w="6107"/>
      </w:tblGrid>
      <w:tr w:rsidR="00992E56" w:rsidRPr="004D6188" w:rsidTr="00E41123">
        <w:trPr>
          <w:trHeight w:val="479"/>
          <w:jc w:val="center"/>
        </w:trPr>
        <w:tc>
          <w:tcPr>
            <w:tcW w:w="1777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DATA</w:t>
            </w: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3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ŚNIADANIE</w:t>
            </w:r>
          </w:p>
        </w:tc>
        <w:tc>
          <w:tcPr>
            <w:tcW w:w="2300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PRZEKĄSKA</w:t>
            </w: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07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OBIAD</w:t>
            </w:r>
          </w:p>
        </w:tc>
      </w:tr>
      <w:tr w:rsidR="00992E56" w:rsidRPr="004D6188" w:rsidTr="00DC1E03">
        <w:trPr>
          <w:trHeight w:val="1052"/>
          <w:jc w:val="center"/>
        </w:trPr>
        <w:tc>
          <w:tcPr>
            <w:tcW w:w="1777" w:type="dxa"/>
          </w:tcPr>
          <w:p w:rsidR="00992E56" w:rsidRPr="004D6188" w:rsidRDefault="00992E56" w:rsidP="00DC1E0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DC1E0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Poniedziałek</w:t>
            </w:r>
          </w:p>
          <w:p w:rsidR="00992E56" w:rsidRPr="004D6188" w:rsidRDefault="00C23BB4" w:rsidP="00DC1E03">
            <w:pPr>
              <w:tabs>
                <w:tab w:val="left" w:pos="240"/>
                <w:tab w:val="right" w:pos="191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05 .10</w:t>
            </w:r>
            <w:r w:rsidR="00992E56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992E56" w:rsidRPr="004D6188" w:rsidRDefault="00992E56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4D618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Pieczyw</w:t>
            </w:r>
            <w:r w:rsidR="000D3AA6">
              <w:rPr>
                <w:rFonts w:ascii="Times New Roman" w:hAnsi="Times New Roman"/>
                <w:i/>
              </w:rPr>
              <w:t xml:space="preserve">o </w:t>
            </w:r>
            <w:r w:rsidR="00C23BB4">
              <w:rPr>
                <w:rFonts w:ascii="Times New Roman" w:hAnsi="Times New Roman"/>
                <w:i/>
              </w:rPr>
              <w:t>mieszane z masłem, pasztetem</w:t>
            </w:r>
            <w:r w:rsidR="000D3AA6">
              <w:rPr>
                <w:rFonts w:ascii="Times New Roman" w:hAnsi="Times New Roman"/>
                <w:i/>
              </w:rPr>
              <w:t xml:space="preserve">, </w:t>
            </w:r>
            <w:r w:rsidR="00C23BB4">
              <w:rPr>
                <w:rFonts w:ascii="Times New Roman" w:hAnsi="Times New Roman"/>
                <w:i/>
              </w:rPr>
              <w:t xml:space="preserve">ogórkiem kiszonym , herbata   owocowa  </w:t>
            </w:r>
          </w:p>
          <w:p w:rsidR="00992E56" w:rsidRPr="004D6188" w:rsidRDefault="00992E56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992E56" w:rsidRPr="004D6188" w:rsidRDefault="000D3AA6" w:rsidP="004259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Sok  marchewkowy</w:t>
            </w:r>
          </w:p>
        </w:tc>
        <w:tc>
          <w:tcPr>
            <w:tcW w:w="6107" w:type="dxa"/>
          </w:tcPr>
          <w:p w:rsidR="00992E56" w:rsidRPr="004D6188" w:rsidRDefault="00C23BB4" w:rsidP="004259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 serowa   z  makaronem   ,gołąbki    w   sosie   pomidorowym  </w:t>
            </w:r>
            <w:r w:rsidR="000D3AA6">
              <w:rPr>
                <w:rFonts w:ascii="Times New Roman" w:hAnsi="Times New Roman"/>
              </w:rPr>
              <w:t>, ziemnia</w:t>
            </w:r>
            <w:r>
              <w:rPr>
                <w:rFonts w:ascii="Times New Roman" w:hAnsi="Times New Roman"/>
              </w:rPr>
              <w:t>ki</w:t>
            </w:r>
            <w:r w:rsidR="00992E56">
              <w:rPr>
                <w:rFonts w:ascii="Times New Roman" w:hAnsi="Times New Roman"/>
              </w:rPr>
              <w:t>, woda</w:t>
            </w:r>
          </w:p>
        </w:tc>
      </w:tr>
      <w:tr w:rsidR="00992E56" w:rsidRPr="004D6188" w:rsidTr="00DC1E03">
        <w:trPr>
          <w:trHeight w:val="1266"/>
          <w:jc w:val="center"/>
        </w:trPr>
        <w:tc>
          <w:tcPr>
            <w:tcW w:w="1777" w:type="dxa"/>
          </w:tcPr>
          <w:p w:rsidR="00992E56" w:rsidRPr="004D6188" w:rsidRDefault="00992E56" w:rsidP="00DC1E0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DC1E0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Wtorek</w:t>
            </w:r>
          </w:p>
          <w:p w:rsidR="00992E56" w:rsidRPr="004D6188" w:rsidRDefault="00C23BB4" w:rsidP="00DC1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06.10</w:t>
            </w:r>
            <w:r w:rsidR="00992E56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413388" w:rsidRDefault="000D3AA6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Bułka  </w:t>
            </w:r>
            <w:r w:rsidR="00992E56">
              <w:rPr>
                <w:rFonts w:ascii="Times New Roman" w:hAnsi="Times New Roman"/>
              </w:rPr>
              <w:t xml:space="preserve"> z ma</w:t>
            </w:r>
            <w:r w:rsidR="00C23BB4">
              <w:rPr>
                <w:rFonts w:ascii="Times New Roman" w:hAnsi="Times New Roman"/>
              </w:rPr>
              <w:t>słem, żółtym serem</w:t>
            </w:r>
            <w:r>
              <w:rPr>
                <w:rFonts w:ascii="Times New Roman" w:hAnsi="Times New Roman"/>
              </w:rPr>
              <w:t xml:space="preserve">  </w:t>
            </w:r>
            <w:r w:rsidR="00992E56">
              <w:rPr>
                <w:rFonts w:ascii="Times New Roman" w:hAnsi="Times New Roman"/>
              </w:rPr>
              <w:t xml:space="preserve">, </w:t>
            </w:r>
            <w:r w:rsidR="00C23BB4">
              <w:rPr>
                <w:rFonts w:ascii="Times New Roman" w:hAnsi="Times New Roman"/>
              </w:rPr>
              <w:t xml:space="preserve">pomidorem         i   rzodkiewką  </w:t>
            </w:r>
            <w:r>
              <w:rPr>
                <w:rFonts w:ascii="Times New Roman" w:hAnsi="Times New Roman"/>
              </w:rPr>
              <w:t xml:space="preserve">  ,</w:t>
            </w:r>
            <w:r w:rsidR="00992E56">
              <w:rPr>
                <w:rFonts w:ascii="Times New Roman" w:hAnsi="Times New Roman"/>
              </w:rPr>
              <w:t xml:space="preserve">herbata </w:t>
            </w:r>
          </w:p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cytryną</w:t>
            </w:r>
            <w:r w:rsidRPr="004D6188">
              <w:rPr>
                <w:rFonts w:ascii="Times New Roman" w:hAnsi="Times New Roman"/>
              </w:rPr>
              <w:t xml:space="preserve">                               </w:t>
            </w:r>
            <w:r w:rsidRPr="004D6188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300" w:type="dxa"/>
          </w:tcPr>
          <w:p w:rsidR="00992E56" w:rsidRPr="004D6188" w:rsidRDefault="00C23BB4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Chrupki    kukurydziane  </w:t>
            </w:r>
            <w:r w:rsidR="000D3A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07" w:type="dxa"/>
          </w:tcPr>
          <w:p w:rsidR="00992E56" w:rsidRPr="004D6188" w:rsidRDefault="00C23BB4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buraczkowa    z    makaronem  na  kurczaku    , schab   duszony   w sosie   własnym  </w:t>
            </w:r>
            <w:r w:rsidR="00BF487D">
              <w:rPr>
                <w:rFonts w:ascii="Times New Roman" w:hAnsi="Times New Roman"/>
              </w:rPr>
              <w:t xml:space="preserve"> </w:t>
            </w:r>
            <w:r w:rsidR="00992E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ziemniaki  ,surówka   z  selera             z    jabłkiem  ,</w:t>
            </w:r>
            <w:r w:rsidR="00992E56">
              <w:rPr>
                <w:rFonts w:ascii="Times New Roman" w:hAnsi="Times New Roman"/>
              </w:rPr>
              <w:t xml:space="preserve"> kompot malinowy</w:t>
            </w:r>
          </w:p>
          <w:p w:rsidR="00992E56" w:rsidRPr="004D6188" w:rsidRDefault="00992E56" w:rsidP="00425913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</w:tr>
      <w:tr w:rsidR="00992E56" w:rsidRPr="004D6188" w:rsidTr="00DC1E03">
        <w:trPr>
          <w:trHeight w:val="1114"/>
          <w:jc w:val="center"/>
        </w:trPr>
        <w:tc>
          <w:tcPr>
            <w:tcW w:w="1777" w:type="dxa"/>
          </w:tcPr>
          <w:p w:rsidR="00992E56" w:rsidRPr="004D6188" w:rsidRDefault="00C23BB4" w:rsidP="00DC1E0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Środa                     07.10</w:t>
            </w:r>
            <w:r w:rsidR="00992E56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992E56" w:rsidRPr="004D6188" w:rsidRDefault="00992E56" w:rsidP="004259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Bułka</w:t>
            </w:r>
            <w:r w:rsidR="00BF487D">
              <w:rPr>
                <w:rFonts w:ascii="Times New Roman" w:hAnsi="Times New Roman"/>
              </w:rPr>
              <w:t xml:space="preserve">   żytnia  </w:t>
            </w:r>
            <w:r>
              <w:rPr>
                <w:rFonts w:ascii="Times New Roman" w:hAnsi="Times New Roman"/>
              </w:rPr>
              <w:t xml:space="preserve"> z </w:t>
            </w:r>
            <w:r w:rsidR="00BF487D">
              <w:rPr>
                <w:rFonts w:ascii="Times New Roman" w:hAnsi="Times New Roman"/>
              </w:rPr>
              <w:t xml:space="preserve">masłem </w:t>
            </w:r>
            <w:r w:rsidR="00C23BB4">
              <w:rPr>
                <w:rFonts w:ascii="Times New Roman" w:hAnsi="Times New Roman"/>
              </w:rPr>
              <w:t xml:space="preserve">,parówka   z   ketchupem </w:t>
            </w:r>
            <w:r w:rsidR="00BF487D">
              <w:rPr>
                <w:rFonts w:ascii="Times New Roman" w:hAnsi="Times New Roman"/>
              </w:rPr>
              <w:t xml:space="preserve"> ,</w:t>
            </w:r>
            <w:r w:rsidR="00C23BB4">
              <w:rPr>
                <w:rFonts w:ascii="Times New Roman" w:hAnsi="Times New Roman"/>
              </w:rPr>
              <w:t xml:space="preserve">herbata   </w:t>
            </w:r>
            <w:r w:rsidR="00A9480C">
              <w:rPr>
                <w:rFonts w:ascii="Times New Roman" w:hAnsi="Times New Roman"/>
              </w:rPr>
              <w:t>miętowa  .</w:t>
            </w:r>
          </w:p>
        </w:tc>
        <w:tc>
          <w:tcPr>
            <w:tcW w:w="2300" w:type="dxa"/>
          </w:tcPr>
          <w:p w:rsidR="00992E56" w:rsidRPr="004D6188" w:rsidRDefault="00BF487D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Jabłko </w:t>
            </w:r>
          </w:p>
        </w:tc>
        <w:tc>
          <w:tcPr>
            <w:tcW w:w="6107" w:type="dxa"/>
          </w:tcPr>
          <w:p w:rsidR="00992E56" w:rsidRPr="004D6188" w:rsidRDefault="00A9480C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 warzywna   z fasolką   zielonym   na   skrzydełkach, makaron   z   kurczakiem   z  w sosie   pieczarkowym  </w:t>
            </w:r>
            <w:r w:rsidR="00BF487D">
              <w:rPr>
                <w:rFonts w:ascii="Times New Roman" w:hAnsi="Times New Roman"/>
              </w:rPr>
              <w:t xml:space="preserve">  </w:t>
            </w:r>
            <w:r w:rsidR="00992E56">
              <w:rPr>
                <w:rFonts w:ascii="Times New Roman" w:hAnsi="Times New Roman"/>
              </w:rPr>
              <w:t>, woda</w:t>
            </w:r>
          </w:p>
        </w:tc>
      </w:tr>
      <w:tr w:rsidR="00992E56" w:rsidRPr="004D6188" w:rsidTr="00DC1E03">
        <w:trPr>
          <w:trHeight w:val="1130"/>
          <w:jc w:val="center"/>
        </w:trPr>
        <w:tc>
          <w:tcPr>
            <w:tcW w:w="1777" w:type="dxa"/>
          </w:tcPr>
          <w:p w:rsidR="00992E56" w:rsidRPr="004D6188" w:rsidRDefault="00992E56" w:rsidP="00DC1E0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 xml:space="preserve">Czwartek     </w:t>
            </w:r>
            <w:r w:rsidR="00C23BB4">
              <w:rPr>
                <w:rFonts w:ascii="Times New Roman" w:hAnsi="Times New Roman"/>
                <w:b/>
              </w:rPr>
              <w:t xml:space="preserve">   08.10</w:t>
            </w:r>
            <w:r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Pieczywo mieszane z pastą</w:t>
            </w:r>
            <w:r w:rsidR="00BF487D">
              <w:rPr>
                <w:rFonts w:ascii="Times New Roman" w:hAnsi="Times New Roman"/>
                <w:i/>
              </w:rPr>
              <w:t xml:space="preserve"> </w:t>
            </w:r>
            <w:r w:rsidR="00A9480C">
              <w:rPr>
                <w:rFonts w:ascii="Times New Roman" w:hAnsi="Times New Roman"/>
                <w:i/>
              </w:rPr>
              <w:t xml:space="preserve"> rybną  </w:t>
            </w:r>
            <w:r>
              <w:rPr>
                <w:rFonts w:ascii="Times New Roman" w:hAnsi="Times New Roman"/>
                <w:i/>
              </w:rPr>
              <w:t>,</w:t>
            </w:r>
            <w:r w:rsidR="00A9480C">
              <w:rPr>
                <w:rFonts w:ascii="Times New Roman" w:hAnsi="Times New Roman"/>
                <w:i/>
              </w:rPr>
              <w:t>ogórkiem   zielonym</w:t>
            </w:r>
            <w:r w:rsidR="00BF487D">
              <w:rPr>
                <w:rFonts w:ascii="Times New Roman" w:hAnsi="Times New Roman"/>
                <w:i/>
              </w:rPr>
              <w:t>,</w:t>
            </w:r>
            <w:r w:rsidR="00A9480C">
              <w:rPr>
                <w:rFonts w:ascii="Times New Roman" w:hAnsi="Times New Roman"/>
                <w:i/>
              </w:rPr>
              <w:t xml:space="preserve"> kawa   z  mlekiem  .</w:t>
            </w:r>
            <w:r w:rsidRPr="004D6188">
              <w:rPr>
                <w:rFonts w:ascii="Times New Roman" w:hAnsi="Times New Roman"/>
                <w:i/>
              </w:rPr>
              <w:t xml:space="preserve">              </w:t>
            </w:r>
          </w:p>
        </w:tc>
        <w:tc>
          <w:tcPr>
            <w:tcW w:w="2300" w:type="dxa"/>
          </w:tcPr>
          <w:p w:rsidR="00992E56" w:rsidRPr="004D6188" w:rsidRDefault="00BF487D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</w:t>
            </w:r>
            <w:r w:rsidR="00A9480C">
              <w:rPr>
                <w:rFonts w:ascii="Times New Roman" w:hAnsi="Times New Roman"/>
              </w:rPr>
              <w:t>nan</w:t>
            </w:r>
          </w:p>
        </w:tc>
        <w:tc>
          <w:tcPr>
            <w:tcW w:w="6107" w:type="dxa"/>
          </w:tcPr>
          <w:p w:rsidR="00992E56" w:rsidRPr="004D6188" w:rsidRDefault="00A9480C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pieczarkowa   z   grzankami   na   skrzydełkach  drobiowych ,  kotlet   drobiowy  </w:t>
            </w:r>
            <w:r w:rsidR="00BF487D">
              <w:rPr>
                <w:rFonts w:ascii="Times New Roman" w:hAnsi="Times New Roman"/>
              </w:rPr>
              <w:t xml:space="preserve"> , ziemniaki</w:t>
            </w:r>
            <w:r w:rsidR="00733A64">
              <w:rPr>
                <w:rFonts w:ascii="Times New Roman" w:hAnsi="Times New Roman"/>
              </w:rPr>
              <w:t>,</w:t>
            </w:r>
            <w:r w:rsidR="00BF487D">
              <w:rPr>
                <w:rFonts w:ascii="Times New Roman" w:hAnsi="Times New Roman"/>
              </w:rPr>
              <w:t xml:space="preserve"> brokuł</w:t>
            </w:r>
            <w:r>
              <w:rPr>
                <w:rFonts w:ascii="Times New Roman" w:hAnsi="Times New Roman"/>
              </w:rPr>
              <w:t xml:space="preserve">    z    masłem </w:t>
            </w:r>
            <w:r w:rsidR="00BF487D">
              <w:rPr>
                <w:rFonts w:ascii="Times New Roman" w:hAnsi="Times New Roman"/>
              </w:rPr>
              <w:t>,</w:t>
            </w:r>
            <w:r w:rsidR="00733A64">
              <w:rPr>
                <w:rFonts w:ascii="Times New Roman" w:hAnsi="Times New Roman"/>
              </w:rPr>
              <w:t xml:space="preserve"> kompot wieloowocowy</w:t>
            </w:r>
          </w:p>
        </w:tc>
      </w:tr>
      <w:tr w:rsidR="00992E56" w:rsidRPr="004D6188" w:rsidTr="00AA6CDC">
        <w:trPr>
          <w:trHeight w:val="1166"/>
          <w:jc w:val="center"/>
        </w:trPr>
        <w:tc>
          <w:tcPr>
            <w:tcW w:w="1777" w:type="dxa"/>
          </w:tcPr>
          <w:p w:rsidR="00992E56" w:rsidRPr="004D6188" w:rsidRDefault="00992E56" w:rsidP="00DC1E0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 xml:space="preserve">Piątek                  </w:t>
            </w:r>
            <w:r w:rsidR="00C23BB4">
              <w:rPr>
                <w:rFonts w:ascii="Times New Roman" w:hAnsi="Times New Roman"/>
                <w:b/>
              </w:rPr>
              <w:t>09</w:t>
            </w:r>
            <w:r w:rsidRPr="004D6188">
              <w:rPr>
                <w:rFonts w:ascii="Times New Roman" w:hAnsi="Times New Roman"/>
                <w:b/>
              </w:rPr>
              <w:t>.</w:t>
            </w:r>
            <w:r w:rsidR="00C23BB4">
              <w:rPr>
                <w:rFonts w:ascii="Times New Roman" w:hAnsi="Times New Roman"/>
                <w:b/>
              </w:rPr>
              <w:t>10</w:t>
            </w:r>
            <w:r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2E56" w:rsidRPr="00C7008A" w:rsidRDefault="00A9480C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Bułka  mleczna    z masłem ,serem   białym ,zupa   budyniowa  </w:t>
            </w:r>
            <w:r w:rsidR="00087926">
              <w:rPr>
                <w:rFonts w:ascii="Times New Roman" w:hAnsi="Times New Roman"/>
              </w:rPr>
              <w:t xml:space="preserve">  .</w:t>
            </w:r>
          </w:p>
        </w:tc>
        <w:tc>
          <w:tcPr>
            <w:tcW w:w="2300" w:type="dxa"/>
          </w:tcPr>
          <w:p w:rsidR="00992E56" w:rsidRPr="004D6188" w:rsidRDefault="00A9480C" w:rsidP="00425913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Jogurt   z  owocami</w:t>
            </w:r>
          </w:p>
        </w:tc>
        <w:tc>
          <w:tcPr>
            <w:tcW w:w="6107" w:type="dxa"/>
          </w:tcPr>
          <w:p w:rsidR="00413388" w:rsidRDefault="00087926" w:rsidP="00425913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 </w:t>
            </w:r>
            <w:r w:rsidR="007B401C">
              <w:rPr>
                <w:rFonts w:ascii="Times New Roman" w:hAnsi="Times New Roman"/>
              </w:rPr>
              <w:t xml:space="preserve">kapuśniak  na  kurczaku    , kluski   łyżką   kładzione  </w:t>
            </w:r>
            <w:r>
              <w:rPr>
                <w:rFonts w:ascii="Times New Roman" w:hAnsi="Times New Roman"/>
              </w:rPr>
              <w:t xml:space="preserve"> </w:t>
            </w:r>
            <w:r w:rsidR="00733A64">
              <w:rPr>
                <w:rFonts w:ascii="Times New Roman" w:hAnsi="Times New Roman"/>
              </w:rPr>
              <w:t xml:space="preserve">, woda </w:t>
            </w:r>
          </w:p>
          <w:p w:rsidR="00992E56" w:rsidRPr="004D6188" w:rsidRDefault="00733A64" w:rsidP="00425913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cytryną</w:t>
            </w:r>
          </w:p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2E56" w:rsidRDefault="00992E56" w:rsidP="00AA6CDC">
      <w:pPr>
        <w:pStyle w:val="Bezodstpw"/>
        <w:tabs>
          <w:tab w:val="left" w:pos="3281"/>
          <w:tab w:val="center" w:pos="7002"/>
        </w:tabs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 w:rsidRPr="004D6188"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</w:t>
      </w:r>
      <w:r w:rsidRPr="004D6188">
        <w:t xml:space="preserve">                                                                  </w:t>
      </w:r>
      <w:r w:rsidRPr="004D6188">
        <w:rPr>
          <w:rStyle w:val="Nagwek2Znak"/>
          <w:rFonts w:ascii="Times New Roman" w:eastAsia="Calibri" w:hAnsi="Times New Roman"/>
          <w:b w:val="0"/>
          <w:sz w:val="22"/>
          <w:szCs w:val="22"/>
        </w:rPr>
        <w:t>Dyrektor przedszkola</w:t>
      </w:r>
    </w:p>
    <w:p w:rsidR="00AA6CDC" w:rsidRDefault="00AA6CDC" w:rsidP="00AA6CDC">
      <w:pPr>
        <w:pStyle w:val="Bezodstpw"/>
        <w:ind w:left="2832" w:firstLine="708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</w:t>
      </w:r>
      <w:r w:rsidR="00733A64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</w:t>
      </w:r>
      <w:r w:rsidR="00733A64"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733A64"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733A64"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733A64"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     </w:t>
      </w:r>
      <w:r w:rsidR="00733A64">
        <w:rPr>
          <w:rStyle w:val="Nagwek2Znak"/>
          <w:rFonts w:ascii="Times New Roman" w:eastAsia="Calibri" w:hAnsi="Times New Roman"/>
          <w:b w:val="0"/>
          <w:sz w:val="22"/>
          <w:szCs w:val="22"/>
        </w:rPr>
        <w:t>Maria Radajewska</w:t>
      </w:r>
    </w:p>
    <w:p w:rsidR="00AA6CDC" w:rsidRDefault="00AA6CDC" w:rsidP="00AA6CDC">
      <w:pPr>
        <w:pStyle w:val="Bezodstpw"/>
        <w:ind w:left="2832" w:firstLine="708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992E56" w:rsidRDefault="00992E56" w:rsidP="00AA6CDC">
      <w:pPr>
        <w:pStyle w:val="Bezodstpw"/>
        <w:jc w:val="center"/>
        <w:rPr>
          <w:rStyle w:val="Nagwek2Znak"/>
          <w:rFonts w:ascii="Times New Roman" w:eastAsia="Calibri" w:hAnsi="Times New Roman"/>
          <w:i w:val="0"/>
          <w:sz w:val="24"/>
          <w:szCs w:val="24"/>
        </w:rPr>
      </w:pPr>
      <w:r w:rsidRPr="00DC1E03">
        <w:rPr>
          <w:rStyle w:val="Nagwek2Znak"/>
          <w:rFonts w:ascii="Times New Roman" w:eastAsia="Calibri" w:hAnsi="Times New Roman"/>
          <w:i w:val="0"/>
          <w:sz w:val="24"/>
          <w:szCs w:val="24"/>
        </w:rPr>
        <w:t>ZASTRZEGA SIĘ MOŻLIWOŚĆ ZMIANY JADŁOSPISU Z POWODU BRAKU TOWARU LUB INNYCH NIEZALEŻNYCH OD NAS PRZYCZYN !!</w:t>
      </w:r>
      <w:r w:rsidR="00DC1E03">
        <w:rPr>
          <w:rStyle w:val="Nagwek2Znak"/>
          <w:rFonts w:ascii="Times New Roman" w:eastAsia="Calibri" w:hAnsi="Times New Roman"/>
          <w:i w:val="0"/>
          <w:sz w:val="24"/>
          <w:szCs w:val="24"/>
        </w:rPr>
        <w:t>!</w:t>
      </w:r>
    </w:p>
    <w:p w:rsidR="000F5178" w:rsidRDefault="000F5178" w:rsidP="00AA6CDC">
      <w:pPr>
        <w:pStyle w:val="Bezodstpw"/>
        <w:jc w:val="center"/>
        <w:rPr>
          <w:rStyle w:val="Nagwek2Znak"/>
          <w:rFonts w:ascii="Times New Roman" w:eastAsia="Calibri" w:hAnsi="Times New Roman"/>
          <w:i w:val="0"/>
          <w:sz w:val="24"/>
          <w:szCs w:val="24"/>
        </w:rPr>
      </w:pPr>
    </w:p>
    <w:p w:rsidR="00992E56" w:rsidRPr="000F5178" w:rsidRDefault="000F5178" w:rsidP="000F5178">
      <w:pPr>
        <w:pStyle w:val="Bezodstpw"/>
        <w:jc w:val="center"/>
        <w:rPr>
          <w:rFonts w:ascii="Times New Roman" w:hAnsi="Times New Roman"/>
          <w:b/>
          <w:bCs/>
          <w:iCs/>
        </w:rPr>
      </w:pPr>
      <w:r w:rsidRPr="000F5178">
        <w:rPr>
          <w:rFonts w:ascii="Times New Roman" w:hAnsi="Times New Roman"/>
          <w:b/>
          <w:bCs/>
          <w:iCs/>
        </w:rPr>
        <w:t>WODA DLA DZIECI DOSTĘPNA WG POTRZEB</w:t>
      </w:r>
    </w:p>
    <w:p w:rsidR="0098198F" w:rsidRDefault="0098198F" w:rsidP="0098198F"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JADŁOSPIS ODDZIAŁ </w:t>
      </w:r>
    </w:p>
    <w:tbl>
      <w:tblPr>
        <w:tblW w:w="14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71"/>
        <w:gridCol w:w="9139"/>
      </w:tblGrid>
      <w:tr w:rsidR="0098198F" w:rsidTr="0098198F">
        <w:trPr>
          <w:trHeight w:val="802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98198F" w:rsidTr="0098198F">
        <w:trPr>
          <w:trHeight w:val="101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98F" w:rsidRDefault="0098198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98198F" w:rsidRDefault="0098198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28.09.2020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Jogurt  do  picia     </w:t>
            </w:r>
          </w:p>
        </w:tc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pStyle w:val="Bezodstpw"/>
              <w:spacing w:line="276" w:lineRule="auto"/>
            </w:pPr>
            <w:r>
              <w:t>Kurczak  gotowany   ,ryż   z  sosem  białym   ,marchewka   z   groszkiem  , napój  owocowy.</w:t>
            </w:r>
          </w:p>
          <w:p w:rsidR="0098198F" w:rsidRDefault="0098198F">
            <w:pPr>
              <w:pStyle w:val="Bezodstpw"/>
              <w:spacing w:line="276" w:lineRule="auto"/>
              <w:jc w:val="center"/>
            </w:pPr>
          </w:p>
          <w:p w:rsidR="0098198F" w:rsidRDefault="0098198F">
            <w:pPr>
              <w:pStyle w:val="Bezodstpw"/>
              <w:spacing w:line="276" w:lineRule="auto"/>
              <w:jc w:val="center"/>
            </w:pPr>
            <w:r>
              <w:t>-</w:t>
            </w:r>
          </w:p>
        </w:tc>
      </w:tr>
      <w:tr w:rsidR="0098198F" w:rsidTr="0098198F">
        <w:trPr>
          <w:trHeight w:val="1274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98F" w:rsidRDefault="0098198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</w:p>
          <w:p w:rsidR="0098198F" w:rsidRDefault="0098198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Śliwka</w:t>
            </w:r>
          </w:p>
          <w:p w:rsidR="0098198F" w:rsidRDefault="00981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Paluszki   rybne   ,ziemniaki,  surówka   z   kapusty  białej   , napój jabłkowy.</w:t>
            </w:r>
          </w:p>
        </w:tc>
      </w:tr>
      <w:tr w:rsidR="0098198F" w:rsidTr="0098198F">
        <w:trPr>
          <w:trHeight w:val="981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                </w:t>
            </w:r>
          </w:p>
          <w:p w:rsidR="0098198F" w:rsidRDefault="0098198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30.09.2020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Jabłko  </w:t>
            </w:r>
          </w:p>
        </w:tc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Makaron  z   sosem  bolońskim   ,napój  pomarańczowy.</w:t>
            </w:r>
          </w:p>
        </w:tc>
      </w:tr>
      <w:tr w:rsidR="0098198F" w:rsidTr="0098198F">
        <w:trPr>
          <w:trHeight w:val="1122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Czwartek        </w:t>
            </w:r>
          </w:p>
          <w:p w:rsidR="0098198F" w:rsidRDefault="0098198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01.10.2020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Owocowe szaszłyki</w:t>
            </w:r>
          </w:p>
        </w:tc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Kotlet   mielony  ,  ziemniaki  ,sałatka   z  buraczków   czerwonych   , napój wieloowocowy.</w:t>
            </w:r>
          </w:p>
        </w:tc>
      </w:tr>
      <w:tr w:rsidR="0098198F" w:rsidTr="0098198F">
        <w:trPr>
          <w:trHeight w:val="763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Piątek                  </w:t>
            </w:r>
          </w:p>
          <w:p w:rsidR="0098198F" w:rsidRDefault="0098198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02.10.2020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Galaretka   z   owocami  </w:t>
            </w:r>
          </w:p>
        </w:tc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Pierogi    z   serem    , napój malinowy.                                       </w:t>
            </w:r>
          </w:p>
        </w:tc>
      </w:tr>
    </w:tbl>
    <w:p w:rsidR="0098198F" w:rsidRDefault="0098198F" w:rsidP="0098198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Kucharka </w:t>
      </w:r>
      <w:r>
        <w:rPr>
          <w:i/>
        </w:rPr>
        <w:t xml:space="preserve">                                 </w:t>
      </w:r>
      <w:r>
        <w:rPr>
          <w:b/>
          <w:i/>
        </w:rPr>
        <w:t xml:space="preserve">                         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Dyrektor przedszkola</w:t>
      </w:r>
    </w:p>
    <w:p w:rsidR="0098198F" w:rsidRDefault="0098198F" w:rsidP="0098198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Bożena Radajewska                                           Maria Radajewska</w:t>
      </w:r>
    </w:p>
    <w:p w:rsidR="0098198F" w:rsidRDefault="0098198F" w:rsidP="0098198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8198F" w:rsidRDefault="0098198F" w:rsidP="0098198F">
      <w:pPr>
        <w:spacing w:after="600"/>
        <w:jc w:val="center"/>
        <w:rPr>
          <w:rStyle w:val="Nagwek2Znak"/>
          <w:rFonts w:ascii="Times New Roman" w:eastAsia="Calibri" w:hAnsi="Times New Roman"/>
          <w:i w:val="0"/>
          <w:sz w:val="24"/>
          <w:szCs w:val="24"/>
        </w:rPr>
      </w:pPr>
      <w:r>
        <w:rPr>
          <w:rStyle w:val="Nagwek2Znak"/>
          <w:rFonts w:ascii="Times New Roman" w:eastAsia="Calibri" w:hAnsi="Times New Roman"/>
          <w:i w:val="0"/>
          <w:sz w:val="24"/>
          <w:szCs w:val="24"/>
        </w:rPr>
        <w:t>ZASTRZEGA SIĘ MOŻLIWOŚĆ ZMIANY JADŁOSPISU Z POWODU BRAKU TOWARU LUB INNYCH NIEZALEŻNYCH OD NAS PRZYCZYN !!!</w:t>
      </w:r>
    </w:p>
    <w:p w:rsidR="0098198F" w:rsidRDefault="0098198F" w:rsidP="0098198F">
      <w:pPr>
        <w:spacing w:after="600"/>
        <w:jc w:val="center"/>
        <w:rPr>
          <w:rStyle w:val="Nagwek2Znak"/>
          <w:rFonts w:ascii="Times New Roman" w:eastAsia="Calibri" w:hAnsi="Times New Roman"/>
          <w:b w:val="0"/>
          <w:sz w:val="24"/>
          <w:szCs w:val="24"/>
        </w:rPr>
      </w:pPr>
      <w:r>
        <w:rPr>
          <w:rStyle w:val="Nagwek2Znak"/>
          <w:rFonts w:ascii="Times New Roman" w:eastAsia="Calibri" w:hAnsi="Times New Roman"/>
          <w:i w:val="0"/>
          <w:sz w:val="24"/>
          <w:szCs w:val="24"/>
        </w:rPr>
        <w:t>WODA DLA DZIECI DOSTĘPNA WG POTRZEB</w:t>
      </w:r>
    </w:p>
    <w:p w:rsidR="0098198F" w:rsidRDefault="0098198F" w:rsidP="0098198F">
      <w:pPr>
        <w:pStyle w:val="Tytu"/>
        <w:rPr>
          <w:rFonts w:eastAsia="Calibri"/>
          <w:b w:val="0"/>
          <w:kern w:val="0"/>
          <w:sz w:val="28"/>
          <w:szCs w:val="28"/>
        </w:rPr>
      </w:pPr>
      <w:r>
        <w:rPr>
          <w:rStyle w:val="Nagwek2Znak"/>
          <w:rFonts w:ascii="Times New Roman" w:eastAsia="Calibri" w:hAnsi="Times New Roman"/>
          <w:kern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JADŁOSPIS ODDZIAŁ </w:t>
      </w:r>
    </w:p>
    <w:tbl>
      <w:tblPr>
        <w:tblW w:w="142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2126"/>
        <w:gridCol w:w="8903"/>
      </w:tblGrid>
      <w:tr w:rsidR="0098198F" w:rsidTr="0098198F">
        <w:trPr>
          <w:trHeight w:val="479"/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PRZEKĄSKA</w:t>
            </w:r>
          </w:p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OBIAD</w:t>
            </w:r>
          </w:p>
        </w:tc>
      </w:tr>
      <w:tr w:rsidR="0098198F" w:rsidTr="0098198F">
        <w:trPr>
          <w:trHeight w:val="1055"/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198F" w:rsidRDefault="0098198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</w:t>
            </w:r>
          </w:p>
          <w:p w:rsidR="0098198F" w:rsidRDefault="0098198F">
            <w:pPr>
              <w:tabs>
                <w:tab w:val="left" w:pos="240"/>
                <w:tab w:val="right" w:pos="191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05 .10.2020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Sok  marchewkowy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Gołąbki   w   sosie   pomidorowym   , ziemniaki, napój pomarańczowy.</w:t>
            </w:r>
          </w:p>
        </w:tc>
      </w:tr>
      <w:tr w:rsidR="0098198F" w:rsidTr="0098198F">
        <w:trPr>
          <w:trHeight w:val="1127"/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198F" w:rsidRDefault="0098198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</w:t>
            </w:r>
          </w:p>
          <w:p w:rsidR="0098198F" w:rsidRDefault="00981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06.10.2020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Chrupki  kukurydziane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Schab   duszony  w  sosie   własnym  ,ziemniaki ,   surówka   z   selera     ,napój jabłkowy.</w:t>
            </w:r>
          </w:p>
          <w:p w:rsidR="0098198F" w:rsidRDefault="0098198F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</w:tr>
      <w:tr w:rsidR="0098198F" w:rsidTr="0098198F">
        <w:trPr>
          <w:trHeight w:val="1120"/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198F" w:rsidRDefault="0098198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Środa                     </w:t>
            </w:r>
          </w:p>
          <w:p w:rsidR="0098198F" w:rsidRDefault="0098198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07.10.2020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Jabłko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Makaron   z   kurczakiem   w sosie   pieczarkowym    , napój wieloowocowy.</w:t>
            </w:r>
          </w:p>
        </w:tc>
      </w:tr>
      <w:tr w:rsidR="0098198F" w:rsidTr="0098198F">
        <w:trPr>
          <w:trHeight w:val="1269"/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198F" w:rsidRDefault="0098198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Czwartek        </w:t>
            </w:r>
          </w:p>
          <w:p w:rsidR="0098198F" w:rsidRDefault="0098198F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08.10.2020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Banan 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Kotlet   drobiowy   , ziemniaki, brokuł    z   masłem  , napój owocowy.</w:t>
            </w:r>
          </w:p>
        </w:tc>
      </w:tr>
      <w:tr w:rsidR="0098198F" w:rsidTr="0098198F">
        <w:trPr>
          <w:trHeight w:val="985"/>
          <w:jc w:val="center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198F" w:rsidRDefault="0098198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Piątek                 </w:t>
            </w:r>
          </w:p>
          <w:p w:rsidR="0098198F" w:rsidRDefault="0098198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09.10.2020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F" w:rsidRDefault="0098198F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Jogurt   z   owocami 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F" w:rsidRDefault="0098198F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Kluski   łyżką   kładzione    , napój malinowy.</w:t>
            </w:r>
          </w:p>
          <w:p w:rsidR="0098198F" w:rsidRDefault="009819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198F" w:rsidRDefault="009819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198F" w:rsidRDefault="00981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198F" w:rsidRDefault="0098198F" w:rsidP="0098198F">
      <w:pPr>
        <w:pStyle w:val="Bezodstpw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</w:t>
      </w:r>
      <w:r>
        <w:t xml:space="preserve">                                                               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>Dyrektor przedszkola</w:t>
      </w:r>
    </w:p>
    <w:p w:rsidR="0098198F" w:rsidRDefault="0098198F" w:rsidP="0098198F">
      <w:pPr>
        <w:pStyle w:val="Bezodstpw"/>
        <w:ind w:left="2832" w:firstLine="708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 xml:space="preserve">        Maria Radajewska</w:t>
      </w:r>
    </w:p>
    <w:p w:rsidR="0098198F" w:rsidRDefault="0098198F" w:rsidP="0098198F">
      <w:pPr>
        <w:pStyle w:val="Bezodstpw"/>
        <w:ind w:left="2832" w:firstLine="708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98198F" w:rsidRDefault="0098198F" w:rsidP="0098198F">
      <w:pPr>
        <w:pStyle w:val="Bezodstpw"/>
        <w:jc w:val="center"/>
        <w:rPr>
          <w:rStyle w:val="Nagwek2Znak"/>
          <w:rFonts w:ascii="Times New Roman" w:eastAsia="Calibri" w:hAnsi="Times New Roman"/>
          <w:i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i w:val="0"/>
          <w:sz w:val="22"/>
          <w:szCs w:val="22"/>
        </w:rPr>
        <w:t>ZASTRZEGA SIĘ MOŻLIWOŚĆ ZMIANY JADŁOSPISU Z POWODU BRAKU TOWARU LUB INNYCH NIEZALEŻNYCH OD NAS PRZYCZYN !!!</w:t>
      </w:r>
    </w:p>
    <w:p w:rsidR="0098198F" w:rsidRDefault="0098198F" w:rsidP="0098198F">
      <w:pPr>
        <w:pStyle w:val="Bezodstpw"/>
        <w:jc w:val="center"/>
        <w:rPr>
          <w:rStyle w:val="Nagwek2Znak"/>
          <w:rFonts w:ascii="Times New Roman" w:eastAsia="Calibri" w:hAnsi="Times New Roman"/>
          <w:i w:val="0"/>
          <w:sz w:val="22"/>
          <w:szCs w:val="22"/>
        </w:rPr>
      </w:pPr>
    </w:p>
    <w:p w:rsidR="00992E56" w:rsidRPr="0098198F" w:rsidRDefault="0098198F" w:rsidP="0098198F">
      <w:pPr>
        <w:pStyle w:val="Bezodstpw"/>
        <w:jc w:val="center"/>
        <w:rPr>
          <w:rFonts w:ascii="Times New Roman" w:hAnsi="Times New Roman"/>
          <w:bCs/>
          <w:i/>
          <w:iCs/>
        </w:rPr>
      </w:pPr>
      <w:r>
        <w:rPr>
          <w:rStyle w:val="Nagwek2Znak"/>
          <w:rFonts w:ascii="Times New Roman" w:eastAsia="Calibri" w:hAnsi="Times New Roman"/>
          <w:i w:val="0"/>
          <w:sz w:val="22"/>
          <w:szCs w:val="22"/>
        </w:rPr>
        <w:t>WOD</w:t>
      </w:r>
      <w:r>
        <w:rPr>
          <w:rStyle w:val="Nagwek2Znak"/>
          <w:rFonts w:ascii="Times New Roman" w:eastAsia="Calibri" w:hAnsi="Times New Roman"/>
          <w:i w:val="0"/>
          <w:sz w:val="22"/>
          <w:szCs w:val="22"/>
        </w:rPr>
        <w:t>A DLA DZIECI DOSTĘPNA WG POTRZE</w:t>
      </w:r>
      <w:bookmarkStart w:id="0" w:name="_GoBack"/>
      <w:bookmarkEnd w:id="0"/>
    </w:p>
    <w:p w:rsidR="00992E56" w:rsidRPr="007E1505" w:rsidRDefault="00992E56" w:rsidP="00992E56">
      <w:pPr>
        <w:spacing w:after="600"/>
        <w:jc w:val="center"/>
        <w:rPr>
          <w:rStyle w:val="Nagwek2Znak"/>
          <w:rFonts w:ascii="Times New Roman" w:eastAsia="Calibri" w:hAnsi="Times New Roman"/>
          <w:b w:val="0"/>
        </w:rPr>
      </w:pPr>
      <w:r w:rsidRPr="007E1505">
        <w:rPr>
          <w:rStyle w:val="Nagwek2Znak"/>
          <w:rFonts w:ascii="Times New Roman" w:eastAsia="Calibri" w:hAnsi="Times New Roman"/>
          <w:b w:val="0"/>
        </w:rPr>
        <w:lastRenderedPageBreak/>
        <w:t xml:space="preserve"> </w:t>
      </w:r>
    </w:p>
    <w:p w:rsidR="00992E56" w:rsidRPr="007E1505" w:rsidRDefault="00992E56" w:rsidP="00733A64">
      <w:pPr>
        <w:spacing w:after="600"/>
        <w:rPr>
          <w:rStyle w:val="Nagwek2Znak"/>
          <w:rFonts w:ascii="Times New Roman" w:eastAsia="Calibri" w:hAnsi="Times New Roman"/>
          <w:b w:val="0"/>
        </w:rPr>
      </w:pPr>
    </w:p>
    <w:p w:rsidR="00992E56" w:rsidRDefault="00992E56" w:rsidP="00992E56">
      <w:pPr>
        <w:pStyle w:val="Tytu"/>
        <w:jc w:val="left"/>
        <w:rPr>
          <w:rFonts w:ascii="Times New Roman" w:hAnsi="Times New Roman"/>
          <w:sz w:val="52"/>
          <w:szCs w:val="52"/>
        </w:rPr>
      </w:pPr>
      <w:r w:rsidRPr="007E1505">
        <w:rPr>
          <w:rFonts w:ascii="Times New Roman" w:hAnsi="Times New Roman"/>
          <w:sz w:val="52"/>
          <w:szCs w:val="52"/>
        </w:rPr>
        <w:t xml:space="preserve">                              </w:t>
      </w:r>
    </w:p>
    <w:p w:rsidR="00DA1251" w:rsidRDefault="00DA1251"/>
    <w:sectPr w:rsidR="00DA1251" w:rsidSect="00425913">
      <w:headerReference w:type="default" r:id="rId6"/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54" w:rsidRDefault="00BD0554" w:rsidP="00962140">
      <w:pPr>
        <w:spacing w:after="0" w:line="240" w:lineRule="auto"/>
      </w:pPr>
      <w:r>
        <w:separator/>
      </w:r>
    </w:p>
  </w:endnote>
  <w:endnote w:type="continuationSeparator" w:id="0">
    <w:p w:rsidR="00BD0554" w:rsidRDefault="00BD0554" w:rsidP="009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54" w:rsidRDefault="00BD0554" w:rsidP="00962140">
      <w:pPr>
        <w:spacing w:after="0" w:line="240" w:lineRule="auto"/>
      </w:pPr>
      <w:r>
        <w:separator/>
      </w:r>
    </w:p>
  </w:footnote>
  <w:footnote w:type="continuationSeparator" w:id="0">
    <w:p w:rsidR="00BD0554" w:rsidRDefault="00BD0554" w:rsidP="0096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13" w:rsidRDefault="004259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E56"/>
    <w:rsid w:val="00075AD0"/>
    <w:rsid w:val="00087926"/>
    <w:rsid w:val="000D3AA6"/>
    <w:rsid w:val="000F5178"/>
    <w:rsid w:val="00106C54"/>
    <w:rsid w:val="00151F98"/>
    <w:rsid w:val="00172285"/>
    <w:rsid w:val="001F0F88"/>
    <w:rsid w:val="00213C97"/>
    <w:rsid w:val="002B37AE"/>
    <w:rsid w:val="003150FD"/>
    <w:rsid w:val="0038787D"/>
    <w:rsid w:val="003B6C4D"/>
    <w:rsid w:val="00413388"/>
    <w:rsid w:val="00425913"/>
    <w:rsid w:val="00443312"/>
    <w:rsid w:val="00461564"/>
    <w:rsid w:val="0046204F"/>
    <w:rsid w:val="004B0514"/>
    <w:rsid w:val="00580616"/>
    <w:rsid w:val="005B50DF"/>
    <w:rsid w:val="005F1F95"/>
    <w:rsid w:val="006017D8"/>
    <w:rsid w:val="00611DF0"/>
    <w:rsid w:val="006B5651"/>
    <w:rsid w:val="00733A64"/>
    <w:rsid w:val="007A69F8"/>
    <w:rsid w:val="007B401C"/>
    <w:rsid w:val="0080245C"/>
    <w:rsid w:val="008B393F"/>
    <w:rsid w:val="00962140"/>
    <w:rsid w:val="0098198F"/>
    <w:rsid w:val="00981D0C"/>
    <w:rsid w:val="00992E56"/>
    <w:rsid w:val="00A268AA"/>
    <w:rsid w:val="00A9480C"/>
    <w:rsid w:val="00AA6CDC"/>
    <w:rsid w:val="00AC2326"/>
    <w:rsid w:val="00AE47DC"/>
    <w:rsid w:val="00BD0554"/>
    <w:rsid w:val="00BF487D"/>
    <w:rsid w:val="00C23BB4"/>
    <w:rsid w:val="00C64921"/>
    <w:rsid w:val="00CC4C1F"/>
    <w:rsid w:val="00DA1251"/>
    <w:rsid w:val="00DC1E03"/>
    <w:rsid w:val="00E41123"/>
    <w:rsid w:val="00ED0127"/>
    <w:rsid w:val="00EF736C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F678-D043-4E48-9C20-E6161B0F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E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E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E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2E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2E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9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E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2E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16</cp:revision>
  <dcterms:created xsi:type="dcterms:W3CDTF">2020-08-30T08:41:00Z</dcterms:created>
  <dcterms:modified xsi:type="dcterms:W3CDTF">2020-09-28T04:40:00Z</dcterms:modified>
</cp:coreProperties>
</file>