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05.05.-</w:t>
      </w:r>
      <w:r w:rsidR="00993C83">
        <w:rPr>
          <w:rFonts w:ascii="Times New Roman" w:hAnsi="Times New Roman" w:cs="Times New Roman"/>
          <w:color w:val="00B050"/>
          <w:sz w:val="36"/>
          <w:szCs w:val="36"/>
        </w:rPr>
        <w:t>Jesteśmy uprzejmi wobec innych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88428F" w:rsidRDefault="00993C83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993C83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993C83" w:rsidRDefault="00993C83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993C83" w:rsidRPr="002071AF" w:rsidRDefault="00993C83" w:rsidP="00993C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Proszę włączyć dzieciom piosenkę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Moja wesoła rodzinka</w:t>
      </w:r>
      <w:r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 do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pobrania ze strony przedszkola. Będzie to nasza piosenka miesiąca. </w:t>
      </w:r>
      <w:r w:rsidR="002052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Miłej zabawy</w:t>
      </w:r>
      <w:r w:rsidR="00205203" w:rsidRPr="002052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</w:p>
    <w:p w:rsidR="00993C83" w:rsidRDefault="00993C83" w:rsidP="00993C83">
      <w:pPr>
        <w:rPr>
          <w:rFonts w:ascii="Times New Roman" w:hAnsi="Times New Roman" w:cs="Times New Roman"/>
          <w:color w:val="00B050"/>
          <w:sz w:val="36"/>
          <w:szCs w:val="36"/>
        </w:rPr>
      </w:pPr>
    </w:p>
    <w:p w:rsid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Moja wesoła rodzinka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sł. Stanisław Karaszewski, muz. Tomasz Strąk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My rodzinę dobrą mamy,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zawsze razem się trzymamy!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choć czasem czas nas goni,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My jak palce jednej dłoni!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Mama, tata, siostra, brat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ja – to mój mały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Dużo słońca, czasem grad –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To wesoły jest mój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Mama zawsze kocha czule,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ja do mamy się przytulę,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w bólu, żalu i rozterce,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lastRenderedPageBreak/>
        <w:t>bo mam mama wielkie serce!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Mama, tata, siostra, brat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ja – to mój mały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Dużo słońca, czasem grad –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To wesoły jest mój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Z tatą świetne są zabawy,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z nim świat robi się ciekawy!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Tata ma pomysłów wiele,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jest najlepszym przyjacielem!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Mama, tata, siostra, brat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ja – to mój mały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Dużo słońca, czasem grad –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To wesoły jest mój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Gdy napsocę i nabroję,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stoję w kącie, bo się boję!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Tata skarci, pożałuje,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a mamusia pocałuje!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lastRenderedPageBreak/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Mama, tata, siostra, brat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ja – to mój mały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Dużo słońca, czasem grad –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To wesoły jest mój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Kiedy nie mam taty, mamy,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wszyscy sobie pomagamy!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choć sprzątać nie ma komu,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jest wesoło w naszym domu!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Mama, tata, siostra, brat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I ja – to mój mały świat!</w:t>
      </w:r>
    </w:p>
    <w:p w:rsidR="0088428F" w:rsidRPr="0088428F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Dużo słońca, czasem grad –</w:t>
      </w:r>
    </w:p>
    <w:p w:rsidR="0088428F" w:rsidRPr="000A1538" w:rsidRDefault="0088428F" w:rsidP="0088428F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8428F">
        <w:rPr>
          <w:rFonts w:ascii="Times New Roman" w:hAnsi="Times New Roman" w:cs="Times New Roman"/>
          <w:color w:val="00B050"/>
          <w:sz w:val="36"/>
          <w:szCs w:val="36"/>
        </w:rPr>
        <w:t>To wesoły jest mój świat!</w:t>
      </w:r>
    </w:p>
    <w:p w:rsidR="00881B00" w:rsidRDefault="00881B00"/>
    <w:p w:rsidR="00E840C4" w:rsidRDefault="00E840C4"/>
    <w:p w:rsidR="00E840C4" w:rsidRDefault="00E840C4"/>
    <w:p w:rsidR="00071241" w:rsidRDefault="00071241"/>
    <w:p w:rsidR="00071241" w:rsidRDefault="00071241"/>
    <w:p w:rsidR="00071241" w:rsidRDefault="00071241"/>
    <w:p w:rsidR="00071241" w:rsidRDefault="00071241"/>
    <w:p w:rsidR="00071241" w:rsidRDefault="00071241"/>
    <w:p w:rsidR="00071241" w:rsidRDefault="00071241" w:rsidP="0007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Czy dzieci pamiętają magiczne słowa?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Zastanówcie się w jakich sytuacjach ich używamy.</w:t>
      </w:r>
    </w:p>
    <w:p w:rsidR="00071241" w:rsidRPr="00071241" w:rsidRDefault="00071241" w:rsidP="000712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0C4" w:rsidRDefault="00071241" w:rsidP="00071241">
      <w:pPr>
        <w:jc w:val="center"/>
      </w:pPr>
      <w:r>
        <w:rPr>
          <w:noProof/>
          <w:lang w:eastAsia="pl-PL"/>
        </w:rPr>
        <w:drawing>
          <wp:inline distT="0" distB="0" distL="0" distR="0" wp14:anchorId="6D067E09" wp14:editId="5DCA6960">
            <wp:extent cx="1904365" cy="3335020"/>
            <wp:effectExtent l="0" t="0" r="635" b="0"/>
            <wp:docPr id="5" name="Obraz 5" descr="przeprasza-prosze-dziekuje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prasza-prosze-dziekuje-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C4" w:rsidRPr="00CE64C7" w:rsidRDefault="00E840C4">
      <w:pPr>
        <w:rPr>
          <w:rFonts w:ascii="Times New Roman" w:hAnsi="Times New Roman" w:cs="Times New Roman"/>
          <w:sz w:val="24"/>
          <w:szCs w:val="24"/>
        </w:rPr>
      </w:pPr>
    </w:p>
    <w:p w:rsidR="00CE64C7" w:rsidRPr="00CE64C7" w:rsidRDefault="00071241" w:rsidP="0007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4C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włączyć piosenkę </w:t>
      </w:r>
      <w:r w:rsidR="00CE64C7" w:rsidRPr="00CE64C7">
        <w:rPr>
          <w:rFonts w:ascii="Times New Roman" w:hAnsi="Times New Roman" w:cs="Times New Roman"/>
          <w:b/>
          <w:sz w:val="24"/>
          <w:szCs w:val="24"/>
          <w:u w:val="single"/>
        </w:rPr>
        <w:t xml:space="preserve">i posłuchać. </w:t>
      </w:r>
    </w:p>
    <w:p w:rsidR="00CE64C7" w:rsidRDefault="00CE64C7" w:rsidP="00CE6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64C7" w:rsidRPr="00CE64C7" w:rsidRDefault="00CE64C7" w:rsidP="00CE6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Bajkowa Druż</w:t>
      </w:r>
      <w:bookmarkStart w:id="0" w:name="_GoBack"/>
      <w:bookmarkEnd w:id="0"/>
      <w:r w:rsidRPr="00CE64C7">
        <w:rPr>
          <w:rFonts w:ascii="Times New Roman" w:hAnsi="Times New Roman" w:cs="Times New Roman"/>
          <w:sz w:val="24"/>
          <w:szCs w:val="24"/>
        </w:rPr>
        <w:t>yna - Magiczne Słowa</w:t>
      </w:r>
    </w:p>
    <w:p w:rsidR="00FD1334" w:rsidRPr="00CE64C7" w:rsidRDefault="00071241" w:rsidP="00CE64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64C7">
        <w:rPr>
          <w:rFonts w:ascii="Times New Roman" w:hAnsi="Times New Roman" w:cs="Times New Roman"/>
          <w:sz w:val="24"/>
          <w:szCs w:val="24"/>
        </w:rPr>
        <w:t>https://www.youtube.com/watch?v=Iz_VSfa_VaE</w:t>
      </w:r>
    </w:p>
    <w:p w:rsidR="00FD1334" w:rsidRDefault="00FD1334"/>
    <w:p w:rsidR="00E840C4" w:rsidRDefault="00E840C4">
      <w:pPr>
        <w:rPr>
          <w:u w:val="single"/>
        </w:rPr>
      </w:pPr>
    </w:p>
    <w:p w:rsidR="00071241" w:rsidRDefault="00071241">
      <w:pPr>
        <w:rPr>
          <w:u w:val="single"/>
        </w:rPr>
      </w:pPr>
    </w:p>
    <w:p w:rsidR="00071241" w:rsidRDefault="00071241">
      <w:pPr>
        <w:rPr>
          <w:u w:val="single"/>
        </w:rPr>
      </w:pPr>
    </w:p>
    <w:p w:rsidR="00071241" w:rsidRDefault="00071241">
      <w:pPr>
        <w:rPr>
          <w:u w:val="single"/>
        </w:rPr>
      </w:pPr>
    </w:p>
    <w:p w:rsidR="00CE64C7" w:rsidRDefault="00CE64C7">
      <w:pPr>
        <w:rPr>
          <w:u w:val="single"/>
        </w:rPr>
      </w:pPr>
    </w:p>
    <w:p w:rsidR="00CE64C7" w:rsidRDefault="00CE64C7">
      <w:pPr>
        <w:rPr>
          <w:u w:val="single"/>
        </w:rPr>
      </w:pPr>
    </w:p>
    <w:p w:rsidR="00CE64C7" w:rsidRDefault="00CE64C7">
      <w:pPr>
        <w:rPr>
          <w:u w:val="single"/>
        </w:rPr>
      </w:pPr>
    </w:p>
    <w:p w:rsidR="00CE64C7" w:rsidRDefault="00CE64C7">
      <w:pPr>
        <w:rPr>
          <w:u w:val="single"/>
        </w:rPr>
      </w:pPr>
    </w:p>
    <w:p w:rsidR="00CE64C7" w:rsidRPr="00FD1334" w:rsidRDefault="00CE64C7">
      <w:pPr>
        <w:rPr>
          <w:u w:val="single"/>
        </w:rPr>
      </w:pPr>
    </w:p>
    <w:p w:rsidR="00E840C4" w:rsidRPr="00FD1334" w:rsidRDefault="00FD1334" w:rsidP="00FD13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3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Proszę odnaleźć </w:t>
      </w:r>
      <w:r w:rsidR="00071241">
        <w:rPr>
          <w:rFonts w:ascii="Times New Roman" w:hAnsi="Times New Roman" w:cs="Times New Roman"/>
          <w:b/>
          <w:sz w:val="24"/>
          <w:szCs w:val="24"/>
          <w:u w:val="single"/>
        </w:rPr>
        <w:t>figury geometryczne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241">
        <w:rPr>
          <w:rFonts w:ascii="Times New Roman" w:hAnsi="Times New Roman" w:cs="Times New Roman"/>
          <w:b/>
          <w:sz w:val="24"/>
          <w:szCs w:val="24"/>
          <w:u w:val="single"/>
        </w:rPr>
        <w:t>nazwać je.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1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Kolorujemy obrazek zgodnie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D1334">
        <w:rPr>
          <w:rFonts w:ascii="Times New Roman" w:hAnsi="Times New Roman" w:cs="Times New Roman"/>
          <w:b/>
          <w:sz w:val="24"/>
          <w:szCs w:val="24"/>
          <w:u w:val="single"/>
        </w:rPr>
        <w:t>z instrukcją.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40C4" w:rsidRDefault="00E840C4"/>
    <w:p w:rsidR="00E840C4" w:rsidRDefault="00FD1334">
      <w:r>
        <w:rPr>
          <w:noProof/>
          <w:lang w:eastAsia="pl-PL"/>
        </w:rPr>
        <w:drawing>
          <wp:inline distT="0" distB="0" distL="0" distR="0">
            <wp:extent cx="5755640" cy="76161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34" w:rsidRDefault="00FD1334"/>
    <w:sectPr w:rsidR="00F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C94"/>
    <w:multiLevelType w:val="hybridMultilevel"/>
    <w:tmpl w:val="3FCE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2404"/>
    <w:multiLevelType w:val="hybridMultilevel"/>
    <w:tmpl w:val="F756443E"/>
    <w:lvl w:ilvl="0" w:tplc="1DAEFD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F"/>
    <w:rsid w:val="00071241"/>
    <w:rsid w:val="00205203"/>
    <w:rsid w:val="00881B00"/>
    <w:rsid w:val="0088428F"/>
    <w:rsid w:val="00993C83"/>
    <w:rsid w:val="00CE64C7"/>
    <w:rsid w:val="00E840C4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C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C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C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C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2020-05-02T21:06:00Z</dcterms:created>
  <dcterms:modified xsi:type="dcterms:W3CDTF">2020-05-03T07:17:00Z</dcterms:modified>
</cp:coreProperties>
</file>