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046" w:rsidRPr="00704728" w:rsidRDefault="000E6DC3">
      <w:pPr>
        <w:rPr>
          <w:b/>
          <w:color w:val="FF0000"/>
          <w:sz w:val="32"/>
        </w:rPr>
      </w:pPr>
      <w:r w:rsidRPr="00704728">
        <w:rPr>
          <w:b/>
          <w:color w:val="FF0000"/>
          <w:sz w:val="32"/>
        </w:rPr>
        <w:t xml:space="preserve">10.04.2020r.- piątek </w:t>
      </w:r>
    </w:p>
    <w:p w:rsidR="000E6DC3" w:rsidRPr="00704728" w:rsidRDefault="000E6DC3">
      <w:pPr>
        <w:rPr>
          <w:b/>
          <w:color w:val="FF0000"/>
          <w:sz w:val="32"/>
        </w:rPr>
      </w:pPr>
      <w:r w:rsidRPr="00704728">
        <w:rPr>
          <w:b/>
          <w:color w:val="FF0000"/>
          <w:sz w:val="32"/>
        </w:rPr>
        <w:t xml:space="preserve">Temat kompleksowy- Koszyczek pełen życzeń. </w:t>
      </w:r>
    </w:p>
    <w:p w:rsidR="000E6DC3" w:rsidRPr="00704728" w:rsidRDefault="000E6DC3" w:rsidP="00704728">
      <w:pPr>
        <w:jc w:val="both"/>
        <w:rPr>
          <w:sz w:val="28"/>
        </w:rPr>
      </w:pPr>
      <w:r w:rsidRPr="00704728">
        <w:rPr>
          <w:sz w:val="28"/>
        </w:rPr>
        <w:t>1. Zabawa ruchowa- Zabawa ciepło-zimno, pod hasłem: Szukamy pisanek.</w:t>
      </w:r>
    </w:p>
    <w:p w:rsidR="000E6DC3" w:rsidRPr="00704728" w:rsidRDefault="000E6DC3" w:rsidP="00704728">
      <w:pPr>
        <w:jc w:val="both"/>
        <w:rPr>
          <w:sz w:val="28"/>
        </w:rPr>
      </w:pPr>
      <w:r w:rsidRPr="00704728">
        <w:rPr>
          <w:sz w:val="28"/>
        </w:rPr>
        <w:t>2</w:t>
      </w:r>
      <w:r w:rsidR="00704728" w:rsidRPr="00704728">
        <w:rPr>
          <w:sz w:val="28"/>
        </w:rPr>
        <w:t>. Ćwiczenia grafomotoryczne.</w:t>
      </w:r>
    </w:p>
    <w:p w:rsidR="00704728" w:rsidRPr="00704728" w:rsidRDefault="00704728" w:rsidP="00704728">
      <w:pPr>
        <w:jc w:val="both"/>
        <w:rPr>
          <w:sz w:val="28"/>
        </w:rPr>
      </w:pPr>
      <w:r w:rsidRPr="00704728">
        <w:rPr>
          <w:sz w:val="28"/>
        </w:rPr>
        <w:t xml:space="preserve">3. Koszyk pełen życzeń. W tych trudnych czasach warto jest wspierać się dobrym słowem. Dlatego proponujemy aby wykonać wirtualne kartki świąteczne- które zostaną zamieszczone na naszej stronie internetowej i </w:t>
      </w:r>
      <w:proofErr w:type="spellStart"/>
      <w:r w:rsidRPr="00704728">
        <w:rPr>
          <w:sz w:val="28"/>
        </w:rPr>
        <w:t>fb</w:t>
      </w:r>
      <w:proofErr w:type="spellEnd"/>
      <w:r w:rsidRPr="00704728">
        <w:rPr>
          <w:sz w:val="28"/>
        </w:rPr>
        <w:t xml:space="preserve">. Kartkę z życzeniami wykonaną dowolną techniką wraz z życzeniami wysyłać można na maila </w:t>
      </w:r>
      <w:hyperlink r:id="rId4" w:history="1">
        <w:r w:rsidRPr="00704728">
          <w:rPr>
            <w:rStyle w:val="Hipercze"/>
            <w:sz w:val="28"/>
          </w:rPr>
          <w:t>calineczka2020zostanwdomu@gmail.com</w:t>
        </w:r>
      </w:hyperlink>
      <w:r w:rsidRPr="00704728">
        <w:rPr>
          <w:sz w:val="28"/>
        </w:rPr>
        <w:t xml:space="preserve"> bądź na nasze konta na </w:t>
      </w:r>
      <w:proofErr w:type="spellStart"/>
      <w:r w:rsidRPr="00704728">
        <w:rPr>
          <w:sz w:val="28"/>
        </w:rPr>
        <w:t>fb</w:t>
      </w:r>
      <w:proofErr w:type="spellEnd"/>
      <w:r w:rsidRPr="00704728">
        <w:rPr>
          <w:sz w:val="28"/>
        </w:rPr>
        <w:t>. (Angelika, Weronika)</w:t>
      </w:r>
    </w:p>
    <w:p w:rsidR="00704728" w:rsidRDefault="00704728" w:rsidP="00704728">
      <w:pPr>
        <w:jc w:val="both"/>
        <w:rPr>
          <w:sz w:val="28"/>
        </w:rPr>
      </w:pPr>
      <w:r w:rsidRPr="00704728">
        <w:rPr>
          <w:sz w:val="28"/>
        </w:rPr>
        <w:t xml:space="preserve">Myślę, że będzie to bardzo miły gest który wywoła uśmiech na niejednej twarzy! </w:t>
      </w:r>
    </w:p>
    <w:p w:rsidR="00704728" w:rsidRPr="00704728" w:rsidRDefault="00704728" w:rsidP="00704728">
      <w:pPr>
        <w:jc w:val="both"/>
        <w:rPr>
          <w:sz w:val="28"/>
        </w:rPr>
      </w:pPr>
      <w:r>
        <w:rPr>
          <w:sz w:val="28"/>
        </w:rPr>
        <w:t xml:space="preserve">4. Praca plastyczna- Koszyczek wielkanocny- wykonanie wg własnego pomysłu. Załączamy kilka zdjęć pomocniczych. </w:t>
      </w:r>
    </w:p>
    <w:p w:rsidR="00704728" w:rsidRPr="00704728" w:rsidRDefault="00704728" w:rsidP="00704728">
      <w:pPr>
        <w:jc w:val="both"/>
        <w:rPr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C1376CA" wp14:editId="11C11C3F">
            <wp:simplePos x="0" y="0"/>
            <wp:positionH relativeFrom="column">
              <wp:posOffset>-195515</wp:posOffset>
            </wp:positionH>
            <wp:positionV relativeFrom="paragraph">
              <wp:posOffset>319457</wp:posOffset>
            </wp:positionV>
            <wp:extent cx="4876800" cy="32480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618111A1" wp14:editId="2F8E3E68">
            <wp:simplePos x="0" y="0"/>
            <wp:positionH relativeFrom="margin">
              <wp:posOffset>-231710</wp:posOffset>
            </wp:positionH>
            <wp:positionV relativeFrom="paragraph">
              <wp:posOffset>557</wp:posOffset>
            </wp:positionV>
            <wp:extent cx="5410200" cy="360108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728" w:rsidRDefault="00704728"/>
    <w:p w:rsidR="00704728" w:rsidRDefault="00704728"/>
    <w:p w:rsidR="00704728" w:rsidRDefault="00704728"/>
    <w:p w:rsidR="00704728" w:rsidRDefault="00704728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5E2501B7" wp14:editId="4CBFA604">
            <wp:simplePos x="0" y="0"/>
            <wp:positionH relativeFrom="margin">
              <wp:posOffset>-354563</wp:posOffset>
            </wp:positionH>
            <wp:positionV relativeFrom="paragraph">
              <wp:posOffset>-947576</wp:posOffset>
            </wp:positionV>
            <wp:extent cx="5094515" cy="509451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15" cy="509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/>
    <w:p w:rsidR="00704728" w:rsidRDefault="00704728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44354B99" wp14:editId="4BA1FE2E">
            <wp:simplePos x="0" y="0"/>
            <wp:positionH relativeFrom="margin">
              <wp:align>left</wp:align>
            </wp:positionH>
            <wp:positionV relativeFrom="paragraph">
              <wp:posOffset>373678</wp:posOffset>
            </wp:positionV>
            <wp:extent cx="6050915" cy="8515985"/>
            <wp:effectExtent l="0" t="0" r="698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728" w:rsidRDefault="00704728"/>
    <w:p w:rsidR="00704728" w:rsidRDefault="00704728"/>
    <w:p w:rsidR="00704728" w:rsidRDefault="00704728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DA9F6C1" wp14:editId="5C6C41EC">
            <wp:simplePos x="0" y="0"/>
            <wp:positionH relativeFrom="margin">
              <wp:posOffset>-373224</wp:posOffset>
            </wp:positionH>
            <wp:positionV relativeFrom="paragraph">
              <wp:posOffset>254363</wp:posOffset>
            </wp:positionV>
            <wp:extent cx="6047740" cy="8063865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04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C3"/>
    <w:rsid w:val="000E6DC3"/>
    <w:rsid w:val="00467046"/>
    <w:rsid w:val="0070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06A61-C147-498F-BD4F-11B6C0A02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47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calineczka2020zostanwdomu@g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118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2020-04-05T19:10:00Z</dcterms:created>
  <dcterms:modified xsi:type="dcterms:W3CDTF">2020-04-05T19:37:00Z</dcterms:modified>
</cp:coreProperties>
</file>