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97" w:rsidRPr="00F65997" w:rsidRDefault="00F65997">
      <w:pPr>
        <w:rPr>
          <w:rFonts w:ascii="Times New Roman" w:hAnsi="Times New Roman" w:cs="Times New Roman"/>
          <w:sz w:val="24"/>
          <w:szCs w:val="24"/>
        </w:rPr>
      </w:pPr>
    </w:p>
    <w:p w:rsidR="00C321E1" w:rsidRPr="00C321E1" w:rsidRDefault="00957641" w:rsidP="00C321E1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WTOREK 28</w:t>
      </w:r>
      <w:r w:rsidR="00C321E1" w:rsidRPr="00C321E1">
        <w:rPr>
          <w:rFonts w:ascii="Times New Roman" w:hAnsi="Times New Roman" w:cs="Times New Roman"/>
          <w:color w:val="00B050"/>
          <w:sz w:val="36"/>
          <w:szCs w:val="36"/>
        </w:rPr>
        <w:t>.04.-</w:t>
      </w:r>
      <w:r w:rsidR="00C321E1">
        <w:rPr>
          <w:rFonts w:ascii="Times New Roman" w:hAnsi="Times New Roman" w:cs="Times New Roman"/>
          <w:color w:val="00B050"/>
          <w:sz w:val="36"/>
          <w:szCs w:val="36"/>
        </w:rPr>
        <w:t>Jestem Polakiem</w:t>
      </w:r>
      <w:r w:rsidR="00C321E1" w:rsidRPr="00C321E1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C321E1" w:rsidRPr="00C321E1" w:rsidRDefault="00C321E1" w:rsidP="00C321E1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C321E1">
        <w:rPr>
          <w:rFonts w:ascii="Times New Roman" w:hAnsi="Times New Roman" w:cs="Times New Roman"/>
          <w:color w:val="00B050"/>
          <w:sz w:val="36"/>
          <w:szCs w:val="36"/>
        </w:rPr>
        <w:t>Dzień dobry</w:t>
      </w:r>
      <w:r w:rsidRPr="00C321E1">
        <w:rPr>
          <w:rFonts w:ascii="Times New Roman" w:hAnsi="Times New Roman" w:cs="Times New Roman"/>
          <w:color w:val="00B050"/>
          <w:sz w:val="36"/>
          <w:szCs w:val="36"/>
        </w:rPr>
        <w:sym w:font="Wingdings" w:char="F04A"/>
      </w:r>
    </w:p>
    <w:p w:rsidR="009D61F6" w:rsidRPr="00C321E1" w:rsidRDefault="00C321E1" w:rsidP="00C321E1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321E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Proszę włączyć dzieciom piosenkę „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Jestem Polakiem</w:t>
      </w:r>
      <w:r w:rsidR="004349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”. D</w:t>
      </w:r>
      <w:r w:rsidRPr="00C321E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 pobrania ze strony przedszkola lub na YouTube </w:t>
      </w:r>
      <w:hyperlink r:id="rId6" w:history="1">
        <w:r w:rsidR="00DD7860" w:rsidRPr="00C321E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https://www.youtube.com/watch?v=plug6OIrxRM</w:t>
        </w:r>
      </w:hyperlink>
    </w:p>
    <w:p w:rsidR="00011ED5" w:rsidRDefault="00011ED5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7860" w:rsidRPr="00F65997" w:rsidRDefault="00DD7860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 xml:space="preserve">Piosenka –Jestem </w:t>
      </w:r>
      <w:r w:rsidR="00F92F7F" w:rsidRPr="00F65997">
        <w:rPr>
          <w:rFonts w:ascii="Times New Roman" w:hAnsi="Times New Roman" w:cs="Times New Roman"/>
          <w:sz w:val="24"/>
          <w:szCs w:val="24"/>
        </w:rPr>
        <w:t>Polakiem</w:t>
      </w:r>
      <w:r w:rsidR="00C321E1">
        <w:rPr>
          <w:rFonts w:ascii="Times New Roman" w:hAnsi="Times New Roman" w:cs="Times New Roman"/>
          <w:sz w:val="24"/>
          <w:szCs w:val="24"/>
        </w:rPr>
        <w:t xml:space="preserve"> (z pokazywaniem)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Jesteśmy Polką i Polakiem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(Dziecko maszeruje i macha rękami nad głową)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Dziewczynką fajną i chłopakiem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Kochamy Polskę z całych sił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(Pokazuje gest przytulania)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Chcemy byś również kochał ją i ty</w:t>
      </w:r>
      <w:r>
        <w:rPr>
          <w:rFonts w:ascii="Times New Roman" w:hAnsi="Times New Roman" w:cs="Times New Roman"/>
          <w:sz w:val="24"/>
          <w:szCs w:val="24"/>
        </w:rPr>
        <w:t xml:space="preserve">                  (Wskazuje palcem na domowników)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I ty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Ciuchcia na dworcu czeka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321E1">
        <w:rPr>
          <w:rFonts w:ascii="Times New Roman" w:hAnsi="Times New Roman" w:cs="Times New Roman"/>
          <w:sz w:val="24"/>
          <w:szCs w:val="24"/>
        </w:rPr>
        <w:t>(Dziecko pokazuje ruch ciuchci)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Dziś wszystkie dzieci pojadą nią by poznać kraj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Ciuchcia pomknie daleko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I przygód wiele na pewno w drodze spotka nas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Jesteśmy Polką i Polakiem</w:t>
      </w:r>
      <w:r w:rsidR="00C321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321E1" w:rsidRPr="00C321E1">
        <w:rPr>
          <w:rFonts w:ascii="Times New Roman" w:hAnsi="Times New Roman" w:cs="Times New Roman"/>
          <w:sz w:val="24"/>
          <w:szCs w:val="24"/>
        </w:rPr>
        <w:t>(Dziecko maszeruje i macha rękami nad głową)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Dziewczynką fajną i chłopakiem</w:t>
      </w:r>
      <w:r w:rsidR="00C321E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Kochamy Polskę z całych sił</w:t>
      </w:r>
      <w:r w:rsidR="00C321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321E1" w:rsidRPr="00C321E1">
        <w:rPr>
          <w:rFonts w:ascii="Times New Roman" w:hAnsi="Times New Roman" w:cs="Times New Roman"/>
          <w:sz w:val="24"/>
          <w:szCs w:val="24"/>
        </w:rPr>
        <w:t>(Pokazuje gest przytulania)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Chcemy byś również kochał ją i ty</w:t>
      </w:r>
      <w:r w:rsidR="00C321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321E1" w:rsidRPr="00C321E1">
        <w:rPr>
          <w:rFonts w:ascii="Times New Roman" w:hAnsi="Times New Roman" w:cs="Times New Roman"/>
          <w:sz w:val="24"/>
          <w:szCs w:val="24"/>
        </w:rPr>
        <w:t>(Wskazuje palcem na domowników)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I ty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Pierwsze jest Zakopane</w:t>
      </w:r>
      <w:r w:rsidR="00C321E1">
        <w:rPr>
          <w:rFonts w:ascii="Times New Roman" w:hAnsi="Times New Roman" w:cs="Times New Roman"/>
          <w:sz w:val="24"/>
          <w:szCs w:val="24"/>
        </w:rPr>
        <w:t xml:space="preserve">                                 (Dziecko pokazuje góry) 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Miejsce wspaniała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Gdzie góry i górale są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Kraków to miasto stare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W nim piękny Wawel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Obok Wawelu mieszkał smok</w:t>
      </w:r>
      <w:r w:rsidR="00C321E1">
        <w:rPr>
          <w:rFonts w:ascii="Times New Roman" w:hAnsi="Times New Roman" w:cs="Times New Roman"/>
          <w:sz w:val="24"/>
          <w:szCs w:val="24"/>
        </w:rPr>
        <w:t xml:space="preserve">                     (Wydaje ryk jak smok)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Jesteśmy Polką i Polakiem</w:t>
      </w:r>
      <w:r w:rsidR="00C321E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321E1" w:rsidRPr="00C321E1">
        <w:rPr>
          <w:rFonts w:ascii="Times New Roman" w:hAnsi="Times New Roman" w:cs="Times New Roman"/>
          <w:sz w:val="24"/>
          <w:szCs w:val="24"/>
        </w:rPr>
        <w:t xml:space="preserve"> (Dziecko maszeruje i macha rękami nad głową)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Dziewczynką fajną i chłopakiem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Kochamy Polskę z całych sił</w:t>
      </w:r>
      <w:r w:rsidR="00C321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321E1" w:rsidRPr="00C321E1">
        <w:rPr>
          <w:rFonts w:ascii="Times New Roman" w:hAnsi="Times New Roman" w:cs="Times New Roman"/>
          <w:sz w:val="24"/>
          <w:szCs w:val="24"/>
        </w:rPr>
        <w:t>(Pokazuje gest przytulania)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Chcemy byś również kochał ją i ty</w:t>
      </w:r>
      <w:r w:rsidR="00C321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321E1" w:rsidRPr="00C321E1">
        <w:rPr>
          <w:rFonts w:ascii="Times New Roman" w:hAnsi="Times New Roman" w:cs="Times New Roman"/>
          <w:sz w:val="24"/>
          <w:szCs w:val="24"/>
        </w:rPr>
        <w:t>(Wskazuje palcem na domowników)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I ty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Teraz to już Warszawa</w:t>
      </w:r>
      <w:r w:rsidR="00C321E1">
        <w:rPr>
          <w:rFonts w:ascii="Times New Roman" w:hAnsi="Times New Roman" w:cs="Times New Roman"/>
          <w:sz w:val="24"/>
          <w:szCs w:val="24"/>
        </w:rPr>
        <w:t xml:space="preserve">                                 ( Taniec w kole z domownikami)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To ważna sprawa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Bo tu stolica Polski jest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Wisła, Pałac Kultury, Królewski Zamek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I wiele innych, pięknych miejsc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Jesteśmy Polką i Polakiem</w:t>
      </w:r>
      <w:r w:rsidR="00C321E1">
        <w:rPr>
          <w:rFonts w:ascii="Times New Roman" w:hAnsi="Times New Roman" w:cs="Times New Roman"/>
          <w:sz w:val="24"/>
          <w:szCs w:val="24"/>
        </w:rPr>
        <w:t xml:space="preserve">                          (Klaskanie w dłonie)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lastRenderedPageBreak/>
        <w:t>Dziewczynką fajną i chłopakiem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Kochamy Polskę z całych sił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Chcemy byś również kochał ją i ty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I ty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Toruń z daleka pachnie</w:t>
      </w:r>
      <w:r w:rsidR="00C321E1">
        <w:rPr>
          <w:rFonts w:ascii="Times New Roman" w:hAnsi="Times New Roman" w:cs="Times New Roman"/>
          <w:sz w:val="24"/>
          <w:szCs w:val="24"/>
        </w:rPr>
        <w:t xml:space="preserve">                                  (Taniec w kole z domownikami)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Bo słodki zapach pierników kusi mocno nas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Podróż skończymy w Gdański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Stąd szarym morzem można wyruszyć dalej w świat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Jesteśmy Polką i Polakiem</w:t>
      </w:r>
      <w:r w:rsidR="00C321E1">
        <w:rPr>
          <w:rFonts w:ascii="Times New Roman" w:hAnsi="Times New Roman" w:cs="Times New Roman"/>
          <w:sz w:val="24"/>
          <w:szCs w:val="24"/>
        </w:rPr>
        <w:t xml:space="preserve">                            (Klaskanie w dłonie)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Dziewczynką fajną i chłopakiem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Kochamy Polskę z całych sił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Chcemy byś również kochał ją i ty</w:t>
      </w:r>
    </w:p>
    <w:p w:rsidR="00F65997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I ty</w:t>
      </w:r>
    </w:p>
    <w:p w:rsidR="00F92F7F" w:rsidRPr="00F65997" w:rsidRDefault="00F65997" w:rsidP="00F65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997">
        <w:rPr>
          <w:rFonts w:ascii="Times New Roman" w:hAnsi="Times New Roman" w:cs="Times New Roman"/>
          <w:sz w:val="24"/>
          <w:szCs w:val="24"/>
        </w:rPr>
        <w:t>/2x</w:t>
      </w:r>
    </w:p>
    <w:p w:rsidR="00AA73B2" w:rsidRDefault="00AA73B2" w:rsidP="00AA73B2">
      <w:pPr>
        <w:rPr>
          <w:rFonts w:ascii="Times New Roman" w:hAnsi="Times New Roman" w:cs="Times New Roman"/>
          <w:sz w:val="24"/>
          <w:szCs w:val="24"/>
        </w:rPr>
      </w:pPr>
    </w:p>
    <w:p w:rsidR="00AA73B2" w:rsidRPr="00D90D32" w:rsidRDefault="00D90D32" w:rsidP="00AA73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D32">
        <w:rPr>
          <w:rFonts w:ascii="Times New Roman" w:hAnsi="Times New Roman" w:cs="Times New Roman"/>
          <w:b/>
          <w:sz w:val="24"/>
          <w:szCs w:val="24"/>
          <w:u w:val="single"/>
        </w:rPr>
        <w:t>Pytanie do piosenki:</w:t>
      </w:r>
    </w:p>
    <w:p w:rsidR="00D90D32" w:rsidRPr="00D90D32" w:rsidRDefault="00D90D32" w:rsidP="00AA73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znaczy hasło Jestem</w:t>
      </w:r>
      <w:r w:rsidRPr="00D90D3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Polakiem? Można nagrać krótki filmik z odpowiedzią dziecka</w:t>
      </w:r>
      <w:r w:rsidRPr="00D90D32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</w:p>
    <w:p w:rsidR="00AA73B2" w:rsidRDefault="00AA73B2" w:rsidP="00AA73B2">
      <w:pPr>
        <w:rPr>
          <w:rFonts w:ascii="Times New Roman" w:hAnsi="Times New Roman" w:cs="Times New Roman"/>
          <w:sz w:val="24"/>
          <w:szCs w:val="24"/>
        </w:rPr>
      </w:pPr>
    </w:p>
    <w:p w:rsidR="00AA73B2" w:rsidRDefault="00D90D32" w:rsidP="00D90D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9D63EBE" wp14:editId="4329549A">
            <wp:extent cx="4405630" cy="3034030"/>
            <wp:effectExtent l="0" t="0" r="0" b="0"/>
            <wp:docPr id="2" name="Obraz 2" descr="Jestem Polakiem - Przedszkole im. Kubusia Puchatka w Kudowie-Zdr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tem Polakiem - Przedszkole im. Kubusia Puchatka w Kudowie-Zdroj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3B2" w:rsidRDefault="00AA73B2" w:rsidP="00AA73B2">
      <w:pPr>
        <w:rPr>
          <w:rFonts w:ascii="Times New Roman" w:hAnsi="Times New Roman" w:cs="Times New Roman"/>
          <w:sz w:val="24"/>
          <w:szCs w:val="24"/>
        </w:rPr>
      </w:pPr>
    </w:p>
    <w:p w:rsidR="00AA73B2" w:rsidRDefault="00AA73B2" w:rsidP="00AA73B2">
      <w:pPr>
        <w:rPr>
          <w:rFonts w:ascii="Times New Roman" w:hAnsi="Times New Roman" w:cs="Times New Roman"/>
          <w:sz w:val="24"/>
          <w:szCs w:val="24"/>
        </w:rPr>
      </w:pPr>
    </w:p>
    <w:p w:rsidR="00AA73B2" w:rsidRDefault="00AA73B2" w:rsidP="00AA73B2">
      <w:pPr>
        <w:rPr>
          <w:rFonts w:ascii="Times New Roman" w:hAnsi="Times New Roman" w:cs="Times New Roman"/>
          <w:sz w:val="24"/>
          <w:szCs w:val="24"/>
        </w:rPr>
      </w:pPr>
    </w:p>
    <w:p w:rsidR="00AA73B2" w:rsidRDefault="00AA73B2" w:rsidP="00AA73B2">
      <w:pPr>
        <w:rPr>
          <w:rFonts w:ascii="Times New Roman" w:hAnsi="Times New Roman" w:cs="Times New Roman"/>
          <w:sz w:val="24"/>
          <w:szCs w:val="24"/>
        </w:rPr>
      </w:pPr>
    </w:p>
    <w:p w:rsidR="00AA73B2" w:rsidRDefault="00AA73B2" w:rsidP="00AA73B2">
      <w:pPr>
        <w:rPr>
          <w:rFonts w:ascii="Times New Roman" w:hAnsi="Times New Roman" w:cs="Times New Roman"/>
          <w:sz w:val="24"/>
          <w:szCs w:val="24"/>
        </w:rPr>
      </w:pPr>
    </w:p>
    <w:p w:rsidR="004349A5" w:rsidRPr="00B94532" w:rsidRDefault="00AA73B2" w:rsidP="004349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53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Utrwalamy kierunki. </w:t>
      </w:r>
    </w:p>
    <w:p w:rsidR="00AA73B2" w:rsidRDefault="00AA73B2" w:rsidP="004349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349A5">
        <w:rPr>
          <w:rFonts w:ascii="Times New Roman" w:hAnsi="Times New Roman" w:cs="Times New Roman"/>
          <w:sz w:val="24"/>
          <w:szCs w:val="24"/>
        </w:rPr>
        <w:t xml:space="preserve">Zwracamy </w:t>
      </w:r>
      <w:r w:rsidR="004349A5" w:rsidRPr="004349A5">
        <w:rPr>
          <w:rFonts w:ascii="Times New Roman" w:hAnsi="Times New Roman" w:cs="Times New Roman"/>
          <w:sz w:val="24"/>
          <w:szCs w:val="24"/>
        </w:rPr>
        <w:t>uwagę na dzieci leworęczne</w:t>
      </w:r>
      <w:r w:rsidR="004349A5">
        <w:rPr>
          <w:rFonts w:ascii="Times New Roman" w:hAnsi="Times New Roman" w:cs="Times New Roman"/>
          <w:sz w:val="24"/>
          <w:szCs w:val="24"/>
        </w:rPr>
        <w:t>,</w:t>
      </w:r>
      <w:r w:rsidR="004349A5" w:rsidRPr="004349A5">
        <w:rPr>
          <w:rFonts w:ascii="Times New Roman" w:hAnsi="Times New Roman" w:cs="Times New Roman"/>
          <w:sz w:val="24"/>
          <w:szCs w:val="24"/>
        </w:rPr>
        <w:t xml:space="preserve"> gdyż mogą mieć większe trudności </w:t>
      </w:r>
      <w:r w:rsidR="004349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349A5" w:rsidRPr="004349A5">
        <w:rPr>
          <w:rFonts w:ascii="Times New Roman" w:hAnsi="Times New Roman" w:cs="Times New Roman"/>
          <w:sz w:val="24"/>
          <w:szCs w:val="24"/>
        </w:rPr>
        <w:t>z pamięcią przestrzenną.</w:t>
      </w:r>
    </w:p>
    <w:p w:rsidR="00AA73B2" w:rsidRDefault="00AA73B2" w:rsidP="00AA73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9387626" wp14:editId="261942E8">
            <wp:extent cx="1717147" cy="962275"/>
            <wp:effectExtent l="0" t="3493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717196" cy="96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3B2" w:rsidRDefault="00AA73B2" w:rsidP="00AA73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</w:t>
      </w:r>
    </w:p>
    <w:p w:rsidR="00AA73B2" w:rsidRPr="00AA73B2" w:rsidRDefault="00AA73B2" w:rsidP="00AA7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DAC957" wp14:editId="276AE24D">
            <wp:extent cx="1717147" cy="811033"/>
            <wp:effectExtent l="0" t="0" r="0" b="825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7196" cy="81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LEWO                                   PRAWO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5163AFF" wp14:editId="10E1FFA3">
            <wp:extent cx="1717147" cy="811033"/>
            <wp:effectExtent l="0" t="0" r="0" b="825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196" cy="81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7F" w:rsidRPr="00F65997" w:rsidRDefault="00AA7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F7F" w:rsidRPr="00F65997" w:rsidRDefault="00F92F7F">
      <w:pPr>
        <w:rPr>
          <w:rFonts w:ascii="Times New Roman" w:hAnsi="Times New Roman" w:cs="Times New Roman"/>
          <w:sz w:val="24"/>
          <w:szCs w:val="24"/>
        </w:rPr>
      </w:pPr>
    </w:p>
    <w:p w:rsidR="00F92F7F" w:rsidRPr="00F65997" w:rsidRDefault="00AA73B2" w:rsidP="00AA73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DÓŁ</w:t>
      </w:r>
    </w:p>
    <w:p w:rsidR="00F92F7F" w:rsidRPr="00F65997" w:rsidRDefault="00AA73B2" w:rsidP="004349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2DE39B6" wp14:editId="5258DDF2">
            <wp:extent cx="1717147" cy="962275"/>
            <wp:effectExtent l="0" t="3493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717196" cy="96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7F" w:rsidRPr="004349A5" w:rsidRDefault="00AA73B2" w:rsidP="00AA73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9A5">
        <w:rPr>
          <w:rFonts w:ascii="Times New Roman" w:hAnsi="Times New Roman" w:cs="Times New Roman"/>
          <w:b/>
          <w:sz w:val="24"/>
          <w:szCs w:val="24"/>
          <w:u w:val="single"/>
        </w:rPr>
        <w:t>Zadanie-rysowanie na kartce według instrukcji.</w:t>
      </w:r>
      <w:r w:rsidR="004349A5" w:rsidRPr="004349A5">
        <w:rPr>
          <w:rFonts w:ascii="Times New Roman" w:hAnsi="Times New Roman" w:cs="Times New Roman"/>
          <w:b/>
          <w:sz w:val="24"/>
          <w:szCs w:val="24"/>
          <w:u w:val="single"/>
        </w:rPr>
        <w:t xml:space="preserve"> Kartka w pozycji poziomej.</w:t>
      </w:r>
    </w:p>
    <w:p w:rsidR="00AA73B2" w:rsidRDefault="004349A5" w:rsidP="00AA73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dole narysuj trawę.</w:t>
      </w:r>
    </w:p>
    <w:p w:rsidR="004349A5" w:rsidRDefault="004349A5" w:rsidP="00AA73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górze narysuj motyla.</w:t>
      </w:r>
    </w:p>
    <w:p w:rsidR="004349A5" w:rsidRDefault="004349A5" w:rsidP="00AA73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prawej strony narysuj drzewo.</w:t>
      </w:r>
    </w:p>
    <w:p w:rsidR="004349A5" w:rsidRDefault="004349A5" w:rsidP="00AA73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lewej strony narysuj kwiatek.</w:t>
      </w:r>
    </w:p>
    <w:p w:rsidR="00D95955" w:rsidRDefault="00D95955" w:rsidP="00AA73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95955" w:rsidRDefault="00D95955" w:rsidP="00AA73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95955" w:rsidRPr="00D90D32" w:rsidRDefault="00D95955" w:rsidP="00D90D32">
      <w:pPr>
        <w:rPr>
          <w:rFonts w:ascii="Times New Roman" w:hAnsi="Times New Roman" w:cs="Times New Roman"/>
          <w:sz w:val="24"/>
          <w:szCs w:val="24"/>
        </w:rPr>
      </w:pPr>
    </w:p>
    <w:p w:rsidR="00B94532" w:rsidRPr="00D90D32" w:rsidRDefault="004D6142" w:rsidP="00B945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Zaznacz ZIELONĄ</w:t>
      </w:r>
      <w:r w:rsidR="00684847" w:rsidRPr="004349A5">
        <w:rPr>
          <w:rFonts w:ascii="Times New Roman" w:hAnsi="Times New Roman" w:cs="Times New Roman"/>
          <w:b/>
          <w:sz w:val="24"/>
          <w:szCs w:val="24"/>
          <w:u w:val="single"/>
        </w:rPr>
        <w:t xml:space="preserve"> pętlą flagi </w:t>
      </w:r>
      <w:r w:rsidR="00F65997" w:rsidRPr="004349A5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684847" w:rsidRPr="004349A5">
        <w:rPr>
          <w:rFonts w:ascii="Times New Roman" w:hAnsi="Times New Roman" w:cs="Times New Roman"/>
          <w:b/>
          <w:sz w:val="24"/>
          <w:szCs w:val="24"/>
          <w:u w:val="single"/>
        </w:rPr>
        <w:t>wie</w:t>
      </w:r>
      <w:r w:rsidR="00F65997" w:rsidRPr="004349A5">
        <w:rPr>
          <w:rFonts w:ascii="Times New Roman" w:hAnsi="Times New Roman" w:cs="Times New Roman"/>
          <w:b/>
          <w:sz w:val="24"/>
          <w:szCs w:val="24"/>
          <w:u w:val="single"/>
        </w:rPr>
        <w:t>wa</w:t>
      </w:r>
      <w:r w:rsidR="00684847" w:rsidRPr="004349A5">
        <w:rPr>
          <w:rFonts w:ascii="Times New Roman" w:hAnsi="Times New Roman" w:cs="Times New Roman"/>
          <w:b/>
          <w:sz w:val="24"/>
          <w:szCs w:val="24"/>
          <w:u w:val="single"/>
        </w:rPr>
        <w:t xml:space="preserve">jące na wietrze, a brązową </w:t>
      </w:r>
      <w:r w:rsidR="00F65997" w:rsidRPr="004349A5">
        <w:rPr>
          <w:rFonts w:ascii="Times New Roman" w:hAnsi="Times New Roman" w:cs="Times New Roman"/>
          <w:b/>
          <w:sz w:val="24"/>
          <w:szCs w:val="24"/>
          <w:u w:val="single"/>
        </w:rPr>
        <w:t>pętlą</w:t>
      </w:r>
      <w:r w:rsidR="004349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4847" w:rsidRPr="004349A5">
        <w:rPr>
          <w:rFonts w:ascii="Times New Roman" w:hAnsi="Times New Roman" w:cs="Times New Roman"/>
          <w:b/>
          <w:sz w:val="24"/>
          <w:szCs w:val="24"/>
          <w:u w:val="single"/>
        </w:rPr>
        <w:t xml:space="preserve">flagi </w:t>
      </w:r>
      <w:r w:rsidR="004349A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684847" w:rsidRPr="004349A5">
        <w:rPr>
          <w:rFonts w:ascii="Times New Roman" w:hAnsi="Times New Roman" w:cs="Times New Roman"/>
          <w:b/>
          <w:sz w:val="24"/>
          <w:szCs w:val="24"/>
          <w:u w:val="single"/>
        </w:rPr>
        <w:t>w kształcie prostokąta. Pokoloruj rysunki pamiętając o tym, że czerwony kolor znajduje się na dole flagi, a biał</w:t>
      </w:r>
      <w:r w:rsidR="00D90D32">
        <w:rPr>
          <w:rFonts w:ascii="Times New Roman" w:hAnsi="Times New Roman" w:cs="Times New Roman"/>
          <w:b/>
          <w:sz w:val="24"/>
          <w:szCs w:val="24"/>
          <w:u w:val="single"/>
        </w:rPr>
        <w:t>y do góry. Można obracać kartkę i przeliczyć flagi.</w:t>
      </w:r>
      <w:r w:rsidR="00684847" w:rsidRPr="004349A5">
        <w:rPr>
          <w:rFonts w:ascii="Times New Roman" w:hAnsi="Times New Roman" w:cs="Times New Roman"/>
          <w:b/>
          <w:sz w:val="24"/>
          <w:szCs w:val="24"/>
          <w:u w:val="single"/>
        </w:rPr>
        <w:t xml:space="preserve"> Powodzenia</w:t>
      </w:r>
      <w:r w:rsidR="00684847" w:rsidRPr="004349A5">
        <w:rPr>
          <w:b/>
          <w:u w:val="single"/>
        </w:rPr>
        <w:sym w:font="Wingdings" w:char="F04A"/>
      </w:r>
    </w:p>
    <w:p w:rsidR="00684847" w:rsidRPr="00F65997" w:rsidRDefault="00684847" w:rsidP="0068484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6599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F92F7F" w:rsidRPr="00F6599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ED9E8F7" wp14:editId="58CB10BD">
            <wp:extent cx="1726373" cy="1645692"/>
            <wp:effectExtent l="2222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6582" cy="164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99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</w:t>
      </w:r>
      <w:r w:rsidRPr="00F6599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4E07AB" wp14:editId="2988D8E7">
            <wp:extent cx="1594881" cy="1652058"/>
            <wp:effectExtent l="0" t="0" r="5715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47" cy="165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99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</w:t>
      </w:r>
      <w:r w:rsidRPr="00F6599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F5EF17" wp14:editId="52E1E3D0">
            <wp:extent cx="1302708" cy="1349411"/>
            <wp:effectExtent l="224155" t="233045" r="160020" b="2362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44634">
                      <a:off x="0" y="0"/>
                      <a:ext cx="1312457" cy="13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99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EED8954" wp14:editId="39BA3DBF">
            <wp:extent cx="1553794" cy="1481178"/>
            <wp:effectExtent l="285750" t="304800" r="294640" b="3098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04142" flipH="1">
                      <a:off x="0" y="0"/>
                      <a:ext cx="1553982" cy="148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99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</w:t>
      </w:r>
      <w:r w:rsidRPr="00F6599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8DFA73F" wp14:editId="771FF413">
            <wp:extent cx="2054225" cy="1957070"/>
            <wp:effectExtent l="0" t="0" r="3175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599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Pr="00F6599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E37517" wp14:editId="740FB451">
            <wp:extent cx="1811599" cy="1726935"/>
            <wp:effectExtent l="342900" t="361950" r="284480" b="3689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4137">
                      <a:off x="0" y="0"/>
                      <a:ext cx="1820234" cy="173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99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F92F7F" w:rsidRPr="00F6599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98573C6" wp14:editId="2FB73F95">
            <wp:extent cx="1397576" cy="1447678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576" cy="144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7F" w:rsidRDefault="00684847" w:rsidP="00684847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6599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40F0A00" wp14:editId="6FFF77CA">
            <wp:extent cx="1083152" cy="1121982"/>
            <wp:effectExtent l="113983" t="114617" r="117157" b="117158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53686">
                      <a:off x="0" y="0"/>
                      <a:ext cx="1088728" cy="112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A5" w:rsidRDefault="004349A5" w:rsidP="00684847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84847" w:rsidRDefault="00684847" w:rsidP="00F6599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95955" w:rsidRDefault="00D95955" w:rsidP="00434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Brawo. To były trudne zadania, ale na pewno wykonaliście je wspaniale</w:t>
      </w:r>
      <w:r w:rsidR="004349A5" w:rsidRPr="004349A5">
        <w:sym w:font="Wingdings" w:char="F04A"/>
      </w:r>
      <w:r w:rsidR="004349A5" w:rsidRPr="00434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A5" w:rsidRPr="004349A5" w:rsidRDefault="004349A5" w:rsidP="004349A5">
      <w:pPr>
        <w:rPr>
          <w:rFonts w:ascii="Times New Roman" w:hAnsi="Times New Roman" w:cs="Times New Roman"/>
          <w:sz w:val="24"/>
          <w:szCs w:val="24"/>
        </w:rPr>
      </w:pPr>
      <w:r w:rsidRPr="004349A5">
        <w:rPr>
          <w:rFonts w:ascii="Times New Roman" w:hAnsi="Times New Roman" w:cs="Times New Roman"/>
          <w:sz w:val="24"/>
          <w:szCs w:val="24"/>
        </w:rPr>
        <w:t xml:space="preserve">Chętnie zobaczymy wasze prace. Prosimy wysyłać informacje zwrotne na maila </w:t>
      </w:r>
      <w:hyperlink r:id="rId16" w:history="1">
        <w:r w:rsidRPr="004349A5">
          <w:rPr>
            <w:rStyle w:val="Hipercze"/>
            <w:rFonts w:ascii="Times New Roman" w:hAnsi="Times New Roman" w:cs="Times New Roman"/>
            <w:sz w:val="24"/>
            <w:szCs w:val="24"/>
          </w:rPr>
          <w:t>calineczka2020zostanwdomu@gmail.com</w:t>
        </w:r>
      </w:hyperlink>
      <w:r w:rsidRPr="00434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A5" w:rsidRPr="00F65997" w:rsidRDefault="004349A5" w:rsidP="00F6599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sectPr w:rsidR="004349A5" w:rsidRPr="00F6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C94"/>
    <w:multiLevelType w:val="hybridMultilevel"/>
    <w:tmpl w:val="3FCE0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60"/>
    <w:rsid w:val="00011ED5"/>
    <w:rsid w:val="004349A5"/>
    <w:rsid w:val="004D6142"/>
    <w:rsid w:val="00684847"/>
    <w:rsid w:val="00957641"/>
    <w:rsid w:val="009D61F6"/>
    <w:rsid w:val="00AA73B2"/>
    <w:rsid w:val="00B94532"/>
    <w:rsid w:val="00C321E1"/>
    <w:rsid w:val="00D90D32"/>
    <w:rsid w:val="00D95955"/>
    <w:rsid w:val="00DD7860"/>
    <w:rsid w:val="00F65997"/>
    <w:rsid w:val="00F9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78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F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659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1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78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F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659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alineczka2020zostanwdomu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ug6OIrxR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dcterms:created xsi:type="dcterms:W3CDTF">2020-04-25T15:18:00Z</dcterms:created>
  <dcterms:modified xsi:type="dcterms:W3CDTF">2020-04-26T09:21:00Z</dcterms:modified>
</cp:coreProperties>
</file>