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B1" w:rsidRDefault="00B603B1" w:rsidP="006F7738">
      <w:pPr>
        <w:jc w:val="center"/>
        <w:rPr>
          <w:noProof/>
          <w:lang w:eastAsia="pl-PL"/>
        </w:rPr>
      </w:pPr>
    </w:p>
    <w:p w:rsidR="00287A61" w:rsidRPr="00B603B1" w:rsidRDefault="006F7738" w:rsidP="006F7738">
      <w:pPr>
        <w:jc w:val="center"/>
        <w:rPr>
          <w:sz w:val="28"/>
        </w:rPr>
      </w:pPr>
      <w:r w:rsidRPr="00B603B1">
        <w:rPr>
          <w:sz w:val="28"/>
        </w:rPr>
        <w:t xml:space="preserve">Drodzy Rodzice, Kochani Przedszkolacy </w:t>
      </w:r>
    </w:p>
    <w:p w:rsidR="006F7738" w:rsidRPr="00B603B1" w:rsidRDefault="00462563" w:rsidP="006F7738">
      <w:pPr>
        <w:jc w:val="center"/>
        <w:rPr>
          <w:sz w:val="28"/>
        </w:rPr>
      </w:pPr>
      <w:r w:rsidRPr="00B603B1">
        <w:rPr>
          <w:sz w:val="28"/>
        </w:rPr>
        <w:t>w tygodniu 27.04.-30</w:t>
      </w:r>
      <w:r w:rsidR="006F7738" w:rsidRPr="00B603B1">
        <w:rPr>
          <w:sz w:val="28"/>
        </w:rPr>
        <w:t xml:space="preserve">.04.2020r. </w:t>
      </w:r>
    </w:p>
    <w:p w:rsidR="006F7738" w:rsidRPr="00B603B1" w:rsidRDefault="006F7738" w:rsidP="006F7738">
      <w:pPr>
        <w:jc w:val="center"/>
        <w:rPr>
          <w:sz w:val="36"/>
        </w:rPr>
      </w:pPr>
      <w:r w:rsidRPr="00B603B1">
        <w:rPr>
          <w:sz w:val="24"/>
        </w:rPr>
        <w:t xml:space="preserve">tematem kompleksowym będzie </w:t>
      </w:r>
      <w:r w:rsidR="00462563" w:rsidRPr="00B603B1">
        <w:rPr>
          <w:i/>
          <w:sz w:val="36"/>
        </w:rPr>
        <w:t>MOJA OJCZYZNA</w:t>
      </w:r>
      <w:r w:rsidRPr="00B603B1">
        <w:rPr>
          <w:sz w:val="36"/>
        </w:rPr>
        <w:t xml:space="preserve"> </w:t>
      </w:r>
    </w:p>
    <w:p w:rsidR="006F7738" w:rsidRPr="00B603B1" w:rsidRDefault="00462563" w:rsidP="006F7738">
      <w:pPr>
        <w:jc w:val="center"/>
        <w:rPr>
          <w:color w:val="2E74B5" w:themeColor="accent1" w:themeShade="BF"/>
          <w:sz w:val="36"/>
        </w:rPr>
      </w:pPr>
      <w:r w:rsidRPr="00B603B1">
        <w:rPr>
          <w:sz w:val="36"/>
        </w:rPr>
        <w:t>Poniedziałek 27</w:t>
      </w:r>
      <w:r w:rsidR="006F7738" w:rsidRPr="00B603B1">
        <w:rPr>
          <w:sz w:val="36"/>
        </w:rPr>
        <w:t xml:space="preserve">.04.2020r.- </w:t>
      </w:r>
      <w:r w:rsidRPr="00B603B1">
        <w:rPr>
          <w:b/>
          <w:color w:val="2E74B5" w:themeColor="accent1" w:themeShade="BF"/>
          <w:sz w:val="36"/>
        </w:rPr>
        <w:t>Zakochany w syrenie</w:t>
      </w:r>
    </w:p>
    <w:p w:rsidR="00B34218" w:rsidRPr="00B603B1" w:rsidRDefault="00B34218" w:rsidP="00B34218">
      <w:pPr>
        <w:jc w:val="both"/>
        <w:rPr>
          <w:color w:val="2E74B5" w:themeColor="accent1" w:themeShade="BF"/>
          <w:sz w:val="28"/>
        </w:rPr>
      </w:pPr>
      <w:r w:rsidRPr="00B603B1">
        <w:rPr>
          <w:color w:val="2E74B5" w:themeColor="accent1" w:themeShade="BF"/>
          <w:sz w:val="28"/>
        </w:rPr>
        <w:t>Witam W</w:t>
      </w:r>
      <w:r w:rsidR="006F7738" w:rsidRPr="00B603B1">
        <w:rPr>
          <w:color w:val="2E74B5" w:themeColor="accent1" w:themeShade="BF"/>
          <w:sz w:val="28"/>
        </w:rPr>
        <w:t xml:space="preserve">as kochani, kolejny tydzień zabawy i nauki przed nami, W </w:t>
      </w:r>
      <w:r w:rsidR="00462563" w:rsidRPr="00B603B1">
        <w:rPr>
          <w:color w:val="2E74B5" w:themeColor="accent1" w:themeShade="BF"/>
          <w:sz w:val="28"/>
        </w:rPr>
        <w:t>dniach poprzedzających Święto Pracy, Dzień Flagi Narodowej oraz Święto Odzyskania Niepodległości, będziemy realizować tematykę związaną z naszą ojczyzną. Zapraszamy do wspólnej nauki i zabawy.</w:t>
      </w:r>
    </w:p>
    <w:p w:rsidR="00462563" w:rsidRPr="00B603B1" w:rsidRDefault="00462563" w:rsidP="00B34218">
      <w:pPr>
        <w:jc w:val="both"/>
        <w:rPr>
          <w:color w:val="2E74B5" w:themeColor="accent1" w:themeShade="BF"/>
          <w:sz w:val="28"/>
        </w:rPr>
      </w:pPr>
    </w:p>
    <w:p w:rsidR="00B34218" w:rsidRPr="00B603B1" w:rsidRDefault="00B34218" w:rsidP="008524F4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B603B1">
        <w:rPr>
          <w:sz w:val="28"/>
        </w:rPr>
        <w:t xml:space="preserve">Na początek </w:t>
      </w:r>
      <w:r w:rsidR="00462563" w:rsidRPr="00B603B1">
        <w:rPr>
          <w:sz w:val="28"/>
        </w:rPr>
        <w:t>za</w:t>
      </w:r>
      <w:r w:rsidR="00B603B1" w:rsidRPr="00B603B1">
        <w:rPr>
          <w:sz w:val="28"/>
        </w:rPr>
        <w:t xml:space="preserve">praszam Was do obejrzenia fotografii przedstawiających </w:t>
      </w:r>
      <w:r w:rsidR="00462563" w:rsidRPr="00B603B1">
        <w:rPr>
          <w:sz w:val="28"/>
        </w:rPr>
        <w:t xml:space="preserve"> stolicę naszego kraju - Warszawę</w:t>
      </w:r>
      <w:r w:rsidR="000326E5" w:rsidRPr="00B603B1">
        <w:rPr>
          <w:sz w:val="28"/>
        </w:rPr>
        <w:t xml:space="preserve"> </w:t>
      </w:r>
    </w:p>
    <w:p w:rsidR="000326E5" w:rsidRPr="00B603B1" w:rsidRDefault="00462563" w:rsidP="000326E5">
      <w:pPr>
        <w:rPr>
          <w:sz w:val="24"/>
        </w:rPr>
      </w:pPr>
      <w:hyperlink r:id="rId7" w:history="1">
        <w:r w:rsidRPr="00B603B1">
          <w:rPr>
            <w:rStyle w:val="Hipercze"/>
            <w:color w:val="auto"/>
            <w:sz w:val="24"/>
          </w:rPr>
          <w:t>https://www.youtube.com/watch?v=Klz_m44SJek</w:t>
        </w:r>
      </w:hyperlink>
    </w:p>
    <w:p w:rsidR="00B603B1" w:rsidRPr="00B603B1" w:rsidRDefault="00B603B1" w:rsidP="000326E5">
      <w:pPr>
        <w:rPr>
          <w:sz w:val="24"/>
        </w:rPr>
      </w:pPr>
    </w:p>
    <w:p w:rsidR="00B603B1" w:rsidRPr="00B603B1" w:rsidRDefault="00B603B1" w:rsidP="00B603B1">
      <w:pPr>
        <w:pStyle w:val="Akapitzlist"/>
        <w:numPr>
          <w:ilvl w:val="0"/>
          <w:numId w:val="1"/>
        </w:numPr>
        <w:rPr>
          <w:sz w:val="24"/>
        </w:rPr>
      </w:pPr>
      <w:r w:rsidRPr="00B603B1">
        <w:rPr>
          <w:sz w:val="24"/>
        </w:rPr>
        <w:t>A teraz proszę, żebyście zapoznali się z legendą o Warsie i Sawie</w:t>
      </w:r>
    </w:p>
    <w:p w:rsidR="00B603B1" w:rsidRDefault="00B603B1" w:rsidP="00B603B1">
      <w:pPr>
        <w:tabs>
          <w:tab w:val="left" w:pos="6840"/>
        </w:tabs>
        <w:ind w:left="360"/>
        <w:rPr>
          <w:noProof/>
          <w:lang w:eastAsia="pl-PL"/>
        </w:rPr>
      </w:pPr>
    </w:p>
    <w:p w:rsidR="00B603B1" w:rsidRDefault="00B603B1" w:rsidP="00B603B1">
      <w:pPr>
        <w:tabs>
          <w:tab w:val="left" w:pos="6840"/>
        </w:tabs>
        <w:ind w:left="360"/>
      </w:pPr>
      <w:r w:rsidRPr="00961889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A5E695" wp14:editId="5E8B9D52">
            <wp:simplePos x="0" y="0"/>
            <wp:positionH relativeFrom="column">
              <wp:posOffset>-366395</wp:posOffset>
            </wp:positionH>
            <wp:positionV relativeFrom="paragraph">
              <wp:posOffset>172085</wp:posOffset>
            </wp:positionV>
            <wp:extent cx="6584315" cy="3962400"/>
            <wp:effectExtent l="38100" t="38100" r="45085" b="38100"/>
            <wp:wrapNone/>
            <wp:docPr id="5" name="Obraz 1" descr="C:\Users\PC\AppData\Local\Microsoft\Windows\Temporary Internet Files\Low\Content.IE5\GZ8XNUYK\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Low\Content.IE5\GZ8XNUYK\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32914" l="0" r="99700">
                                  <a14:foregroundMark x1="87942" y1="30605" x2="78104" y2="3778"/>
                                  <a14:foregroundMark x1="74085" y1="11377" x2="86503" y2="14022"/>
                                  <a14:foregroundMark x1="61608" y1="14652" x2="4919" y2="14358"/>
                                  <a14:foregroundMark x1="4919" y1="14358" x2="5219" y2="1595"/>
                                  <a14:foregroundMark x1="5219" y1="1595" x2="61308" y2="1889"/>
                                  <a14:foregroundMark x1="61308" y1="1889" x2="61608" y2="14190"/>
                                  <a14:foregroundMark x1="60768" y1="14358" x2="5519" y2="11839"/>
                                  <a14:foregroundMark x1="5759" y1="11671" x2="59868" y2="11839"/>
                                  <a14:foregroundMark x1="59868" y1="9446" x2="4919" y2="9782"/>
                                  <a14:foregroundMark x1="6959" y1="7431" x2="63347" y2="6465"/>
                                  <a14:foregroundMark x1="4319" y1="14358" x2="39352" y2="15449"/>
                                  <a14:foregroundMark x1="4619" y1="15281" x2="50030" y2="15617"/>
                                  <a14:foregroundMark x1="4079" y1="1092" x2="3779" y2="13392"/>
                                  <a14:foregroundMark x1="2340" y1="15911" x2="94901" y2="5374"/>
                                  <a14:foregroundMark x1="81884" y1="31234" x2="66227" y2="8690"/>
                                  <a14:foregroundMark x1="65987" y1="29009" x2="96641" y2="2981"/>
                                  <a14:foregroundMark x1="96941" y1="2981" x2="94901" y2="30898"/>
                                  <a14:foregroundMark x1="94901" y1="30898" x2="63947" y2="15617"/>
                                  <a14:foregroundMark x1="64247" y1="15785" x2="95501" y2="1721"/>
                                  <a14:foregroundMark x1="72885" y1="966" x2="95501" y2="2855"/>
                                  <a14:foregroundMark x1="64787" y1="4114" x2="67966" y2="29639"/>
                                  <a14:foregroundMark x1="67966" y1="29639" x2="94901" y2="31234"/>
                                  <a14:foregroundMark x1="77265" y1="31528" x2="77265" y2="31528"/>
                                  <a14:foregroundMark x1="69706" y1="30437" x2="69706" y2="30437"/>
                                  <a14:foregroundMark x1="69706" y1="30269" x2="88242" y2="15785"/>
                                  <a14:foregroundMark x1="88242" y1="15785" x2="88242" y2="15785"/>
                                  <a14:foregroundMark x1="88242" y1="15785" x2="88242" y2="15785"/>
                                  <a14:foregroundMark x1="96941" y1="30898" x2="98680" y2="16247"/>
                                  <a14:foregroundMark x1="98380" y1="16583" x2="63347" y2="15281"/>
                                  <a14:foregroundMark x1="65687" y1="28254" x2="70906" y2="32158"/>
                                  <a14:foregroundMark x1="70906" y1="32158" x2="97241" y2="32662"/>
                                  <a14:foregroundMark x1="98380" y1="31402" x2="98920" y2="24139"/>
                                  <a14:foregroundMark x1="62807" y1="14190" x2="76665" y2="2951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b="67192"/>
                    <a:stretch/>
                  </pic:blipFill>
                  <pic:spPr bwMode="auto">
                    <a:xfrm>
                      <a:off x="0" y="0"/>
                      <a:ext cx="6584315" cy="39624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p w:rsidR="00B603B1" w:rsidRDefault="00B603B1" w:rsidP="00B603B1">
      <w:r>
        <w:br w:type="page"/>
      </w:r>
    </w:p>
    <w:p w:rsidR="00B603B1" w:rsidRDefault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4859B270" wp14:editId="341F6089">
            <wp:simplePos x="0" y="0"/>
            <wp:positionH relativeFrom="column">
              <wp:posOffset>-537845</wp:posOffset>
            </wp:positionH>
            <wp:positionV relativeFrom="paragraph">
              <wp:posOffset>-255337</wp:posOffset>
            </wp:positionV>
            <wp:extent cx="6974709" cy="9575981"/>
            <wp:effectExtent l="0" t="0" r="0" b="6350"/>
            <wp:wrapNone/>
            <wp:docPr id="6" name="Obraz 2" descr="C:\Users\PC\AppData\Local\Microsoft\Windows\Temporary Internet Files\Low\Content.IE5\IEPOTZIK\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Temporary Internet Files\Low\Content.IE5\IEPOTZIK\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709" cy="95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603B1" w:rsidRDefault="00B603B1" w:rsidP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7B1E7958" wp14:editId="5B221DAD">
            <wp:simplePos x="0" y="0"/>
            <wp:positionH relativeFrom="column">
              <wp:posOffset>-336884</wp:posOffset>
            </wp:positionH>
            <wp:positionV relativeFrom="paragraph">
              <wp:posOffset>-292401</wp:posOffset>
            </wp:positionV>
            <wp:extent cx="6575988" cy="9188970"/>
            <wp:effectExtent l="19050" t="0" r="0" b="0"/>
            <wp:wrapNone/>
            <wp:docPr id="7" name="Obraz 3" descr="C:\Users\PC\AppData\Local\Microsoft\Windows\Temporary Internet Files\Low\Content.IE5\GZ8XNUYK\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Low\Content.IE5\GZ8XNUYK\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88" cy="9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B1" w:rsidRDefault="00B603B1"/>
    <w:p w:rsidR="00B603B1" w:rsidRDefault="00B603B1" w:rsidP="00B603B1"/>
    <w:p w:rsidR="00B603B1" w:rsidRDefault="00B603B1">
      <w:r>
        <w:br w:type="page"/>
      </w:r>
    </w:p>
    <w:p w:rsidR="00B603B1" w:rsidRDefault="00B603B1" w:rsidP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7DDB6376" wp14:editId="64839D00">
            <wp:simplePos x="0" y="0"/>
            <wp:positionH relativeFrom="column">
              <wp:posOffset>-528922</wp:posOffset>
            </wp:positionH>
            <wp:positionV relativeFrom="paragraph">
              <wp:posOffset>-336550</wp:posOffset>
            </wp:positionV>
            <wp:extent cx="6590385" cy="9385818"/>
            <wp:effectExtent l="19050" t="0" r="915" b="0"/>
            <wp:wrapNone/>
            <wp:docPr id="8" name="Obraz 4" descr="C:\Users\PC\AppData\Local\Microsoft\Windows\Temporary Internet Files\Low\Content.IE5\GZ8XNUYK\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Temporary Internet Files\Low\Content.IE5\GZ8XNUYK\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85" cy="93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B1" w:rsidRDefault="00B603B1">
      <w:r>
        <w:br w:type="page"/>
      </w:r>
    </w:p>
    <w:p w:rsidR="00B603B1" w:rsidRDefault="00B603B1" w:rsidP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1FBD1F80" wp14:editId="356E2221">
            <wp:simplePos x="0" y="0"/>
            <wp:positionH relativeFrom="column">
              <wp:posOffset>-384810</wp:posOffset>
            </wp:positionH>
            <wp:positionV relativeFrom="paragraph">
              <wp:posOffset>-287447</wp:posOffset>
            </wp:positionV>
            <wp:extent cx="6473152" cy="9144000"/>
            <wp:effectExtent l="19050" t="0" r="3848" b="0"/>
            <wp:wrapNone/>
            <wp:docPr id="9" name="Obraz 5" descr="C:\Users\PC\AppData\Local\Microsoft\Windows\Temporary Internet Files\Low\Content.IE5\19HYI0JQ\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Low\Content.IE5\19HYI0JQ\5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5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B1" w:rsidRDefault="00B603B1">
      <w:r>
        <w:br w:type="page"/>
      </w:r>
    </w:p>
    <w:p w:rsidR="00B603B1" w:rsidRDefault="00B603B1" w:rsidP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1C0EB0D7" wp14:editId="7AA2D955">
            <wp:simplePos x="0" y="0"/>
            <wp:positionH relativeFrom="column">
              <wp:posOffset>-336884</wp:posOffset>
            </wp:positionH>
            <wp:positionV relativeFrom="paragraph">
              <wp:posOffset>-95918</wp:posOffset>
            </wp:positionV>
            <wp:extent cx="6313805" cy="9180830"/>
            <wp:effectExtent l="19050" t="0" r="0" b="0"/>
            <wp:wrapNone/>
            <wp:docPr id="10" name="Obraz 6" descr="C:\Users\PC\AppData\Local\Microsoft\Windows\Temporary Internet Files\Low\Content.IE5\22TQ276V\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Temporary Internet Files\Low\Content.IE5\22TQ276V\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1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B1" w:rsidRDefault="00B603B1">
      <w:r>
        <w:br w:type="page"/>
      </w:r>
    </w:p>
    <w:p w:rsidR="00B603B1" w:rsidRDefault="00B603B1" w:rsidP="00B603B1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 wp14:anchorId="0BC5876E" wp14:editId="33E94946">
            <wp:simplePos x="0" y="0"/>
            <wp:positionH relativeFrom="column">
              <wp:posOffset>-433070</wp:posOffset>
            </wp:positionH>
            <wp:positionV relativeFrom="paragraph">
              <wp:posOffset>-383967</wp:posOffset>
            </wp:positionV>
            <wp:extent cx="6717652" cy="9386596"/>
            <wp:effectExtent l="19050" t="0" r="6998" b="0"/>
            <wp:wrapNone/>
            <wp:docPr id="11" name="Obraz 7" descr="C:\Users\PC\AppData\Local\Microsoft\Windows\Temporary Internet Files\Low\Content.IE5\GZ8XNUYK\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Low\Content.IE5\GZ8XNUYK\7[2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52" cy="93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641" w:rsidRDefault="00B603B1">
      <w:r>
        <w:br w:type="page"/>
      </w:r>
    </w:p>
    <w:p w:rsidR="00D44641" w:rsidRDefault="00D44641"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 wp14:anchorId="25361117" wp14:editId="263A63EB">
            <wp:simplePos x="0" y="0"/>
            <wp:positionH relativeFrom="column">
              <wp:posOffset>-433137</wp:posOffset>
            </wp:positionH>
            <wp:positionV relativeFrom="paragraph">
              <wp:posOffset>-385010</wp:posOffset>
            </wp:positionV>
            <wp:extent cx="6587023" cy="9237306"/>
            <wp:effectExtent l="19050" t="0" r="4277" b="0"/>
            <wp:wrapNone/>
            <wp:docPr id="12" name="Obraz 8" descr="C:\Users\PC\AppData\Local\Microsoft\Windows\Temporary Internet Files\Low\Content.IE5\N78DEIVG\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Temporary Internet Files\Low\Content.IE5\N78DEIVG\8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23" cy="92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603B1" w:rsidRDefault="00B603B1"/>
    <w:p w:rsidR="00B603B1" w:rsidRDefault="001A3D08" w:rsidP="00B603B1">
      <w:r>
        <w:t>- Rodzic prosi dziecko, aby opowiedziało co zapamiętało z legendy.</w:t>
      </w:r>
    </w:p>
    <w:p w:rsidR="001A3D08" w:rsidRDefault="001A3D08" w:rsidP="00B603B1"/>
    <w:p w:rsidR="001A3D08" w:rsidRDefault="001A3D08" w:rsidP="001A3D08">
      <w:pPr>
        <w:pStyle w:val="Akapitzlist"/>
        <w:numPr>
          <w:ilvl w:val="0"/>
          <w:numId w:val="1"/>
        </w:numPr>
      </w:pPr>
      <w:r>
        <w:t>Czas na trochę ruchu.</w:t>
      </w:r>
    </w:p>
    <w:p w:rsidR="001A3D08" w:rsidRPr="001A3D08" w:rsidRDefault="001A3D08" w:rsidP="001A3D08">
      <w:pPr>
        <w:pStyle w:val="Akapitzlist"/>
        <w:numPr>
          <w:ilvl w:val="0"/>
          <w:numId w:val="2"/>
        </w:numPr>
        <w:spacing w:line="360" w:lineRule="auto"/>
      </w:pPr>
      <w:r>
        <w:t>-</w:t>
      </w:r>
      <w:r w:rsidRPr="001A3D08">
        <w:t xml:space="preserve">Zabawa orientacyjno-porządkowa </w:t>
      </w:r>
      <w:r w:rsidRPr="001A3D08">
        <w:rPr>
          <w:i/>
          <w:iCs/>
        </w:rPr>
        <w:t>Hop – bęc</w:t>
      </w:r>
      <w:r w:rsidRPr="001A3D08">
        <w:t>.</w:t>
      </w:r>
      <w:r>
        <w:t xml:space="preserve"> </w:t>
      </w:r>
      <w:r w:rsidRPr="001A3D08">
        <w:t>Dzieci maszer</w:t>
      </w:r>
      <w:r>
        <w:t>ują w różnych kierunkach po pokoju</w:t>
      </w:r>
      <w:r w:rsidRPr="001A3D08">
        <w:t xml:space="preserve">. Na hasło: </w:t>
      </w:r>
      <w:r w:rsidRPr="001A3D08">
        <w:rPr>
          <w:i/>
          <w:iCs/>
        </w:rPr>
        <w:t xml:space="preserve">Hop </w:t>
      </w:r>
      <w:r w:rsidRPr="001A3D08">
        <w:t>wyskakują w górę, a na hasło:</w:t>
      </w:r>
      <w:r>
        <w:t xml:space="preserve"> </w:t>
      </w:r>
      <w:r w:rsidRPr="001A3D08">
        <w:rPr>
          <w:i/>
          <w:iCs/>
        </w:rPr>
        <w:t xml:space="preserve">Bęc </w:t>
      </w:r>
      <w:r w:rsidRPr="001A3D08">
        <w:t>– przykucają. Po wykonaniu tych czynności ponownie przechodzą do marszu.</w:t>
      </w:r>
    </w:p>
    <w:p w:rsidR="001A3D08" w:rsidRPr="001A3D08" w:rsidRDefault="001A3D08" w:rsidP="001A3D08">
      <w:pPr>
        <w:ind w:firstLine="360"/>
      </w:pPr>
      <w:r w:rsidRPr="001A3D08">
        <w:t xml:space="preserve">• Ćwiczenia dużych grup mięśniowych </w:t>
      </w:r>
      <w:r w:rsidRPr="001A3D08">
        <w:rPr>
          <w:i/>
          <w:iCs/>
        </w:rPr>
        <w:t>Sięgnij jak najwyżej</w:t>
      </w:r>
      <w:r w:rsidRPr="001A3D08">
        <w:t>.</w:t>
      </w:r>
    </w:p>
    <w:p w:rsidR="001A3D08" w:rsidRPr="001A3D08" w:rsidRDefault="001A3D08" w:rsidP="001A3D08">
      <w:pPr>
        <w:ind w:firstLine="360"/>
      </w:pPr>
      <w:r w:rsidRPr="001A3D08">
        <w:t>Dzieci wspinają się na palce, wyciągają ręce naprzemiennie w górę, aby sięgnąć jak najwyżej;</w:t>
      </w:r>
    </w:p>
    <w:p w:rsidR="001A3D08" w:rsidRPr="001A3D08" w:rsidRDefault="001A3D08" w:rsidP="001A3D08">
      <w:pPr>
        <w:ind w:left="360"/>
      </w:pPr>
      <w:r w:rsidRPr="001A3D08">
        <w:t>następnie wykonują siad klęczny, przyciskają głowę do kolan – starają się zwinąć w jak</w:t>
      </w:r>
      <w:r>
        <w:t xml:space="preserve"> </w:t>
      </w:r>
      <w:r w:rsidRPr="001A3D08">
        <w:t xml:space="preserve">najmniejszą </w:t>
      </w:r>
      <w:r w:rsidRPr="001A3D08">
        <w:rPr>
          <w:i/>
          <w:iCs/>
        </w:rPr>
        <w:t>kulkę.</w:t>
      </w:r>
    </w:p>
    <w:p w:rsidR="001A3D08" w:rsidRPr="001A3D08" w:rsidRDefault="001A3D08" w:rsidP="001A3D08">
      <w:pPr>
        <w:ind w:firstLine="360"/>
      </w:pPr>
      <w:r w:rsidRPr="001A3D08">
        <w:t xml:space="preserve">• Ćwiczenia nóg </w:t>
      </w:r>
      <w:r w:rsidRPr="001A3D08">
        <w:rPr>
          <w:i/>
          <w:iCs/>
        </w:rPr>
        <w:t>Jak sprężynka</w:t>
      </w:r>
      <w:r w:rsidRPr="001A3D08">
        <w:t>.</w:t>
      </w:r>
    </w:p>
    <w:p w:rsidR="001A3D08" w:rsidRDefault="001A3D08" w:rsidP="001A3D08">
      <w:pPr>
        <w:ind w:firstLine="708"/>
      </w:pPr>
      <w:r w:rsidRPr="001A3D08">
        <w:t>Dzieci wykonują rytmiczne przysiady i wspięcia w tempie uderzeń N. w bębenek.</w:t>
      </w:r>
    </w:p>
    <w:p w:rsidR="001A3D08" w:rsidRDefault="001A3D08" w:rsidP="001A3D08">
      <w:pPr>
        <w:ind w:firstLine="426"/>
      </w:pPr>
      <w:r w:rsidRPr="001A3D08">
        <w:t xml:space="preserve">• Ćwiczenie równowagi </w:t>
      </w:r>
      <w:r w:rsidRPr="001A3D08">
        <w:rPr>
          <w:i/>
          <w:iCs/>
        </w:rPr>
        <w:t>Kto potrafi?</w:t>
      </w:r>
      <w:r>
        <w:t xml:space="preserve"> </w:t>
      </w:r>
      <w:r w:rsidRPr="001A3D08">
        <w:t xml:space="preserve">Dzieci dotykają prawym łokciem lewego kolana i odwrotnie; </w:t>
      </w:r>
      <w:r>
        <w:tab/>
      </w:r>
      <w:r w:rsidRPr="001A3D08">
        <w:t>wytrzymują chwilę w tej pozycji.</w:t>
      </w:r>
    </w:p>
    <w:p w:rsidR="001A3D08" w:rsidRDefault="001A3D08" w:rsidP="001A3D08">
      <w:pPr>
        <w:ind w:firstLine="426"/>
      </w:pPr>
    </w:p>
    <w:p w:rsidR="001A3D08" w:rsidRDefault="001A3D08" w:rsidP="001A3D08">
      <w:pPr>
        <w:pStyle w:val="Akapitzlist"/>
        <w:numPr>
          <w:ilvl w:val="0"/>
          <w:numId w:val="1"/>
        </w:numPr>
      </w:pPr>
      <w:r>
        <w:t>Ostatnie zadanie w dniu dzisiejszym polega na ozdobieniu</w:t>
      </w:r>
      <w:r w:rsidR="00A11C99">
        <w:t>, wg pomysłu dziecka, zamieszczonego poniżej napisu POLSKA (lub w wypadku braku drukarki odwzorowaniu go i ozdobieniu)</w:t>
      </w:r>
    </w:p>
    <w:p w:rsidR="00A11C99" w:rsidRDefault="00A11C99" w:rsidP="00A11C99">
      <w:pPr>
        <w:pStyle w:val="Akapitzlist"/>
      </w:pPr>
    </w:p>
    <w:p w:rsidR="00A11C99" w:rsidRDefault="00A11C99">
      <w:r>
        <w:br w:type="page"/>
      </w:r>
    </w:p>
    <w:p w:rsidR="00A11C99" w:rsidRPr="00462563" w:rsidRDefault="00A11C99" w:rsidP="00A11C99">
      <w:pPr>
        <w:pStyle w:val="Akapitz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D9C01" wp14:editId="6B36B20B">
                <wp:simplePos x="0" y="0"/>
                <wp:positionH relativeFrom="column">
                  <wp:posOffset>-3704991</wp:posOffset>
                </wp:positionH>
                <wp:positionV relativeFrom="paragraph">
                  <wp:posOffset>3349391</wp:posOffset>
                </wp:positionV>
                <wp:extent cx="11026727" cy="1828800"/>
                <wp:effectExtent l="0" t="889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026727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C99" w:rsidRPr="00A11C99" w:rsidRDefault="00A11C99" w:rsidP="00A11C99">
                            <w:pPr>
                              <w:pStyle w:val="Akapitzlist"/>
                              <w:spacing w:after="0"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8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11C99">
                              <w:rPr>
                                <w:b/>
                                <w:color w:val="70AD47"/>
                                <w:spacing w:val="10"/>
                                <w:sz w:val="48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POLSKA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5D9C0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291.75pt;margin-top:263.75pt;width:868.25pt;height:2in;rotation: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" fillcolor="white [3212]" stroked="f" strokeweight="1pt">
                <v:textbox style="mso-fit-shape-to-text:t">
                  <w:txbxContent>
                    <w:p w:rsidR="00A11C99" w:rsidRPr="00A11C99" w:rsidRDefault="00A11C99" w:rsidP="00A11C99">
                      <w:pPr>
                        <w:pStyle w:val="Akapitzlist"/>
                        <w:spacing w:after="0" w:line="240" w:lineRule="auto"/>
                        <w:jc w:val="center"/>
                        <w:rPr>
                          <w:b/>
                          <w:color w:val="70AD47"/>
                          <w:spacing w:val="10"/>
                          <w:sz w:val="48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11C99">
                        <w:rPr>
                          <w:b/>
                          <w:color w:val="70AD47"/>
                          <w:spacing w:val="10"/>
                          <w:sz w:val="48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POLSKA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1C99" w:rsidRPr="00462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78D" w:rsidRDefault="0067578D" w:rsidP="00B603B1">
      <w:pPr>
        <w:spacing w:after="0" w:line="240" w:lineRule="auto"/>
      </w:pPr>
      <w:r>
        <w:separator/>
      </w:r>
    </w:p>
  </w:endnote>
  <w:endnote w:type="continuationSeparator" w:id="0">
    <w:p w:rsidR="0067578D" w:rsidRDefault="0067578D" w:rsidP="00B6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78D" w:rsidRDefault="0067578D" w:rsidP="00B603B1">
      <w:pPr>
        <w:spacing w:after="0" w:line="240" w:lineRule="auto"/>
      </w:pPr>
      <w:r>
        <w:separator/>
      </w:r>
    </w:p>
  </w:footnote>
  <w:footnote w:type="continuationSeparator" w:id="0">
    <w:p w:rsidR="0067578D" w:rsidRDefault="0067578D" w:rsidP="00B60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70A67"/>
    <w:multiLevelType w:val="hybridMultilevel"/>
    <w:tmpl w:val="4028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439BD"/>
    <w:multiLevelType w:val="hybridMultilevel"/>
    <w:tmpl w:val="7B481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38"/>
    <w:rsid w:val="000326E5"/>
    <w:rsid w:val="001A3D08"/>
    <w:rsid w:val="00287A61"/>
    <w:rsid w:val="00462563"/>
    <w:rsid w:val="00672F03"/>
    <w:rsid w:val="0067578D"/>
    <w:rsid w:val="006F7738"/>
    <w:rsid w:val="00772B99"/>
    <w:rsid w:val="008524F4"/>
    <w:rsid w:val="00A11C99"/>
    <w:rsid w:val="00B34218"/>
    <w:rsid w:val="00B603B1"/>
    <w:rsid w:val="00D44641"/>
    <w:rsid w:val="00DD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32CF7-3394-4279-8FCB-6839474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326E5"/>
    <w:rPr>
      <w:i/>
      <w:iCs/>
    </w:rPr>
  </w:style>
  <w:style w:type="character" w:styleId="Hipercze">
    <w:name w:val="Hyperlink"/>
    <w:basedOn w:val="Domylnaczcionkaakapitu"/>
    <w:uiPriority w:val="99"/>
    <w:unhideWhenUsed/>
    <w:rsid w:val="00DD675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524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6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03B1"/>
  </w:style>
  <w:style w:type="paragraph" w:styleId="Stopka">
    <w:name w:val="footer"/>
    <w:basedOn w:val="Normalny"/>
    <w:link w:val="StopkaZnak"/>
    <w:uiPriority w:val="99"/>
    <w:unhideWhenUsed/>
    <w:rsid w:val="00B6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0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lz_m44SJek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Weronika Majewska</cp:lastModifiedBy>
  <cp:revision>3</cp:revision>
  <dcterms:created xsi:type="dcterms:W3CDTF">2020-04-24T08:58:00Z</dcterms:created>
  <dcterms:modified xsi:type="dcterms:W3CDTF">2020-04-24T09:00:00Z</dcterms:modified>
</cp:coreProperties>
</file>